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2" w:rsidRPr="00A12A61" w:rsidRDefault="00590862" w:rsidP="00590862">
      <w:pPr>
        <w:rPr>
          <w:rFonts w:ascii="Cambria" w:hAnsi="Cambri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590862" w:rsidRPr="00A12A61" w:rsidTr="001F10D4">
        <w:trPr>
          <w:trHeight w:val="766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:rsidR="00590862" w:rsidRPr="00A12A61" w:rsidRDefault="00590862" w:rsidP="001F10D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</w:pPr>
            <w:r w:rsidRPr="00A12A61"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  <w:t xml:space="preserve">KRYCÍ LIST NABÍDKY </w:t>
            </w:r>
          </w:p>
        </w:tc>
      </w:tr>
      <w:tr w:rsidR="00590862" w:rsidRPr="00A12A61" w:rsidTr="001F10D4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590862" w:rsidRPr="00A12A61" w:rsidRDefault="00590862" w:rsidP="001F10D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A12A61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590862" w:rsidRPr="00A12A61" w:rsidTr="001F10D4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590862" w:rsidRPr="00A12A61" w:rsidRDefault="00590862" w:rsidP="001F10D4">
            <w:pPr>
              <w:rPr>
                <w:rFonts w:ascii="Cambria" w:hAnsi="Cambria"/>
                <w:sz w:val="24"/>
                <w:szCs w:val="24"/>
              </w:rPr>
            </w:pPr>
            <w:r w:rsidRPr="00A12A61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862" w:rsidRPr="00A12A61" w:rsidRDefault="00993669" w:rsidP="00DF281A">
            <w:pPr>
              <w:tabs>
                <w:tab w:val="left" w:pos="1134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12A61">
              <w:rPr>
                <w:rFonts w:ascii="Cambria" w:hAnsi="Cambria"/>
                <w:b/>
                <w:sz w:val="24"/>
                <w:szCs w:val="24"/>
              </w:rPr>
              <w:t xml:space="preserve">„Pořízení souboru strojů do začínajícího podniku M-styl truhlářství s.r.o.“ – část 1 – </w:t>
            </w:r>
            <w:r w:rsidR="0021783E" w:rsidRPr="00A12A61">
              <w:rPr>
                <w:rFonts w:ascii="Cambria" w:hAnsi="Cambria"/>
                <w:b/>
                <w:sz w:val="24"/>
                <w:szCs w:val="24"/>
              </w:rPr>
              <w:t>CNC obráběcí centrum</w:t>
            </w:r>
            <w:r w:rsidR="004E073E" w:rsidRPr="00A12A61">
              <w:rPr>
                <w:rFonts w:ascii="Cambria" w:hAnsi="Cambria"/>
                <w:b/>
                <w:sz w:val="24"/>
                <w:szCs w:val="24"/>
              </w:rPr>
              <w:t>“</w:t>
            </w:r>
          </w:p>
        </w:tc>
      </w:tr>
      <w:tr w:rsidR="00590862" w:rsidRPr="00A12A61" w:rsidTr="001F10D4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590862" w:rsidRPr="00A12A61" w:rsidRDefault="00590862" w:rsidP="001F10D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A12A61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590862" w:rsidRPr="00A12A61" w:rsidTr="001F10D4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90862" w:rsidRPr="00A12A61" w:rsidRDefault="00590862" w:rsidP="001F10D4">
            <w:pPr>
              <w:rPr>
                <w:rFonts w:ascii="Cambria" w:hAnsi="Cambria"/>
                <w:sz w:val="24"/>
                <w:szCs w:val="24"/>
              </w:rPr>
            </w:pPr>
            <w:r w:rsidRPr="00A12A61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90862" w:rsidRPr="00A12A61" w:rsidRDefault="00590862" w:rsidP="001F10D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590862" w:rsidRPr="00A12A61" w:rsidTr="001F10D4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90862" w:rsidRPr="00A12A61" w:rsidRDefault="00590862" w:rsidP="001F10D4">
            <w:pPr>
              <w:rPr>
                <w:rFonts w:ascii="Cambria" w:hAnsi="Cambria"/>
                <w:sz w:val="24"/>
                <w:szCs w:val="24"/>
              </w:rPr>
            </w:pPr>
            <w:r w:rsidRPr="00A12A61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590862" w:rsidRPr="00A12A61" w:rsidRDefault="00590862" w:rsidP="001F10D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590862" w:rsidRPr="00A12A61" w:rsidTr="001F10D4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90862" w:rsidRPr="00A12A61" w:rsidRDefault="00590862" w:rsidP="001F10D4">
            <w:pPr>
              <w:rPr>
                <w:rFonts w:ascii="Cambria" w:hAnsi="Cambria"/>
                <w:sz w:val="24"/>
                <w:szCs w:val="22"/>
              </w:rPr>
            </w:pPr>
            <w:r w:rsidRPr="00A12A61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590862" w:rsidRPr="00A12A61" w:rsidRDefault="00590862" w:rsidP="001F10D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590862" w:rsidRPr="00A12A61" w:rsidTr="001F10D4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90862" w:rsidRPr="00A12A61" w:rsidRDefault="00590862" w:rsidP="001F10D4">
            <w:pPr>
              <w:rPr>
                <w:rFonts w:ascii="Cambria" w:hAnsi="Cambria"/>
                <w:sz w:val="24"/>
                <w:szCs w:val="24"/>
              </w:rPr>
            </w:pPr>
            <w:r w:rsidRPr="00A12A61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590862" w:rsidRPr="00A12A61" w:rsidRDefault="00590862" w:rsidP="001F10D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590862" w:rsidRPr="00A12A61" w:rsidTr="001F10D4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90862" w:rsidRPr="00A12A61" w:rsidRDefault="00590862" w:rsidP="001F10D4">
            <w:pPr>
              <w:rPr>
                <w:rFonts w:ascii="Cambria" w:hAnsi="Cambria"/>
                <w:sz w:val="24"/>
                <w:szCs w:val="24"/>
              </w:rPr>
            </w:pPr>
            <w:r w:rsidRPr="00A12A61">
              <w:rPr>
                <w:rFonts w:ascii="Cambria" w:hAnsi="Cambria"/>
                <w:sz w:val="24"/>
                <w:szCs w:val="24"/>
              </w:rPr>
              <w:t>URL adresa: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90862" w:rsidRPr="00A12A61" w:rsidRDefault="00590862" w:rsidP="001F10D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590862" w:rsidRPr="00A12A61" w:rsidTr="001F10D4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90862" w:rsidRPr="00A12A61" w:rsidRDefault="00590862" w:rsidP="001F10D4">
            <w:pPr>
              <w:rPr>
                <w:rFonts w:ascii="Cambria" w:hAnsi="Cambria"/>
                <w:sz w:val="24"/>
                <w:szCs w:val="24"/>
              </w:rPr>
            </w:pPr>
            <w:r w:rsidRPr="00A12A61">
              <w:rPr>
                <w:rFonts w:ascii="Cambria" w:hAnsi="Cambria"/>
                <w:sz w:val="24"/>
                <w:szCs w:val="24"/>
              </w:rPr>
              <w:t>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90862" w:rsidRPr="00A12A61" w:rsidRDefault="00590862" w:rsidP="001F10D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590862" w:rsidRPr="00A12A61" w:rsidTr="001F10D4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90862" w:rsidRPr="00A12A61" w:rsidRDefault="00590862" w:rsidP="001F10D4">
            <w:pPr>
              <w:rPr>
                <w:rFonts w:ascii="Cambria" w:hAnsi="Cambria"/>
                <w:sz w:val="24"/>
                <w:szCs w:val="24"/>
              </w:rPr>
            </w:pPr>
            <w:r w:rsidRPr="00A12A61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90862" w:rsidRPr="00A12A61" w:rsidRDefault="00590862" w:rsidP="001F10D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590862" w:rsidRPr="00A12A61" w:rsidTr="001F10D4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590862" w:rsidRPr="00A12A61" w:rsidRDefault="00590862" w:rsidP="001F10D4">
            <w:pPr>
              <w:rPr>
                <w:rFonts w:ascii="Cambria" w:hAnsi="Cambria"/>
                <w:sz w:val="24"/>
                <w:szCs w:val="24"/>
              </w:rPr>
            </w:pPr>
            <w:r w:rsidRPr="00A12A61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862" w:rsidRPr="00A12A61" w:rsidRDefault="00590862" w:rsidP="001F10D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590862" w:rsidRPr="00A12A61" w:rsidTr="001F10D4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590862" w:rsidRPr="00A12A61" w:rsidRDefault="00301F9E" w:rsidP="001F10D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A12A61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590862" w:rsidRPr="00A12A61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. Oprávněná osoba jednat za účastníka</w:t>
            </w:r>
          </w:p>
        </w:tc>
      </w:tr>
      <w:tr w:rsidR="00590862" w:rsidRPr="00A12A61" w:rsidTr="001F10D4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90862" w:rsidRPr="00A12A61" w:rsidRDefault="00590862" w:rsidP="001F10D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12A61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90862" w:rsidRPr="00A12A61" w:rsidRDefault="00590862" w:rsidP="001F10D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590862" w:rsidRPr="00A12A61" w:rsidTr="001F10D4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90862" w:rsidRPr="00A12A61" w:rsidRDefault="00590862" w:rsidP="001F10D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12A61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590862" w:rsidRPr="00A12A61" w:rsidRDefault="00590862" w:rsidP="001F10D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590862" w:rsidRPr="00A12A61" w:rsidTr="001F10D4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590862" w:rsidRPr="00A12A61" w:rsidRDefault="00590862" w:rsidP="001F10D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12A61">
              <w:rPr>
                <w:rFonts w:ascii="Cambria" w:hAnsi="Cambria"/>
                <w:sz w:val="24"/>
                <w:szCs w:val="24"/>
              </w:rPr>
              <w:t>Podpis osoby oprávněné jednat jménem či za účastníka: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90862" w:rsidRPr="00A12A61" w:rsidRDefault="00590862" w:rsidP="001F10D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:rsidR="00590862" w:rsidRPr="00A12A61" w:rsidRDefault="00590862" w:rsidP="00590862">
      <w:pPr>
        <w:rPr>
          <w:rFonts w:ascii="Cambria" w:hAnsi="Cambria"/>
        </w:rPr>
      </w:pPr>
    </w:p>
    <w:p w:rsidR="00590862" w:rsidRPr="00A12A61" w:rsidRDefault="00590862" w:rsidP="00590862">
      <w:pPr>
        <w:rPr>
          <w:rFonts w:ascii="Cambria" w:hAnsi="Cambria"/>
        </w:rPr>
      </w:pPr>
    </w:p>
    <w:p w:rsidR="00590862" w:rsidRPr="00A12A61" w:rsidRDefault="00590862" w:rsidP="00590862">
      <w:pPr>
        <w:rPr>
          <w:rFonts w:ascii="Cambria" w:hAnsi="Cambria"/>
        </w:rPr>
      </w:pPr>
    </w:p>
    <w:p w:rsidR="00F52AA7" w:rsidRPr="00A12A61" w:rsidRDefault="00F52AA7" w:rsidP="00590862">
      <w:pPr>
        <w:rPr>
          <w:rFonts w:ascii="Cambria" w:hAnsi="Cambria"/>
        </w:rPr>
      </w:pPr>
    </w:p>
    <w:sectPr w:rsidR="00F52AA7" w:rsidRPr="00A12A61" w:rsidSect="00D91C5A">
      <w:headerReference w:type="default" r:id="rId6"/>
      <w:footerReference w:type="even" r:id="rId7"/>
      <w:footerReference w:type="defaul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C9" w:rsidRDefault="002418C9" w:rsidP="002418C9">
      <w:r>
        <w:separator/>
      </w:r>
    </w:p>
  </w:endnote>
  <w:endnote w:type="continuationSeparator" w:id="0">
    <w:p w:rsidR="002418C9" w:rsidRDefault="002418C9" w:rsidP="0024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3D5945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A12A6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3D5945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1F9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A12A61">
    <w:pPr>
      <w:pStyle w:val="Zpat"/>
    </w:pPr>
  </w:p>
  <w:p w:rsidR="00D91C5A" w:rsidRDefault="00A12A6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C9" w:rsidRDefault="002418C9" w:rsidP="002418C9">
      <w:r>
        <w:separator/>
      </w:r>
    </w:p>
  </w:footnote>
  <w:footnote w:type="continuationSeparator" w:id="0">
    <w:p w:rsidR="002418C9" w:rsidRDefault="002418C9" w:rsidP="00241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7671F9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A12A61" w:rsidP="00D91C5A">
    <w:pPr>
      <w:jc w:val="center"/>
      <w:rPr>
        <w:b/>
        <w:sz w:val="22"/>
        <w:szCs w:val="22"/>
      </w:rPr>
    </w:pPr>
  </w:p>
  <w:p w:rsidR="00D91C5A" w:rsidRPr="00F61BC2" w:rsidRDefault="00A12A61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F9"/>
    <w:rsid w:val="0000445A"/>
    <w:rsid w:val="00134736"/>
    <w:rsid w:val="00137E7F"/>
    <w:rsid w:val="0020095A"/>
    <w:rsid w:val="0021783E"/>
    <w:rsid w:val="002418C9"/>
    <w:rsid w:val="00301F9E"/>
    <w:rsid w:val="003224E8"/>
    <w:rsid w:val="003239E0"/>
    <w:rsid w:val="003B25DA"/>
    <w:rsid w:val="003D5945"/>
    <w:rsid w:val="004130F5"/>
    <w:rsid w:val="00476D54"/>
    <w:rsid w:val="004950E2"/>
    <w:rsid w:val="004E073E"/>
    <w:rsid w:val="00590862"/>
    <w:rsid w:val="00670982"/>
    <w:rsid w:val="00696011"/>
    <w:rsid w:val="00754FE7"/>
    <w:rsid w:val="007671F9"/>
    <w:rsid w:val="0078626F"/>
    <w:rsid w:val="007C5739"/>
    <w:rsid w:val="008D1509"/>
    <w:rsid w:val="009208D8"/>
    <w:rsid w:val="00954CB9"/>
    <w:rsid w:val="009627AC"/>
    <w:rsid w:val="00964D24"/>
    <w:rsid w:val="00993669"/>
    <w:rsid w:val="009A642E"/>
    <w:rsid w:val="00A02654"/>
    <w:rsid w:val="00A12A61"/>
    <w:rsid w:val="00A33B85"/>
    <w:rsid w:val="00A509C0"/>
    <w:rsid w:val="00A711FD"/>
    <w:rsid w:val="00AA0940"/>
    <w:rsid w:val="00AA3DA4"/>
    <w:rsid w:val="00AE6464"/>
    <w:rsid w:val="00B0426B"/>
    <w:rsid w:val="00B6381F"/>
    <w:rsid w:val="00C101AA"/>
    <w:rsid w:val="00C1720F"/>
    <w:rsid w:val="00C20F00"/>
    <w:rsid w:val="00C3011A"/>
    <w:rsid w:val="00C660C1"/>
    <w:rsid w:val="00C9004B"/>
    <w:rsid w:val="00D41485"/>
    <w:rsid w:val="00D80F8A"/>
    <w:rsid w:val="00DE0D32"/>
    <w:rsid w:val="00DF281A"/>
    <w:rsid w:val="00F52AA7"/>
    <w:rsid w:val="00FA26BD"/>
    <w:rsid w:val="00FE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435</Characters>
  <Application>Microsoft Office Word</Application>
  <DocSecurity>0</DocSecurity>
  <Lines>3</Lines>
  <Paragraphs>1</Paragraphs>
  <ScaleCrop>false</ScaleCrop>
  <Company>RPA, s.r.o.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fromel</dc:creator>
  <cp:lastModifiedBy>Petr Frömel - RPA</cp:lastModifiedBy>
  <cp:revision>5</cp:revision>
  <dcterms:created xsi:type="dcterms:W3CDTF">2020-06-17T08:48:00Z</dcterms:created>
  <dcterms:modified xsi:type="dcterms:W3CDTF">2021-03-17T10:21:00Z</dcterms:modified>
</cp:coreProperties>
</file>