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8466" w14:textId="77777777" w:rsidR="00590862" w:rsidRPr="00A12A61" w:rsidRDefault="00590862" w:rsidP="00590862">
      <w:pPr>
        <w:rPr>
          <w:rFonts w:ascii="Cambria" w:hAnsi="Cambri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53"/>
      </w:tblGrid>
      <w:tr w:rsidR="00590862" w:rsidRPr="00A12A61" w14:paraId="71A8BF53" w14:textId="77777777" w:rsidTr="001F10D4">
        <w:trPr>
          <w:trHeight w:val="766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14:paraId="3D61F2B4" w14:textId="77777777" w:rsidR="00590862" w:rsidRPr="00A12A61" w:rsidRDefault="00590862" w:rsidP="001F10D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A12A61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590862" w:rsidRPr="00A12A61" w14:paraId="0CBE444A" w14:textId="77777777" w:rsidTr="001F10D4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71C0CE7B" w14:textId="77777777" w:rsidR="00590862" w:rsidRPr="00A12A61" w:rsidRDefault="00590862" w:rsidP="001F10D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A12A61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590862" w:rsidRPr="00A12A61" w14:paraId="7AB2D473" w14:textId="77777777" w:rsidTr="001F10D4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7A4E8B3E" w14:textId="77777777" w:rsidR="00590862" w:rsidRPr="00A12A61" w:rsidRDefault="00590862" w:rsidP="001F10D4">
            <w:pPr>
              <w:rPr>
                <w:rFonts w:ascii="Cambria" w:hAnsi="Cambria"/>
                <w:sz w:val="24"/>
                <w:szCs w:val="24"/>
              </w:rPr>
            </w:pPr>
            <w:r w:rsidRPr="00A12A61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40CADA" w14:textId="32248B83" w:rsidR="00590862" w:rsidRPr="00FC419F" w:rsidRDefault="00FC419F" w:rsidP="00FC419F">
            <w:pPr>
              <w:spacing w:before="120" w:after="120"/>
              <w:jc w:val="both"/>
              <w:rPr>
                <w:rFonts w:ascii="Cambria" w:hAnsi="Cambria"/>
                <w:b/>
                <w:i/>
                <w:szCs w:val="28"/>
              </w:rPr>
            </w:pPr>
            <w:r w:rsidRPr="00140E66">
              <w:rPr>
                <w:rFonts w:ascii="Cambria" w:hAnsi="Cambria"/>
                <w:b/>
                <w:szCs w:val="28"/>
              </w:rPr>
              <w:t>„</w:t>
            </w:r>
            <w:r w:rsidR="00F52E7C" w:rsidRPr="00F52E7C">
              <w:rPr>
                <w:rFonts w:asciiTheme="majorHAnsi" w:hAnsiTheme="majorHAnsi"/>
                <w:b/>
                <w:sz w:val="22"/>
                <w:szCs w:val="22"/>
              </w:rPr>
              <w:t>Pořízení technologií na zpracování druhotných surovin do společnosti RP a Z odpady s.r.o.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– část </w:t>
            </w:r>
            <w:r w:rsidR="0054585D">
              <w:rPr>
                <w:rFonts w:ascii="Cambria" w:hAnsi="Cambria"/>
                <w:b/>
                <w:sz w:val="22"/>
              </w:rPr>
              <w:t>4</w:t>
            </w:r>
            <w:r w:rsidR="0054585D" w:rsidRPr="00140E66">
              <w:rPr>
                <w:rFonts w:ascii="Cambria" w:hAnsi="Cambria"/>
                <w:b/>
                <w:sz w:val="22"/>
              </w:rPr>
              <w:t xml:space="preserve"> – </w:t>
            </w:r>
            <w:r w:rsidR="0054585D">
              <w:rPr>
                <w:rFonts w:ascii="Cambria" w:hAnsi="Cambria"/>
                <w:b/>
                <w:sz w:val="22"/>
              </w:rPr>
              <w:t>Mobilní třídič</w:t>
            </w:r>
            <w:r w:rsidRPr="00140E66">
              <w:rPr>
                <w:rFonts w:ascii="Cambria" w:hAnsi="Cambria"/>
                <w:b/>
                <w:i/>
                <w:szCs w:val="28"/>
              </w:rPr>
              <w:t>“</w:t>
            </w:r>
          </w:p>
        </w:tc>
      </w:tr>
      <w:tr w:rsidR="00590862" w:rsidRPr="00A12A61" w14:paraId="795E0334" w14:textId="77777777" w:rsidTr="001F10D4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398D3604" w14:textId="77777777" w:rsidR="00590862" w:rsidRPr="00A12A61" w:rsidRDefault="00590862" w:rsidP="001F10D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A12A61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590862" w:rsidRPr="00A12A61" w14:paraId="0B5203B1" w14:textId="77777777" w:rsidTr="001F10D4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6ADD43C" w14:textId="77777777" w:rsidR="00590862" w:rsidRPr="00A12A61" w:rsidRDefault="00590862" w:rsidP="001F10D4">
            <w:pPr>
              <w:rPr>
                <w:rFonts w:ascii="Cambria" w:hAnsi="Cambria"/>
                <w:sz w:val="24"/>
                <w:szCs w:val="24"/>
              </w:rPr>
            </w:pPr>
            <w:r w:rsidRPr="00A12A61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5B3BC76" w14:textId="77777777" w:rsidR="00590862" w:rsidRPr="00A12A61" w:rsidRDefault="00590862" w:rsidP="001F10D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590862" w:rsidRPr="00A12A61" w14:paraId="3A980E0D" w14:textId="77777777" w:rsidTr="001F10D4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464447D" w14:textId="77777777" w:rsidR="00590862" w:rsidRPr="00A12A61" w:rsidRDefault="00590862" w:rsidP="001F10D4">
            <w:pPr>
              <w:rPr>
                <w:rFonts w:ascii="Cambria" w:hAnsi="Cambria"/>
                <w:sz w:val="24"/>
                <w:szCs w:val="24"/>
              </w:rPr>
            </w:pPr>
            <w:r w:rsidRPr="00A12A61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75A4492C" w14:textId="77777777" w:rsidR="00590862" w:rsidRPr="00A12A61" w:rsidRDefault="00590862" w:rsidP="001F10D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590862" w:rsidRPr="00A12A61" w14:paraId="74926E77" w14:textId="77777777" w:rsidTr="001F10D4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65FE64E" w14:textId="77777777" w:rsidR="00590862" w:rsidRPr="00A12A61" w:rsidRDefault="00590862" w:rsidP="001F10D4">
            <w:pPr>
              <w:rPr>
                <w:rFonts w:ascii="Cambria" w:hAnsi="Cambria"/>
                <w:sz w:val="24"/>
                <w:szCs w:val="22"/>
              </w:rPr>
            </w:pPr>
            <w:r w:rsidRPr="00A12A61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58133984" w14:textId="77777777" w:rsidR="00590862" w:rsidRPr="00A12A61" w:rsidRDefault="00590862" w:rsidP="001F10D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590862" w:rsidRPr="00A12A61" w14:paraId="10614562" w14:textId="77777777" w:rsidTr="001F10D4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0A4D28D" w14:textId="77777777" w:rsidR="00590862" w:rsidRPr="00A12A61" w:rsidRDefault="00590862" w:rsidP="001F10D4">
            <w:pPr>
              <w:rPr>
                <w:rFonts w:ascii="Cambria" w:hAnsi="Cambria"/>
                <w:sz w:val="24"/>
                <w:szCs w:val="24"/>
              </w:rPr>
            </w:pPr>
            <w:r w:rsidRPr="00A12A61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3E2E46DC" w14:textId="77777777" w:rsidR="00590862" w:rsidRPr="00A12A61" w:rsidRDefault="00590862" w:rsidP="001F10D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590862" w:rsidRPr="00A12A61" w14:paraId="4AF8519E" w14:textId="77777777" w:rsidTr="001F10D4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EAF83CF" w14:textId="77777777" w:rsidR="00590862" w:rsidRPr="00A12A61" w:rsidRDefault="00590862" w:rsidP="001F10D4">
            <w:pPr>
              <w:rPr>
                <w:rFonts w:ascii="Cambria" w:hAnsi="Cambria"/>
                <w:sz w:val="24"/>
                <w:szCs w:val="24"/>
              </w:rPr>
            </w:pPr>
            <w:r w:rsidRPr="00A12A61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6099C8" w14:textId="77777777" w:rsidR="00590862" w:rsidRPr="00A12A61" w:rsidRDefault="00590862" w:rsidP="001F10D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590862" w:rsidRPr="00A12A61" w14:paraId="5C83FDDF" w14:textId="77777777" w:rsidTr="001F10D4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35FEA93" w14:textId="77777777" w:rsidR="00590862" w:rsidRPr="00A12A61" w:rsidRDefault="00590862" w:rsidP="001F10D4">
            <w:pPr>
              <w:rPr>
                <w:rFonts w:ascii="Cambria" w:hAnsi="Cambria"/>
                <w:sz w:val="24"/>
                <w:szCs w:val="24"/>
              </w:rPr>
            </w:pPr>
            <w:r w:rsidRPr="00A12A61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B6CA85" w14:textId="77777777" w:rsidR="00590862" w:rsidRPr="00A12A61" w:rsidRDefault="00590862" w:rsidP="001F10D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590862" w:rsidRPr="00A12A61" w14:paraId="6AEE9ED7" w14:textId="77777777" w:rsidTr="001F10D4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EAF3EA3" w14:textId="77777777" w:rsidR="00590862" w:rsidRPr="00A12A61" w:rsidRDefault="00590862" w:rsidP="001F10D4">
            <w:pPr>
              <w:rPr>
                <w:rFonts w:ascii="Cambria" w:hAnsi="Cambria"/>
                <w:sz w:val="24"/>
                <w:szCs w:val="24"/>
              </w:rPr>
            </w:pPr>
            <w:r w:rsidRPr="00A12A61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402CFE7" w14:textId="77777777" w:rsidR="00590862" w:rsidRPr="00A12A61" w:rsidRDefault="00590862" w:rsidP="001F10D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590862" w:rsidRPr="00A12A61" w14:paraId="2BC13106" w14:textId="77777777" w:rsidTr="001F10D4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5F509AB6" w14:textId="77777777" w:rsidR="00590862" w:rsidRPr="00A12A61" w:rsidRDefault="00590862" w:rsidP="001F10D4">
            <w:pPr>
              <w:rPr>
                <w:rFonts w:ascii="Cambria" w:hAnsi="Cambria"/>
                <w:sz w:val="24"/>
                <w:szCs w:val="24"/>
              </w:rPr>
            </w:pPr>
            <w:r w:rsidRPr="00A12A61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4C14A8" w14:textId="77777777" w:rsidR="00590862" w:rsidRPr="00A12A61" w:rsidRDefault="00590862" w:rsidP="001F10D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590862" w:rsidRPr="00A12A61" w14:paraId="7F5B44AE" w14:textId="77777777" w:rsidTr="001F10D4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2D826B4D" w14:textId="77777777" w:rsidR="00590862" w:rsidRPr="00A12A61" w:rsidRDefault="00301F9E" w:rsidP="001F10D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A12A61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590862" w:rsidRPr="00A12A61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. Oprávněná osoba jednat za účastníka</w:t>
            </w:r>
          </w:p>
        </w:tc>
      </w:tr>
      <w:tr w:rsidR="00590862" w:rsidRPr="00A12A61" w14:paraId="430EBEAD" w14:textId="77777777" w:rsidTr="001F10D4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B66D400" w14:textId="77777777" w:rsidR="00590862" w:rsidRPr="00A12A61" w:rsidRDefault="00590862" w:rsidP="001F10D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12A61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2DFE987" w14:textId="77777777" w:rsidR="00590862" w:rsidRPr="00A12A61" w:rsidRDefault="00590862" w:rsidP="001F10D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590862" w:rsidRPr="00A12A61" w14:paraId="470979FE" w14:textId="77777777" w:rsidTr="001F10D4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7B5DC80" w14:textId="77777777" w:rsidR="00590862" w:rsidRPr="00A12A61" w:rsidRDefault="00590862" w:rsidP="001F10D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12A61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06D8D253" w14:textId="77777777" w:rsidR="00590862" w:rsidRPr="00A12A61" w:rsidRDefault="00590862" w:rsidP="001F10D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590862" w:rsidRPr="00A12A61" w14:paraId="1EE4D934" w14:textId="77777777" w:rsidTr="001F10D4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5199D5D2" w14:textId="77777777" w:rsidR="00590862" w:rsidRPr="00A12A61" w:rsidRDefault="00590862" w:rsidP="001F10D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12A61">
              <w:rPr>
                <w:rFonts w:ascii="Cambria" w:hAnsi="Cambria"/>
                <w:sz w:val="24"/>
                <w:szCs w:val="24"/>
              </w:rPr>
              <w:t>Podpis osoby oprávněné jednat jménem či za účastníka: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5ACBD3F" w14:textId="77777777" w:rsidR="00590862" w:rsidRPr="00A12A61" w:rsidRDefault="00590862" w:rsidP="001F10D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14:paraId="4C6D6606" w14:textId="77777777" w:rsidR="00590862" w:rsidRPr="00A12A61" w:rsidRDefault="00590862" w:rsidP="00590862">
      <w:pPr>
        <w:rPr>
          <w:rFonts w:ascii="Cambria" w:hAnsi="Cambria"/>
        </w:rPr>
      </w:pPr>
    </w:p>
    <w:p w14:paraId="1BEFCE9F" w14:textId="77777777" w:rsidR="00590862" w:rsidRPr="00A12A61" w:rsidRDefault="00590862" w:rsidP="00590862">
      <w:pPr>
        <w:rPr>
          <w:rFonts w:ascii="Cambria" w:hAnsi="Cambria"/>
        </w:rPr>
      </w:pPr>
    </w:p>
    <w:p w14:paraId="59D66674" w14:textId="77777777" w:rsidR="00590862" w:rsidRPr="00A12A61" w:rsidRDefault="00590862" w:rsidP="00590862">
      <w:pPr>
        <w:rPr>
          <w:rFonts w:ascii="Cambria" w:hAnsi="Cambria"/>
        </w:rPr>
      </w:pPr>
    </w:p>
    <w:p w14:paraId="11254EEE" w14:textId="77777777" w:rsidR="00F52AA7" w:rsidRPr="00A12A61" w:rsidRDefault="00F52AA7" w:rsidP="00590862">
      <w:pPr>
        <w:rPr>
          <w:rFonts w:ascii="Cambria" w:hAnsi="Cambria"/>
        </w:rPr>
      </w:pPr>
    </w:p>
    <w:sectPr w:rsidR="00F52AA7" w:rsidRPr="00A12A61" w:rsidSect="00D91C5A">
      <w:headerReference w:type="default" r:id="rId6"/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D0633" w14:textId="77777777" w:rsidR="002418C9" w:rsidRDefault="002418C9" w:rsidP="002418C9">
      <w:r>
        <w:separator/>
      </w:r>
    </w:p>
  </w:endnote>
  <w:endnote w:type="continuationSeparator" w:id="0">
    <w:p w14:paraId="4E5E48EC" w14:textId="77777777" w:rsidR="002418C9" w:rsidRDefault="002418C9" w:rsidP="0024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3D04" w14:textId="77777777" w:rsidR="00D91C5A" w:rsidRDefault="003D5945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8E81B2" w14:textId="77777777" w:rsidR="00D91C5A" w:rsidRDefault="00F52E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CB94" w14:textId="77777777" w:rsidR="00D91C5A" w:rsidRDefault="003D5945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14:paraId="420EA915" w14:textId="77777777" w:rsidR="00D91C5A" w:rsidRDefault="00F52E7C">
    <w:pPr>
      <w:pStyle w:val="Zpat"/>
    </w:pPr>
  </w:p>
  <w:p w14:paraId="47796CEF" w14:textId="77777777" w:rsidR="00D91C5A" w:rsidRDefault="00F52E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AB51" w14:textId="77777777" w:rsidR="002418C9" w:rsidRDefault="002418C9" w:rsidP="002418C9">
      <w:r>
        <w:separator/>
      </w:r>
    </w:p>
  </w:footnote>
  <w:footnote w:type="continuationSeparator" w:id="0">
    <w:p w14:paraId="654172E2" w14:textId="77777777" w:rsidR="002418C9" w:rsidRDefault="002418C9" w:rsidP="0024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339C" w14:textId="77777777"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>Dodávka strojů a souboru přípravků na flexo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14:paraId="3F6CD631" w14:textId="77777777" w:rsidR="00D91C5A" w:rsidRPr="00637445" w:rsidRDefault="00F52E7C" w:rsidP="00D91C5A">
    <w:pPr>
      <w:jc w:val="center"/>
      <w:rPr>
        <w:b/>
        <w:sz w:val="22"/>
        <w:szCs w:val="22"/>
      </w:rPr>
    </w:pPr>
  </w:p>
  <w:p w14:paraId="4D61ECA4" w14:textId="77777777" w:rsidR="00D91C5A" w:rsidRPr="00F61BC2" w:rsidRDefault="00F52E7C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1F9"/>
    <w:rsid w:val="0000445A"/>
    <w:rsid w:val="00134736"/>
    <w:rsid w:val="00137E7F"/>
    <w:rsid w:val="001D6B70"/>
    <w:rsid w:val="0020095A"/>
    <w:rsid w:val="0021783E"/>
    <w:rsid w:val="002418C9"/>
    <w:rsid w:val="00301F9E"/>
    <w:rsid w:val="003224E8"/>
    <w:rsid w:val="003239E0"/>
    <w:rsid w:val="003B25DA"/>
    <w:rsid w:val="003D5945"/>
    <w:rsid w:val="004130F5"/>
    <w:rsid w:val="00476D54"/>
    <w:rsid w:val="004950E2"/>
    <w:rsid w:val="004E073E"/>
    <w:rsid w:val="0054585D"/>
    <w:rsid w:val="00590862"/>
    <w:rsid w:val="00670982"/>
    <w:rsid w:val="00696011"/>
    <w:rsid w:val="00754FE7"/>
    <w:rsid w:val="007671F9"/>
    <w:rsid w:val="0078626F"/>
    <w:rsid w:val="007C5739"/>
    <w:rsid w:val="008D1509"/>
    <w:rsid w:val="009208D8"/>
    <w:rsid w:val="00954CB9"/>
    <w:rsid w:val="009627AC"/>
    <w:rsid w:val="00964D24"/>
    <w:rsid w:val="00993669"/>
    <w:rsid w:val="009A642E"/>
    <w:rsid w:val="00A02654"/>
    <w:rsid w:val="00A12A61"/>
    <w:rsid w:val="00A33B85"/>
    <w:rsid w:val="00A509C0"/>
    <w:rsid w:val="00A711FD"/>
    <w:rsid w:val="00AA0940"/>
    <w:rsid w:val="00AA3DA4"/>
    <w:rsid w:val="00AE6464"/>
    <w:rsid w:val="00B0426B"/>
    <w:rsid w:val="00B6381F"/>
    <w:rsid w:val="00C101AA"/>
    <w:rsid w:val="00C1720F"/>
    <w:rsid w:val="00C20F00"/>
    <w:rsid w:val="00C3011A"/>
    <w:rsid w:val="00C660C1"/>
    <w:rsid w:val="00C9004B"/>
    <w:rsid w:val="00D41485"/>
    <w:rsid w:val="00D80F8A"/>
    <w:rsid w:val="00DE0D32"/>
    <w:rsid w:val="00DF281A"/>
    <w:rsid w:val="00EC5E65"/>
    <w:rsid w:val="00F52AA7"/>
    <w:rsid w:val="00F52E7C"/>
    <w:rsid w:val="00FA26BD"/>
    <w:rsid w:val="00FC419F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AD5D"/>
  <w15:docId w15:val="{75E1CFE5-FA16-464D-BCF9-A88D3053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443</Characters>
  <Application>Microsoft Office Word</Application>
  <DocSecurity>0</DocSecurity>
  <Lines>3</Lines>
  <Paragraphs>1</Paragraphs>
  <ScaleCrop>false</ScaleCrop>
  <Company>RPA, s.r.o.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fromel</dc:creator>
  <cp:lastModifiedBy>Petr Frömel</cp:lastModifiedBy>
  <cp:revision>10</cp:revision>
  <dcterms:created xsi:type="dcterms:W3CDTF">2020-06-17T08:48:00Z</dcterms:created>
  <dcterms:modified xsi:type="dcterms:W3CDTF">2021-04-29T10:40:00Z</dcterms:modified>
</cp:coreProperties>
</file>