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86EE" w14:textId="77777777"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4130F5" w:rsidRPr="00B7756D" w14:paraId="4BB9AE0D" w14:textId="77777777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14:paraId="37762D6E" w14:textId="77777777" w:rsidR="004130F5" w:rsidRPr="00CA4247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CA4247">
              <w:rPr>
                <w:rFonts w:ascii="Cambria" w:hAnsi="Cambria"/>
                <w:b/>
                <w:caps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14:paraId="7DDF01EC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2D570170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14:paraId="5CFE778A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6F59AB9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181585" w14:textId="77777777" w:rsidR="004130F5" w:rsidRPr="00F62636" w:rsidRDefault="0049183D" w:rsidP="0065534A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 w:rsidRPr="00F62636">
              <w:rPr>
                <w:rFonts w:ascii="Cambria" w:hAnsi="Cambria"/>
                <w:b/>
                <w:i/>
                <w:iCs/>
                <w:sz w:val="24"/>
                <w:szCs w:val="24"/>
              </w:rPr>
              <w:t xml:space="preserve">Rozvoj automatizace a digitalizace ve společnosti </w:t>
            </w:r>
            <w:proofErr w:type="spellStart"/>
            <w:r w:rsidRPr="00F62636">
              <w:rPr>
                <w:rFonts w:ascii="Cambria" w:hAnsi="Cambria"/>
                <w:b/>
                <w:i/>
                <w:iCs/>
                <w:sz w:val="24"/>
                <w:szCs w:val="24"/>
              </w:rPr>
              <w:t>beSURE</w:t>
            </w:r>
            <w:proofErr w:type="spellEnd"/>
            <w:r w:rsidRPr="00F62636">
              <w:rPr>
                <w:rFonts w:ascii="Cambria" w:hAnsi="Cambria"/>
                <w:b/>
                <w:i/>
                <w:iCs/>
                <w:sz w:val="24"/>
                <w:szCs w:val="24"/>
              </w:rPr>
              <w:t xml:space="preserve"> s.r.o. – část 1 – Tři vyšívací stroje</w:t>
            </w:r>
          </w:p>
        </w:tc>
      </w:tr>
      <w:tr w:rsidR="004130F5" w:rsidRPr="00B7756D" w14:paraId="1EDF104A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293CDC60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14:paraId="37FEDD26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E80B04F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F8C73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42A54FF7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776CAAE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334A40D1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1A8D3B34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AF99FDB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35766854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634B5515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72507D1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22A9B32C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11C2FF01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C0BE60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83E3B2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44523B2D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0BD8CF4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D519FA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0F4212CA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1B50AE5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6FC0BE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260EF1B7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74D79A15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3F1B82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2A3174B3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265BC8C2" w14:textId="77777777" w:rsidR="004130F5" w:rsidRPr="007C5739" w:rsidRDefault="008A1D41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14:paraId="7FFB339C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656AFAC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9E3F9E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490F72D8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2F7F61C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5DA9758C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47EC9F1F" w14:textId="77777777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70B5B364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5AFE4E3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5BA14D1D" w14:textId="77777777" w:rsidR="007671F9" w:rsidRPr="00EC3E02" w:rsidRDefault="007671F9" w:rsidP="007671F9"/>
    <w:p w14:paraId="56183E1B" w14:textId="77777777" w:rsidR="007671F9" w:rsidRPr="00EC3E02" w:rsidRDefault="007671F9" w:rsidP="007671F9"/>
    <w:p w14:paraId="7B137336" w14:textId="77777777"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3B6F" w14:textId="77777777" w:rsidR="00A910AD" w:rsidRDefault="00A910AD" w:rsidP="002418C9">
      <w:r>
        <w:separator/>
      </w:r>
    </w:p>
  </w:endnote>
  <w:endnote w:type="continuationSeparator" w:id="0">
    <w:p w14:paraId="3F55B83D" w14:textId="77777777" w:rsidR="00A910AD" w:rsidRDefault="00A910AD" w:rsidP="002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E8C0" w14:textId="77777777" w:rsidR="00D91C5A" w:rsidRDefault="0029291A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A4CF9B9" w14:textId="77777777" w:rsidR="00D91C5A" w:rsidRDefault="00F62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F6F9" w14:textId="77777777" w:rsidR="00D91C5A" w:rsidRDefault="0029291A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14:paraId="02348A9F" w14:textId="77777777" w:rsidR="00D91C5A" w:rsidRDefault="00F62636">
    <w:pPr>
      <w:pStyle w:val="Zpat"/>
    </w:pPr>
  </w:p>
  <w:p w14:paraId="34B6B946" w14:textId="77777777" w:rsidR="00D91C5A" w:rsidRDefault="00F62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E3EA" w14:textId="77777777" w:rsidR="00A910AD" w:rsidRDefault="00A910AD" w:rsidP="002418C9">
      <w:r>
        <w:separator/>
      </w:r>
    </w:p>
  </w:footnote>
  <w:footnote w:type="continuationSeparator" w:id="0">
    <w:p w14:paraId="38988A31" w14:textId="77777777" w:rsidR="00A910AD" w:rsidRDefault="00A910AD" w:rsidP="0024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3791" w14:textId="77777777"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14:paraId="6E44578A" w14:textId="77777777" w:rsidR="00D91C5A" w:rsidRPr="00637445" w:rsidRDefault="00F62636" w:rsidP="00D91C5A">
    <w:pPr>
      <w:jc w:val="center"/>
      <w:rPr>
        <w:b/>
        <w:sz w:val="22"/>
        <w:szCs w:val="22"/>
      </w:rPr>
    </w:pPr>
  </w:p>
  <w:p w14:paraId="4EDF4D3B" w14:textId="77777777" w:rsidR="00D91C5A" w:rsidRPr="00F61BC2" w:rsidRDefault="00F62636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F9"/>
    <w:rsid w:val="0000445A"/>
    <w:rsid w:val="00107BEF"/>
    <w:rsid w:val="00134736"/>
    <w:rsid w:val="00137E7F"/>
    <w:rsid w:val="0020095A"/>
    <w:rsid w:val="002418C9"/>
    <w:rsid w:val="0029291A"/>
    <w:rsid w:val="003224E8"/>
    <w:rsid w:val="003239E0"/>
    <w:rsid w:val="003B25DA"/>
    <w:rsid w:val="004130F5"/>
    <w:rsid w:val="00476D54"/>
    <w:rsid w:val="0049183D"/>
    <w:rsid w:val="004950E2"/>
    <w:rsid w:val="00533B79"/>
    <w:rsid w:val="00543E44"/>
    <w:rsid w:val="005C7508"/>
    <w:rsid w:val="00611D56"/>
    <w:rsid w:val="0065534A"/>
    <w:rsid w:val="00670982"/>
    <w:rsid w:val="006F5545"/>
    <w:rsid w:val="007671F9"/>
    <w:rsid w:val="0078626F"/>
    <w:rsid w:val="007920AD"/>
    <w:rsid w:val="007C5739"/>
    <w:rsid w:val="008510EC"/>
    <w:rsid w:val="00895741"/>
    <w:rsid w:val="008A1D41"/>
    <w:rsid w:val="008D1509"/>
    <w:rsid w:val="00954CB9"/>
    <w:rsid w:val="009627AC"/>
    <w:rsid w:val="00964D24"/>
    <w:rsid w:val="009A642E"/>
    <w:rsid w:val="009A6BD3"/>
    <w:rsid w:val="009B5D80"/>
    <w:rsid w:val="00A711FD"/>
    <w:rsid w:val="00A910AD"/>
    <w:rsid w:val="00AA3DA4"/>
    <w:rsid w:val="00AE6464"/>
    <w:rsid w:val="00B0426B"/>
    <w:rsid w:val="00BD78A5"/>
    <w:rsid w:val="00C1720F"/>
    <w:rsid w:val="00C20F00"/>
    <w:rsid w:val="00C660C1"/>
    <w:rsid w:val="00CA4247"/>
    <w:rsid w:val="00CC4976"/>
    <w:rsid w:val="00CE2F17"/>
    <w:rsid w:val="00D41485"/>
    <w:rsid w:val="00D80F8A"/>
    <w:rsid w:val="00DC04A2"/>
    <w:rsid w:val="00DE0D32"/>
    <w:rsid w:val="00F06829"/>
    <w:rsid w:val="00F52AA7"/>
    <w:rsid w:val="00F62636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09E5"/>
  <w15:docId w15:val="{BE6F47D6-8BC5-4E29-BD72-E6D1D72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422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Petr Frömel</cp:lastModifiedBy>
  <cp:revision>4</cp:revision>
  <dcterms:created xsi:type="dcterms:W3CDTF">2021-06-15T07:53:00Z</dcterms:created>
  <dcterms:modified xsi:type="dcterms:W3CDTF">2021-08-02T13:45:00Z</dcterms:modified>
</cp:coreProperties>
</file>