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B345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14E04F9B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4ACC2626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3E695314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C5AB1F1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4EC9833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9A4E8B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105D4" w14:textId="0E055253" w:rsidR="003647BE" w:rsidRPr="00C53F82" w:rsidRDefault="003647BE" w:rsidP="00E76D3A">
            <w:pPr>
              <w:keepNext/>
              <w:spacing w:before="120" w:after="60"/>
              <w:jc w:val="both"/>
              <w:outlineLvl w:val="2"/>
              <w:rPr>
                <w:rFonts w:asciiTheme="majorHAnsi" w:hAnsiTheme="majorHAnsi"/>
                <w:b/>
                <w:shadow/>
                <w:sz w:val="24"/>
                <w:szCs w:val="22"/>
              </w:rPr>
            </w:pPr>
            <w:r w:rsidRPr="00C53F82">
              <w:rPr>
                <w:rFonts w:asciiTheme="majorHAnsi" w:hAnsiTheme="majorHAnsi"/>
                <w:b/>
                <w:sz w:val="24"/>
                <w:szCs w:val="22"/>
              </w:rPr>
              <w:t>„</w:t>
            </w:r>
            <w:r w:rsidR="00344CF1">
              <w:rPr>
                <w:rFonts w:asciiTheme="majorHAnsi" w:hAnsiTheme="majorHAnsi"/>
                <w:b/>
                <w:sz w:val="24"/>
                <w:szCs w:val="22"/>
              </w:rPr>
              <w:t>Digitální transformace v podniku Ing. Ivo Slavíka</w:t>
            </w:r>
            <w:r w:rsidR="00E76D3A">
              <w:rPr>
                <w:rFonts w:asciiTheme="majorHAnsi" w:hAnsiTheme="majorHAnsi"/>
                <w:b/>
                <w:sz w:val="24"/>
                <w:szCs w:val="22"/>
              </w:rPr>
              <w:t xml:space="preserve"> – část 1 – </w:t>
            </w:r>
            <w:r w:rsidR="000250ED" w:rsidRPr="000250ED">
              <w:rPr>
                <w:rFonts w:asciiTheme="majorHAnsi" w:hAnsiTheme="majorHAnsi"/>
                <w:b/>
                <w:sz w:val="24"/>
                <w:szCs w:val="22"/>
              </w:rPr>
              <w:t xml:space="preserve">Pletací stroj s dlouhým jehelním lůžkem </w:t>
            </w:r>
            <w:r w:rsidR="004E25CF">
              <w:rPr>
                <w:rFonts w:asciiTheme="majorHAnsi" w:hAnsiTheme="majorHAnsi"/>
                <w:b/>
                <w:sz w:val="24"/>
                <w:szCs w:val="22"/>
              </w:rPr>
              <w:t>– 2 ks</w:t>
            </w:r>
            <w:r w:rsidR="0082233E">
              <w:rPr>
                <w:rFonts w:asciiTheme="majorHAnsi" w:hAnsiTheme="majorHAnsi"/>
                <w:b/>
                <w:sz w:val="24"/>
                <w:szCs w:val="22"/>
              </w:rPr>
              <w:t>“</w:t>
            </w:r>
          </w:p>
        </w:tc>
      </w:tr>
      <w:tr w:rsidR="004130F5" w:rsidRPr="00B7756D" w14:paraId="47F0A67C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3BA94F1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5B879C21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2FC11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0F1AE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885CA6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7D8F2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7E8C97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D699644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B281B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E285C4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56178B3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6B693A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54A7B1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BD7F73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760463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7287F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82372D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33A79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B0FE9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5678C6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F9A4B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307E3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F23992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08225A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A860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1F67C6D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53B716E7" w14:textId="77777777" w:rsidR="004130F5" w:rsidRPr="007C5739" w:rsidRDefault="006F70D9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286AFA7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1039A3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800C7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5E4C321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165FED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146ABFC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6D13ADCA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2C2A50B2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667E9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26FF021D" w14:textId="77777777" w:rsidR="007671F9" w:rsidRPr="00EC3E02" w:rsidRDefault="007671F9" w:rsidP="007671F9"/>
    <w:p w14:paraId="2000E363" w14:textId="77777777" w:rsidR="007671F9" w:rsidRPr="00EC3E02" w:rsidRDefault="007671F9" w:rsidP="007671F9"/>
    <w:p w14:paraId="5D200011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EAF5" w14:textId="77777777" w:rsidR="002418C9" w:rsidRDefault="002418C9" w:rsidP="002418C9">
      <w:r>
        <w:separator/>
      </w:r>
    </w:p>
  </w:endnote>
  <w:endnote w:type="continuationSeparator" w:id="0">
    <w:p w14:paraId="3B310543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9BE" w14:textId="77777777" w:rsidR="00D91C5A" w:rsidRDefault="001F574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22BA7" w14:textId="77777777" w:rsidR="00D91C5A" w:rsidRDefault="00025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6E7" w14:textId="77777777" w:rsidR="00D91C5A" w:rsidRDefault="001F574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34B3C35C" w14:textId="77777777" w:rsidR="00D91C5A" w:rsidRDefault="000250ED">
    <w:pPr>
      <w:pStyle w:val="Zpat"/>
    </w:pPr>
  </w:p>
  <w:p w14:paraId="6F5A7949" w14:textId="77777777" w:rsidR="00D91C5A" w:rsidRDefault="00025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615F" w14:textId="77777777" w:rsidR="002418C9" w:rsidRDefault="002418C9" w:rsidP="002418C9">
      <w:r>
        <w:separator/>
      </w:r>
    </w:p>
  </w:footnote>
  <w:footnote w:type="continuationSeparator" w:id="0">
    <w:p w14:paraId="40CAF4CB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E862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305ABF4F" w14:textId="77777777" w:rsidR="00D91C5A" w:rsidRPr="00637445" w:rsidRDefault="000250ED" w:rsidP="00D91C5A">
    <w:pPr>
      <w:jc w:val="center"/>
      <w:rPr>
        <w:b/>
        <w:sz w:val="22"/>
        <w:szCs w:val="22"/>
      </w:rPr>
    </w:pPr>
  </w:p>
  <w:p w14:paraId="246A0D06" w14:textId="77777777" w:rsidR="00D91C5A" w:rsidRPr="00F61BC2" w:rsidRDefault="000250ED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21172"/>
    <w:rsid w:val="000250ED"/>
    <w:rsid w:val="000B3A1A"/>
    <w:rsid w:val="00134736"/>
    <w:rsid w:val="00137E7F"/>
    <w:rsid w:val="001C2498"/>
    <w:rsid w:val="001F574C"/>
    <w:rsid w:val="0020095A"/>
    <w:rsid w:val="002418C9"/>
    <w:rsid w:val="002A4F64"/>
    <w:rsid w:val="00314D42"/>
    <w:rsid w:val="003224E8"/>
    <w:rsid w:val="003239E0"/>
    <w:rsid w:val="00344CF1"/>
    <w:rsid w:val="003615A3"/>
    <w:rsid w:val="003647BE"/>
    <w:rsid w:val="003B25DA"/>
    <w:rsid w:val="004130F5"/>
    <w:rsid w:val="004322DD"/>
    <w:rsid w:val="00476D54"/>
    <w:rsid w:val="004950E2"/>
    <w:rsid w:val="004E25CF"/>
    <w:rsid w:val="004F0DCE"/>
    <w:rsid w:val="0050731B"/>
    <w:rsid w:val="005135F4"/>
    <w:rsid w:val="005E2F5F"/>
    <w:rsid w:val="0060733F"/>
    <w:rsid w:val="006622C8"/>
    <w:rsid w:val="00670982"/>
    <w:rsid w:val="006E14EF"/>
    <w:rsid w:val="006F70D9"/>
    <w:rsid w:val="007671F9"/>
    <w:rsid w:val="007850B0"/>
    <w:rsid w:val="0078626F"/>
    <w:rsid w:val="007C5739"/>
    <w:rsid w:val="0082233E"/>
    <w:rsid w:val="00837A37"/>
    <w:rsid w:val="00861D56"/>
    <w:rsid w:val="0088031F"/>
    <w:rsid w:val="00880C19"/>
    <w:rsid w:val="008A241B"/>
    <w:rsid w:val="008D1509"/>
    <w:rsid w:val="00954CB9"/>
    <w:rsid w:val="009627AC"/>
    <w:rsid w:val="00964D24"/>
    <w:rsid w:val="00A461A3"/>
    <w:rsid w:val="00A711FD"/>
    <w:rsid w:val="00A927EF"/>
    <w:rsid w:val="00AA3DA4"/>
    <w:rsid w:val="00AE6464"/>
    <w:rsid w:val="00B0426B"/>
    <w:rsid w:val="00C1720F"/>
    <w:rsid w:val="00C20E70"/>
    <w:rsid w:val="00C2486E"/>
    <w:rsid w:val="00C53F82"/>
    <w:rsid w:val="00C660C1"/>
    <w:rsid w:val="00D41485"/>
    <w:rsid w:val="00D80F8A"/>
    <w:rsid w:val="00D85506"/>
    <w:rsid w:val="00DD4090"/>
    <w:rsid w:val="00DE0D32"/>
    <w:rsid w:val="00E65C56"/>
    <w:rsid w:val="00E76D3A"/>
    <w:rsid w:val="00EA4CA0"/>
    <w:rsid w:val="00EB64C7"/>
    <w:rsid w:val="00F32C97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6E70"/>
  <w15:docId w15:val="{0D47EF47-2735-4883-B6F1-DB5767B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39</cp:revision>
  <dcterms:created xsi:type="dcterms:W3CDTF">2017-08-17T13:45:00Z</dcterms:created>
  <dcterms:modified xsi:type="dcterms:W3CDTF">2021-09-14T13:44:00Z</dcterms:modified>
</cp:coreProperties>
</file>