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62" w:rsidRPr="003231CD" w:rsidRDefault="009777EC">
      <w:pPr>
        <w:rPr>
          <w:b/>
          <w:sz w:val="32"/>
          <w:u w:val="single"/>
        </w:rPr>
      </w:pPr>
      <w:r w:rsidRPr="003231CD">
        <w:rPr>
          <w:b/>
          <w:sz w:val="32"/>
          <w:u w:val="single"/>
        </w:rPr>
        <w:t>Specifikace sanitární keramiky:</w:t>
      </w:r>
    </w:p>
    <w:p w:rsidR="009777EC" w:rsidRDefault="009777EC"/>
    <w:p w:rsidR="009777EC" w:rsidRDefault="009777EC" w:rsidP="009777EC">
      <w:pPr>
        <w:pStyle w:val="Odstavecseseznamem"/>
        <w:numPr>
          <w:ilvl w:val="0"/>
          <w:numId w:val="1"/>
        </w:numPr>
      </w:pPr>
      <w:r>
        <w:t>Umyvadlo</w:t>
      </w:r>
    </w:p>
    <w:p w:rsidR="009777EC" w:rsidRDefault="009777EC" w:rsidP="009777EC">
      <w:pPr>
        <w:pStyle w:val="Odstavecseseznamem"/>
      </w:pPr>
      <w:r w:rsidRPr="009777EC">
        <w:t>nábytkové umyvadlo 60x48 cm s otvorem, pravoúhlé, úprava Reflex L911619</w:t>
      </w:r>
      <w:r>
        <w:t xml:space="preserve">, </w:t>
      </w:r>
    </w:p>
    <w:p w:rsidR="009777EC" w:rsidRDefault="009777EC" w:rsidP="009777EC">
      <w:pPr>
        <w:pStyle w:val="Odstavecseseznamem"/>
      </w:pPr>
      <w:r>
        <w:t>- s přepadem</w:t>
      </w:r>
    </w:p>
    <w:p w:rsidR="009777EC" w:rsidRDefault="009777EC" w:rsidP="009777EC">
      <w:pPr>
        <w:pStyle w:val="Odstavecseseznamem"/>
      </w:pPr>
      <w:r>
        <w:t>- s otvorem pro baterii</w:t>
      </w:r>
    </w:p>
    <w:p w:rsidR="009777EC" w:rsidRDefault="009777EC" w:rsidP="009777EC">
      <w:pPr>
        <w:pStyle w:val="Odstavecseseznamem"/>
      </w:pPr>
      <w:r>
        <w:t>- pro instalaci na desku</w:t>
      </w:r>
    </w:p>
    <w:p w:rsidR="009777EC" w:rsidRDefault="009777EC" w:rsidP="009777EC">
      <w:pPr>
        <w:pStyle w:val="Odstavecseseznamem"/>
      </w:pPr>
    </w:p>
    <w:p w:rsidR="009777EC" w:rsidRDefault="009777EC" w:rsidP="009777EC">
      <w:pPr>
        <w:pStyle w:val="Odstavecseseznamem"/>
      </w:pPr>
      <w:r>
        <w:t>+ Sifon umyvadlový</w:t>
      </w:r>
      <w:r w:rsidRPr="009777EC">
        <w:t xml:space="preserve">, mosazný </w:t>
      </w:r>
      <w:proofErr w:type="spellStart"/>
      <w:r w:rsidRPr="009777EC">
        <w:t>Easy</w:t>
      </w:r>
      <w:proofErr w:type="spellEnd"/>
      <w:r w:rsidRPr="009777EC">
        <w:t xml:space="preserve"> lahvový </w:t>
      </w:r>
      <w:proofErr w:type="gramStart"/>
      <w:r w:rsidRPr="009777EC">
        <w:t>5/4",32</w:t>
      </w:r>
      <w:proofErr w:type="gramEnd"/>
      <w:r w:rsidRPr="009777EC">
        <w:t xml:space="preserve"> mm chrom</w:t>
      </w:r>
    </w:p>
    <w:p w:rsidR="009777EC" w:rsidRDefault="009777EC" w:rsidP="009777EC">
      <w:pPr>
        <w:pStyle w:val="Odstavecseseznamem"/>
      </w:pPr>
      <w:r>
        <w:t xml:space="preserve">+ baterie umyvadlová </w:t>
      </w:r>
    </w:p>
    <w:p w:rsidR="009777EC" w:rsidRDefault="009777EC" w:rsidP="009777EC">
      <w:pPr>
        <w:pStyle w:val="Odstavecseseznamem"/>
      </w:pPr>
    </w:p>
    <w:p w:rsidR="009777EC" w:rsidRDefault="009777EC" w:rsidP="009777EC">
      <w:pPr>
        <w:pStyle w:val="Odstavecseseznamem"/>
        <w:ind w:left="0"/>
      </w:pPr>
      <w:r>
        <w:rPr>
          <w:noProof/>
          <w:lang w:eastAsia="cs-CZ"/>
        </w:rPr>
        <w:drawing>
          <wp:inline distT="0" distB="0" distL="0" distR="0">
            <wp:extent cx="2838450" cy="4763135"/>
            <wp:effectExtent l="0" t="0" r="0" b="0"/>
            <wp:docPr id="1" name="Obrázek 1" descr="30148L911601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148L911601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cs-CZ"/>
        </w:rPr>
        <w:drawing>
          <wp:inline distT="0" distB="0" distL="0" distR="0">
            <wp:extent cx="2569780" cy="2569780"/>
            <wp:effectExtent l="0" t="0" r="2540" b="2540"/>
            <wp:docPr id="2" name="Obrázek 2" descr="11792L91160380x380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792L91160380x380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125" cy="25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EC" w:rsidRDefault="009777EC" w:rsidP="009777EC">
      <w:pPr>
        <w:pStyle w:val="Odstavecseseznamem"/>
        <w:ind w:left="0"/>
      </w:pPr>
    </w:p>
    <w:p w:rsidR="009777EC" w:rsidRDefault="00847E1E" w:rsidP="003E0D20">
      <w:pPr>
        <w:pStyle w:val="Odstavecseseznamem"/>
        <w:ind w:left="0" w:firstLine="708"/>
      </w:pPr>
      <w:r>
        <w:t>Zrcadlo - jednoduché s fazetou 10 mm, v provedení 80 x 60 cm se standardně dodává včetně úchytů,</w:t>
      </w:r>
    </w:p>
    <w:p w:rsidR="00847E1E" w:rsidRDefault="00847E1E" w:rsidP="003E0D20">
      <w:pPr>
        <w:pStyle w:val="Odstavecseseznamem"/>
        <w:ind w:left="0" w:firstLine="708"/>
      </w:pPr>
      <w:r>
        <w:t xml:space="preserve">osadit v rámci ker. </w:t>
      </w:r>
      <w:proofErr w:type="gramStart"/>
      <w:r>
        <w:t>obkladu</w:t>
      </w:r>
      <w:proofErr w:type="gramEnd"/>
      <w:r>
        <w:t xml:space="preserve"> na silikon</w:t>
      </w:r>
    </w:p>
    <w:p w:rsidR="00847E1E" w:rsidRDefault="00847E1E" w:rsidP="009777EC">
      <w:pPr>
        <w:pStyle w:val="Odstavecseseznamem"/>
        <w:ind w:left="0"/>
      </w:pPr>
    </w:p>
    <w:p w:rsidR="00847E1E" w:rsidRDefault="00847E1E" w:rsidP="009777EC">
      <w:pPr>
        <w:pStyle w:val="Odstavecseseznamem"/>
        <w:ind w:left="0"/>
      </w:pPr>
    </w:p>
    <w:p w:rsidR="003E0D20" w:rsidRDefault="003E0D20" w:rsidP="003E0D20">
      <w:pPr>
        <w:pStyle w:val="Odstavecseseznamem"/>
        <w:numPr>
          <w:ilvl w:val="0"/>
          <w:numId w:val="1"/>
        </w:numPr>
      </w:pPr>
      <w:r>
        <w:t>Baterie umyvadlová</w:t>
      </w:r>
    </w:p>
    <w:p w:rsidR="003E0D20" w:rsidRDefault="003E0D20" w:rsidP="003E0D20">
      <w:pPr>
        <w:pStyle w:val="Odstavecseseznamem"/>
        <w:numPr>
          <w:ilvl w:val="0"/>
          <w:numId w:val="2"/>
        </w:numPr>
      </w:pPr>
      <w:r>
        <w:t xml:space="preserve">stojánková </w:t>
      </w:r>
      <w:r w:rsidRPr="00346FA2">
        <w:t xml:space="preserve">páková umyvadlová baterie DN15 chrom </w:t>
      </w:r>
      <w:r>
        <w:t xml:space="preserve"> </w:t>
      </w:r>
      <w:r w:rsidRPr="00346FA2">
        <w:t xml:space="preserve">32824000 - rozměr: DN15 - barva: chrom - keramická kartuše 35 mm - </w:t>
      </w:r>
      <w:proofErr w:type="spellStart"/>
      <w:r w:rsidRPr="00346FA2">
        <w:t>jednootvorová</w:t>
      </w:r>
      <w:proofErr w:type="spellEnd"/>
      <w:r w:rsidRPr="00346FA2">
        <w:t xml:space="preserve"> montáž - kovová páka - variabilně nastavitelný omezovač průtoku - nastavitelné min. množství 2,5 l/min - </w:t>
      </w:r>
      <w:proofErr w:type="spellStart"/>
      <w:r w:rsidRPr="00346FA2">
        <w:t>perlátor</w:t>
      </w:r>
      <w:proofErr w:type="spellEnd"/>
      <w:r w:rsidRPr="00346FA2">
        <w:t xml:space="preserve"> - hladké tělo - flexi připojovací hadičky - </w:t>
      </w:r>
      <w:proofErr w:type="spellStart"/>
      <w:r w:rsidRPr="00346FA2">
        <w:t>Rychloupevňovací</w:t>
      </w:r>
      <w:proofErr w:type="spellEnd"/>
      <w:r w:rsidRPr="00346FA2">
        <w:t xml:space="preserve"> systém se středicí pomůckou</w:t>
      </w:r>
      <w:r>
        <w:t>.</w:t>
      </w:r>
    </w:p>
    <w:p w:rsidR="003E0D20" w:rsidRDefault="003E0D20" w:rsidP="003E0D20"/>
    <w:p w:rsidR="003E0D20" w:rsidRDefault="003E0D20" w:rsidP="003E0D20"/>
    <w:p w:rsidR="00847E1E" w:rsidRDefault="003E0D20" w:rsidP="003E0D20">
      <w:r>
        <w:t xml:space="preserve">               </w:t>
      </w:r>
      <w:r>
        <w:rPr>
          <w:noProof/>
          <w:color w:val="0000FF"/>
          <w:lang w:eastAsia="cs-CZ"/>
        </w:rPr>
        <w:drawing>
          <wp:inline distT="0" distB="0" distL="0" distR="0" wp14:anchorId="2F9AD500" wp14:editId="61EA239C">
            <wp:extent cx="1190847" cy="1393699"/>
            <wp:effectExtent l="0" t="0" r="0" b="0"/>
            <wp:docPr id="6" name="Obrázek 6" descr="http://eshop.ptacek.cz/ViewImage.aspx?id=12115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shop.ptacek.cz/ViewImage.aspx?id=12115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856" cy="139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E1E" w:rsidRDefault="00847E1E" w:rsidP="009777EC">
      <w:pPr>
        <w:pStyle w:val="Odstavecseseznamem"/>
        <w:ind w:left="0"/>
      </w:pPr>
    </w:p>
    <w:p w:rsidR="00847E1E" w:rsidRDefault="00847E1E" w:rsidP="00847E1E">
      <w:pPr>
        <w:pStyle w:val="Odstavecseseznamem"/>
        <w:numPr>
          <w:ilvl w:val="0"/>
          <w:numId w:val="1"/>
        </w:numPr>
      </w:pPr>
      <w:r>
        <w:t>WC</w:t>
      </w:r>
    </w:p>
    <w:p w:rsidR="00847E1E" w:rsidRDefault="00847E1E" w:rsidP="00847E1E">
      <w:pPr>
        <w:pStyle w:val="Odstavecseseznamem"/>
      </w:pPr>
      <w:r w:rsidRPr="00847E1E">
        <w:t>klozet závěsný 35x54cm s hlubokým splachováním, bez splachovacího kruhu, bílá L93120000</w:t>
      </w:r>
    </w:p>
    <w:p w:rsidR="00847E1E" w:rsidRDefault="00847E1E" w:rsidP="00847E1E">
      <w:pPr>
        <w:pStyle w:val="Odstavecseseznamem"/>
      </w:pPr>
      <w:r w:rsidRPr="00847E1E">
        <w:t xml:space="preserve"> TECHNICKÉ PARAMETRY: Šířka: 35 cm Hloubka: 54 cm Výška: 33,5 cm Hmotnost: 15,5 kg Barva: bílá - s hlubokým splachováním 6 l - bez splachovacího kruhu</w:t>
      </w:r>
      <w:r>
        <w:t xml:space="preserve">. (systém </w:t>
      </w:r>
      <w:proofErr w:type="spellStart"/>
      <w:r>
        <w:t>Rimfree</w:t>
      </w:r>
      <w:proofErr w:type="spellEnd"/>
      <w:r>
        <w:t>)</w:t>
      </w:r>
    </w:p>
    <w:p w:rsidR="00847E1E" w:rsidRDefault="00847E1E" w:rsidP="003E0D20"/>
    <w:p w:rsidR="00847E1E" w:rsidRDefault="00847E1E" w:rsidP="00847E1E">
      <w:pPr>
        <w:pStyle w:val="Odstavecseseznamem"/>
        <w:numPr>
          <w:ilvl w:val="0"/>
          <w:numId w:val="2"/>
        </w:numPr>
      </w:pPr>
      <w:r w:rsidRPr="00847E1E">
        <w:t xml:space="preserve">klozetové sedátko, z </w:t>
      </w:r>
      <w:proofErr w:type="spellStart"/>
      <w:r w:rsidRPr="00847E1E">
        <w:t>Duroplastu</w:t>
      </w:r>
      <w:proofErr w:type="spellEnd"/>
      <w:r w:rsidRPr="00847E1E">
        <w:t>, bílá L90112000 - barva: bílá - klouby z ušlechtilé oceli - s automatickým pozvolným sklápěním</w:t>
      </w:r>
      <w:r>
        <w:t>, n</w:t>
      </w:r>
      <w:r w:rsidRPr="00847E1E">
        <w:t>ová koupelnová řada</w:t>
      </w:r>
    </w:p>
    <w:p w:rsidR="00847E1E" w:rsidRDefault="00847E1E" w:rsidP="00847E1E">
      <w:pPr>
        <w:pStyle w:val="Odstavecseseznamem"/>
        <w:numPr>
          <w:ilvl w:val="0"/>
          <w:numId w:val="2"/>
        </w:numPr>
      </w:pPr>
      <w:r w:rsidRPr="00847E1E">
        <w:t>ovládací tlačítko 24,6x16,4cm, alpská bílá - rozměr: 24,6 x 16,4 cm - materiál: plast - barva: Alpská bílá - pro ovládání splachování splachovacích nádržek pod omítku pro 2 množství splachování</w:t>
      </w:r>
      <w:r>
        <w:t xml:space="preserve"> 4/6L.</w:t>
      </w:r>
    </w:p>
    <w:p w:rsidR="00847E1E" w:rsidRDefault="00847E1E" w:rsidP="003E0D20"/>
    <w:p w:rsidR="00847E1E" w:rsidRDefault="00847E1E" w:rsidP="00847E1E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0BF3203F" wp14:editId="0928B874">
            <wp:extent cx="1385590" cy="1085850"/>
            <wp:effectExtent l="0" t="0" r="5080" b="0"/>
            <wp:docPr id="3" name="Obrázek 3" descr="C:\Temp\eaced2ae-231f-465b-b433-b3f59e1ac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Temp\eaced2ae-231f-465b-b433-b3f59e1ac09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61" cy="109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rPr>
          <w:noProof/>
          <w:lang w:eastAsia="cs-CZ"/>
        </w:rPr>
        <w:drawing>
          <wp:inline distT="0" distB="0" distL="0" distR="0">
            <wp:extent cx="765544" cy="708713"/>
            <wp:effectExtent l="0" t="0" r="0" b="0"/>
            <wp:docPr id="5" name="Obrázek 5" descr="C:\Temp\dd88561c-1fe8-41b8-a399-7f09dfbb65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Temp\dd88561c-1fe8-41b8-a399-7f09dfbb65d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90" cy="70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FA2" w:rsidRDefault="00346FA2" w:rsidP="003E0D20"/>
    <w:p w:rsidR="00847E1E" w:rsidRDefault="00346FA2" w:rsidP="00847E1E">
      <w:pPr>
        <w:pStyle w:val="Odstavecseseznamem"/>
        <w:numPr>
          <w:ilvl w:val="0"/>
          <w:numId w:val="1"/>
        </w:numPr>
      </w:pPr>
      <w:r>
        <w:t>Baterie sprchová,</w:t>
      </w:r>
    </w:p>
    <w:p w:rsidR="00346FA2" w:rsidRDefault="00346FA2" w:rsidP="00346FA2">
      <w:pPr>
        <w:pStyle w:val="Odstavecseseznamem"/>
        <w:numPr>
          <w:ilvl w:val="0"/>
          <w:numId w:val="2"/>
        </w:numPr>
      </w:pPr>
      <w:r>
        <w:t xml:space="preserve">nástěnná, páková 150 mm, </w:t>
      </w:r>
      <w:r w:rsidRPr="00346FA2">
        <w:t>chrom 32837000 - rozměr: DN15 - barva: chrom - keramická kartuše 46 mm - kovová páka - variabilně nastavitelný omezovač průtoku - nastavitelné min. množství 2,5 l/min - výstup sprchy dole DN 15 s integrovanou - zpětnou klapkou</w:t>
      </w:r>
    </w:p>
    <w:p w:rsidR="00346FA2" w:rsidRDefault="00346FA2" w:rsidP="00346FA2">
      <w:pPr>
        <w:pStyle w:val="Odstavecseseznamem"/>
        <w:ind w:left="1080"/>
      </w:pPr>
    </w:p>
    <w:p w:rsidR="003231CD" w:rsidRDefault="00346FA2" w:rsidP="003231CD">
      <w:pPr>
        <w:pStyle w:val="Odstavecseseznamem"/>
        <w:numPr>
          <w:ilvl w:val="0"/>
          <w:numId w:val="2"/>
        </w:numPr>
      </w:pPr>
      <w:r w:rsidRPr="00346FA2">
        <w:t xml:space="preserve">Sprcha </w:t>
      </w:r>
      <w:r>
        <w:t xml:space="preserve">- </w:t>
      </w:r>
      <w:r w:rsidRPr="00346FA2">
        <w:t xml:space="preserve">sprchový set s tyčí 600mm, chrom 2759800E Set obsahuje: ruční </w:t>
      </w:r>
      <w:r>
        <w:t xml:space="preserve">sprcha, sprchová tyč 600 mm, </w:t>
      </w:r>
      <w:r w:rsidRPr="00346FA2">
        <w:t xml:space="preserve">sprchová </w:t>
      </w:r>
      <w:proofErr w:type="spellStart"/>
      <w:r>
        <w:t>flex</w:t>
      </w:r>
      <w:proofErr w:type="spellEnd"/>
      <w:r>
        <w:t xml:space="preserve"> </w:t>
      </w:r>
      <w:r w:rsidRPr="00346FA2">
        <w:t>hadice 1750 mm - barva: chrom - ruční sprcha se 2 proudy - omezovač průtoku 5,7 l/min</w:t>
      </w:r>
    </w:p>
    <w:p w:rsidR="00346FA2" w:rsidRDefault="00346FA2" w:rsidP="00346FA2">
      <w:pPr>
        <w:pStyle w:val="Odstavecseseznamem"/>
      </w:pPr>
    </w:p>
    <w:p w:rsidR="00346FA2" w:rsidRDefault="003E0D20" w:rsidP="003E0D20">
      <w:pPr>
        <w:pStyle w:val="Odstavecseseznamem"/>
        <w:numPr>
          <w:ilvl w:val="0"/>
          <w:numId w:val="1"/>
        </w:numPr>
      </w:pPr>
      <w:r>
        <w:t>výlevka</w:t>
      </w:r>
    </w:p>
    <w:p w:rsidR="003E0D20" w:rsidRDefault="003E0D20" w:rsidP="003E0D20">
      <w:pPr>
        <w:pStyle w:val="Odstavecseseznamem"/>
        <w:numPr>
          <w:ilvl w:val="0"/>
          <w:numId w:val="2"/>
        </w:numPr>
      </w:pPr>
      <w:r>
        <w:t>keramická výlevka, 435x510x350mm, závěsná, s plastovou mřížkou, bílá, TECHNICKÉ PARAMETRY: Šířka: 435 mm Hloubka: 510 mm Výška: 350 mm Barva bílá</w:t>
      </w:r>
    </w:p>
    <w:p w:rsidR="003E0D20" w:rsidRDefault="003E0D20" w:rsidP="003231CD">
      <w:pPr>
        <w:ind w:left="720"/>
      </w:pPr>
      <w:r>
        <w:rPr>
          <w:noProof/>
          <w:lang w:eastAsia="cs-CZ"/>
        </w:rPr>
        <w:drawing>
          <wp:inline distT="0" distB="0" distL="0" distR="0" wp14:anchorId="4F0C86B0" wp14:editId="2E97FB56">
            <wp:extent cx="1495665" cy="1275907"/>
            <wp:effectExtent l="0" t="0" r="9525" b="6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4615" cy="1283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20" w:rsidRDefault="003231CD" w:rsidP="003231CD">
      <w:pPr>
        <w:pStyle w:val="Odstavecseseznamem"/>
        <w:numPr>
          <w:ilvl w:val="0"/>
          <w:numId w:val="2"/>
        </w:numPr>
      </w:pPr>
      <w:commentRangeStart w:id="0"/>
      <w:r>
        <w:t xml:space="preserve">nástěnná baterie - </w:t>
      </w:r>
      <w:r w:rsidRPr="003231CD">
        <w:t xml:space="preserve">rozměr: DN15 - barva: chrom - keramická kartuše 35 mm - </w:t>
      </w:r>
      <w:proofErr w:type="spellStart"/>
      <w:r w:rsidRPr="003231CD">
        <w:t>jednootvorová</w:t>
      </w:r>
      <w:proofErr w:type="spellEnd"/>
      <w:r w:rsidRPr="003231CD">
        <w:t xml:space="preserve"> montáž - kovová páka - variabilně nastavitelný omezovač průtoku - nastavitelné min. množství 2,5 l/min - </w:t>
      </w:r>
      <w:proofErr w:type="spellStart"/>
      <w:r w:rsidRPr="003231CD">
        <w:t>perlátor</w:t>
      </w:r>
      <w:proofErr w:type="spellEnd"/>
      <w:r w:rsidRPr="003231CD">
        <w:t xml:space="preserve"> - hladké těl</w:t>
      </w:r>
      <w:r>
        <w:t xml:space="preserve">o </w:t>
      </w:r>
      <w:commentRangeEnd w:id="0"/>
      <w:r w:rsidR="00C7573F">
        <w:rPr>
          <w:rStyle w:val="Odkaznakoment"/>
        </w:rPr>
        <w:commentReference w:id="0"/>
      </w:r>
    </w:p>
    <w:p w:rsidR="003231CD" w:rsidRDefault="003231CD" w:rsidP="003E0D20">
      <w:pPr>
        <w:pStyle w:val="Odstavecseseznamem"/>
      </w:pPr>
    </w:p>
    <w:p w:rsidR="003E0D20" w:rsidRDefault="003E0D20" w:rsidP="003E0D20">
      <w:pPr>
        <w:pStyle w:val="Odstavecseseznamem"/>
        <w:numPr>
          <w:ilvl w:val="0"/>
          <w:numId w:val="1"/>
        </w:numPr>
      </w:pPr>
      <w:r>
        <w:t>Kuchyňka – baterie</w:t>
      </w:r>
    </w:p>
    <w:p w:rsidR="003E0D20" w:rsidRDefault="003E0D20" w:rsidP="003E0D20">
      <w:pPr>
        <w:pStyle w:val="Odstavecseseznamem"/>
        <w:numPr>
          <w:ilvl w:val="0"/>
          <w:numId w:val="2"/>
        </w:numPr>
      </w:pPr>
      <w:r>
        <w:t xml:space="preserve">páková </w:t>
      </w:r>
      <w:proofErr w:type="spellStart"/>
      <w:r>
        <w:t>dřezová</w:t>
      </w:r>
      <w:proofErr w:type="spellEnd"/>
      <w:r>
        <w:t xml:space="preserve"> baterie DN15 chrom 32843000 - rozměr: DN15 - barva: chrom - keramická kartuše 35 mm - vysoký výtok - </w:t>
      </w:r>
      <w:proofErr w:type="spellStart"/>
      <w:r>
        <w:t>jednootvorov</w:t>
      </w:r>
      <w:bookmarkStart w:id="1" w:name="_GoBack"/>
      <w:bookmarkEnd w:id="1"/>
      <w:r>
        <w:t>á</w:t>
      </w:r>
      <w:proofErr w:type="spellEnd"/>
      <w:r>
        <w:t xml:space="preserve"> montáž - variabilně nastavitelný omezovač průtoku - otočná výtoková trubice - volitelný otočný úhel: 0°/150°/360° - </w:t>
      </w:r>
      <w:proofErr w:type="spellStart"/>
      <w:r>
        <w:t>perlátor</w:t>
      </w:r>
      <w:proofErr w:type="spellEnd"/>
      <w:r>
        <w:t xml:space="preserve"> - flexi připojovací hadičky - </w:t>
      </w:r>
      <w:proofErr w:type="spellStart"/>
      <w:r>
        <w:t>rychlomontážní</w:t>
      </w:r>
      <w:proofErr w:type="spellEnd"/>
      <w:r>
        <w:t xml:space="preserve"> systém</w:t>
      </w:r>
    </w:p>
    <w:p w:rsidR="003E0D20" w:rsidRDefault="003E0D20" w:rsidP="003E0D20"/>
    <w:p w:rsidR="003E0D20" w:rsidRDefault="003E0D20" w:rsidP="003E0D20">
      <w:pPr>
        <w:ind w:firstLine="708"/>
      </w:pPr>
      <w:r>
        <w:rPr>
          <w:noProof/>
          <w:lang w:eastAsia="cs-CZ"/>
        </w:rPr>
        <w:drawing>
          <wp:inline distT="0" distB="0" distL="0" distR="0" wp14:anchorId="1A11ECBF" wp14:editId="631B20E9">
            <wp:extent cx="1212112" cy="1832021"/>
            <wp:effectExtent l="0" t="0" r="762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1694" cy="18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1CD" w:rsidRDefault="003231CD" w:rsidP="003231CD">
      <w:pPr>
        <w:pStyle w:val="Odstavecseseznamem"/>
        <w:numPr>
          <w:ilvl w:val="0"/>
          <w:numId w:val="1"/>
        </w:numPr>
      </w:pPr>
      <w:commentRangeStart w:id="2"/>
      <w:r>
        <w:t>podlahový sprchový žlab, nerez, instalace ke stěně, dl. 850 mm.</w:t>
      </w:r>
      <w:commentRangeEnd w:id="2"/>
      <w:r w:rsidR="0035590C">
        <w:rPr>
          <w:rStyle w:val="Odkaznakoment"/>
        </w:rPr>
        <w:commentReference w:id="2"/>
      </w:r>
    </w:p>
    <w:sectPr w:rsidR="003231CD" w:rsidSect="003E0D20">
      <w:pgSz w:w="11906" w:h="16838"/>
      <w:pgMar w:top="851" w:right="707" w:bottom="851" w:left="709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__" w:date="2016-03-22T11:01:00Z" w:initials="_">
    <w:p w:rsidR="00C7573F" w:rsidRDefault="00C7573F">
      <w:pPr>
        <w:pStyle w:val="Textkomente"/>
      </w:pPr>
      <w:r>
        <w:rPr>
          <w:rStyle w:val="Odkaznakoment"/>
        </w:rPr>
        <w:annotationRef/>
      </w:r>
      <w:r>
        <w:t>cenu prosím doplnit, není obsažena v CN od Ptáčka</w:t>
      </w:r>
    </w:p>
  </w:comment>
  <w:comment w:id="2" w:author="__" w:date="2016-03-22T11:14:00Z" w:initials="_">
    <w:p w:rsidR="0035590C" w:rsidRDefault="0035590C">
      <w:pPr>
        <w:pStyle w:val="Textkomente"/>
      </w:pPr>
      <w:r>
        <w:rPr>
          <w:rStyle w:val="Odkaznakoment"/>
        </w:rPr>
        <w:annotationRef/>
      </w:r>
      <w:r>
        <w:t>cenu prosím doplnit, není obsažena v CN od Ptáčka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911"/>
    <w:multiLevelType w:val="hybridMultilevel"/>
    <w:tmpl w:val="92A661D6"/>
    <w:lvl w:ilvl="0" w:tplc="63FC2F30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5855C1"/>
    <w:multiLevelType w:val="hybridMultilevel"/>
    <w:tmpl w:val="9FFAA5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EC"/>
    <w:rsid w:val="0000006A"/>
    <w:rsid w:val="00000221"/>
    <w:rsid w:val="000008FE"/>
    <w:rsid w:val="00001424"/>
    <w:rsid w:val="000016C0"/>
    <w:rsid w:val="00001938"/>
    <w:rsid w:val="0000202F"/>
    <w:rsid w:val="000023B9"/>
    <w:rsid w:val="00004232"/>
    <w:rsid w:val="00010760"/>
    <w:rsid w:val="00010914"/>
    <w:rsid w:val="0001100D"/>
    <w:rsid w:val="0001139F"/>
    <w:rsid w:val="00011CBE"/>
    <w:rsid w:val="000125B8"/>
    <w:rsid w:val="000127B5"/>
    <w:rsid w:val="00012ED2"/>
    <w:rsid w:val="00013352"/>
    <w:rsid w:val="00013AAE"/>
    <w:rsid w:val="00013D80"/>
    <w:rsid w:val="00014517"/>
    <w:rsid w:val="00015033"/>
    <w:rsid w:val="000168FC"/>
    <w:rsid w:val="00016BA8"/>
    <w:rsid w:val="00021168"/>
    <w:rsid w:val="00021F53"/>
    <w:rsid w:val="000220B2"/>
    <w:rsid w:val="00023173"/>
    <w:rsid w:val="00024CD3"/>
    <w:rsid w:val="00026712"/>
    <w:rsid w:val="000270B1"/>
    <w:rsid w:val="000278DF"/>
    <w:rsid w:val="00027BD0"/>
    <w:rsid w:val="0003065E"/>
    <w:rsid w:val="0003224B"/>
    <w:rsid w:val="0003442C"/>
    <w:rsid w:val="00035102"/>
    <w:rsid w:val="000353D1"/>
    <w:rsid w:val="000371CF"/>
    <w:rsid w:val="00040395"/>
    <w:rsid w:val="00040695"/>
    <w:rsid w:val="0004154B"/>
    <w:rsid w:val="00041F90"/>
    <w:rsid w:val="00043DEA"/>
    <w:rsid w:val="00043F0B"/>
    <w:rsid w:val="00045524"/>
    <w:rsid w:val="000467CE"/>
    <w:rsid w:val="00047199"/>
    <w:rsid w:val="00047505"/>
    <w:rsid w:val="000475C9"/>
    <w:rsid w:val="0005290E"/>
    <w:rsid w:val="000530FE"/>
    <w:rsid w:val="0005370F"/>
    <w:rsid w:val="00053DCA"/>
    <w:rsid w:val="000541CE"/>
    <w:rsid w:val="00054FA8"/>
    <w:rsid w:val="000555AA"/>
    <w:rsid w:val="000555C8"/>
    <w:rsid w:val="0005585E"/>
    <w:rsid w:val="00055CA7"/>
    <w:rsid w:val="00055DE9"/>
    <w:rsid w:val="0005614C"/>
    <w:rsid w:val="00060F28"/>
    <w:rsid w:val="0006115E"/>
    <w:rsid w:val="000614EA"/>
    <w:rsid w:val="0006244A"/>
    <w:rsid w:val="00063191"/>
    <w:rsid w:val="000633A2"/>
    <w:rsid w:val="000637B8"/>
    <w:rsid w:val="00064693"/>
    <w:rsid w:val="00065DB2"/>
    <w:rsid w:val="00065DB5"/>
    <w:rsid w:val="000660B9"/>
    <w:rsid w:val="0006649D"/>
    <w:rsid w:val="000669C6"/>
    <w:rsid w:val="00070636"/>
    <w:rsid w:val="000708E1"/>
    <w:rsid w:val="00070E60"/>
    <w:rsid w:val="00071DF3"/>
    <w:rsid w:val="000726D9"/>
    <w:rsid w:val="000727EA"/>
    <w:rsid w:val="000749F7"/>
    <w:rsid w:val="00075611"/>
    <w:rsid w:val="000758B2"/>
    <w:rsid w:val="00075F82"/>
    <w:rsid w:val="000763C9"/>
    <w:rsid w:val="000767E8"/>
    <w:rsid w:val="0007705A"/>
    <w:rsid w:val="000773E4"/>
    <w:rsid w:val="00077BE2"/>
    <w:rsid w:val="000807F6"/>
    <w:rsid w:val="00080E03"/>
    <w:rsid w:val="00081109"/>
    <w:rsid w:val="000811DF"/>
    <w:rsid w:val="00082B74"/>
    <w:rsid w:val="00082CFC"/>
    <w:rsid w:val="00082DD0"/>
    <w:rsid w:val="0008378C"/>
    <w:rsid w:val="000862E4"/>
    <w:rsid w:val="00087557"/>
    <w:rsid w:val="0009022A"/>
    <w:rsid w:val="00090868"/>
    <w:rsid w:val="000911E7"/>
    <w:rsid w:val="00093306"/>
    <w:rsid w:val="000952C3"/>
    <w:rsid w:val="00095F16"/>
    <w:rsid w:val="00097D16"/>
    <w:rsid w:val="000A022C"/>
    <w:rsid w:val="000A04BF"/>
    <w:rsid w:val="000A053D"/>
    <w:rsid w:val="000A1C21"/>
    <w:rsid w:val="000A2C68"/>
    <w:rsid w:val="000A2EFF"/>
    <w:rsid w:val="000A2F8C"/>
    <w:rsid w:val="000A3589"/>
    <w:rsid w:val="000A3CDA"/>
    <w:rsid w:val="000A46CA"/>
    <w:rsid w:val="000A472D"/>
    <w:rsid w:val="000A4AF8"/>
    <w:rsid w:val="000A4CA3"/>
    <w:rsid w:val="000A4E54"/>
    <w:rsid w:val="000A5AE8"/>
    <w:rsid w:val="000A6B4C"/>
    <w:rsid w:val="000B001E"/>
    <w:rsid w:val="000B03C3"/>
    <w:rsid w:val="000B09E2"/>
    <w:rsid w:val="000B0A6E"/>
    <w:rsid w:val="000B0FFE"/>
    <w:rsid w:val="000B10CD"/>
    <w:rsid w:val="000B1AFE"/>
    <w:rsid w:val="000B22F3"/>
    <w:rsid w:val="000B487C"/>
    <w:rsid w:val="000B6C85"/>
    <w:rsid w:val="000B71AC"/>
    <w:rsid w:val="000C1AC1"/>
    <w:rsid w:val="000C1ACD"/>
    <w:rsid w:val="000C2E3A"/>
    <w:rsid w:val="000C4770"/>
    <w:rsid w:val="000C4BDC"/>
    <w:rsid w:val="000C53F8"/>
    <w:rsid w:val="000C57E1"/>
    <w:rsid w:val="000C6F1E"/>
    <w:rsid w:val="000C7922"/>
    <w:rsid w:val="000C7C17"/>
    <w:rsid w:val="000D04EE"/>
    <w:rsid w:val="000D0D50"/>
    <w:rsid w:val="000D2540"/>
    <w:rsid w:val="000D2646"/>
    <w:rsid w:val="000D3F89"/>
    <w:rsid w:val="000D3FAC"/>
    <w:rsid w:val="000D5C30"/>
    <w:rsid w:val="000D62DB"/>
    <w:rsid w:val="000D7B69"/>
    <w:rsid w:val="000D7B6B"/>
    <w:rsid w:val="000E0DBE"/>
    <w:rsid w:val="000E1E84"/>
    <w:rsid w:val="000E3972"/>
    <w:rsid w:val="000E3AE0"/>
    <w:rsid w:val="000E416E"/>
    <w:rsid w:val="000E51D7"/>
    <w:rsid w:val="000E5DCC"/>
    <w:rsid w:val="000E7A00"/>
    <w:rsid w:val="000F030D"/>
    <w:rsid w:val="000F08D8"/>
    <w:rsid w:val="000F1F5D"/>
    <w:rsid w:val="000F2775"/>
    <w:rsid w:val="000F4746"/>
    <w:rsid w:val="000F4CD8"/>
    <w:rsid w:val="000F4EA6"/>
    <w:rsid w:val="000F5848"/>
    <w:rsid w:val="000F5B10"/>
    <w:rsid w:val="000F657A"/>
    <w:rsid w:val="000F6934"/>
    <w:rsid w:val="000F7659"/>
    <w:rsid w:val="00100161"/>
    <w:rsid w:val="00100440"/>
    <w:rsid w:val="0010084E"/>
    <w:rsid w:val="0010089D"/>
    <w:rsid w:val="00100A13"/>
    <w:rsid w:val="0010459A"/>
    <w:rsid w:val="00104958"/>
    <w:rsid w:val="00104F45"/>
    <w:rsid w:val="00105A68"/>
    <w:rsid w:val="00106638"/>
    <w:rsid w:val="0010699B"/>
    <w:rsid w:val="00106E60"/>
    <w:rsid w:val="00107962"/>
    <w:rsid w:val="001079B3"/>
    <w:rsid w:val="001109FC"/>
    <w:rsid w:val="00111C62"/>
    <w:rsid w:val="001129D8"/>
    <w:rsid w:val="001139DB"/>
    <w:rsid w:val="00114246"/>
    <w:rsid w:val="0011477A"/>
    <w:rsid w:val="001152ED"/>
    <w:rsid w:val="00115405"/>
    <w:rsid w:val="001157E4"/>
    <w:rsid w:val="001158A8"/>
    <w:rsid w:val="001163E7"/>
    <w:rsid w:val="00117022"/>
    <w:rsid w:val="001172F4"/>
    <w:rsid w:val="001176AC"/>
    <w:rsid w:val="00117782"/>
    <w:rsid w:val="00117A19"/>
    <w:rsid w:val="0012000B"/>
    <w:rsid w:val="00122B4D"/>
    <w:rsid w:val="001250EC"/>
    <w:rsid w:val="00125578"/>
    <w:rsid w:val="00126B51"/>
    <w:rsid w:val="00126DDD"/>
    <w:rsid w:val="00127672"/>
    <w:rsid w:val="001311C7"/>
    <w:rsid w:val="00132208"/>
    <w:rsid w:val="00132298"/>
    <w:rsid w:val="00132B30"/>
    <w:rsid w:val="00133DC0"/>
    <w:rsid w:val="001342B4"/>
    <w:rsid w:val="00134795"/>
    <w:rsid w:val="00136681"/>
    <w:rsid w:val="00136A09"/>
    <w:rsid w:val="00136EB3"/>
    <w:rsid w:val="00140702"/>
    <w:rsid w:val="00140BF3"/>
    <w:rsid w:val="00140C8A"/>
    <w:rsid w:val="001411F9"/>
    <w:rsid w:val="00141C30"/>
    <w:rsid w:val="001427BA"/>
    <w:rsid w:val="00145423"/>
    <w:rsid w:val="0014590D"/>
    <w:rsid w:val="00145FFF"/>
    <w:rsid w:val="001470B7"/>
    <w:rsid w:val="00147DAE"/>
    <w:rsid w:val="00150284"/>
    <w:rsid w:val="00150575"/>
    <w:rsid w:val="0015247B"/>
    <w:rsid w:val="00153277"/>
    <w:rsid w:val="00153955"/>
    <w:rsid w:val="00153FFA"/>
    <w:rsid w:val="001548E7"/>
    <w:rsid w:val="001576B0"/>
    <w:rsid w:val="00161410"/>
    <w:rsid w:val="001621E1"/>
    <w:rsid w:val="001623BA"/>
    <w:rsid w:val="001623C8"/>
    <w:rsid w:val="001632DC"/>
    <w:rsid w:val="00164581"/>
    <w:rsid w:val="00164828"/>
    <w:rsid w:val="00164CDC"/>
    <w:rsid w:val="00165A74"/>
    <w:rsid w:val="00165D87"/>
    <w:rsid w:val="00165D9A"/>
    <w:rsid w:val="00166F1B"/>
    <w:rsid w:val="00167149"/>
    <w:rsid w:val="001711AC"/>
    <w:rsid w:val="001712CC"/>
    <w:rsid w:val="0017242C"/>
    <w:rsid w:val="00174980"/>
    <w:rsid w:val="00174C54"/>
    <w:rsid w:val="00175444"/>
    <w:rsid w:val="001754BB"/>
    <w:rsid w:val="00176A54"/>
    <w:rsid w:val="001818BE"/>
    <w:rsid w:val="0018197D"/>
    <w:rsid w:val="00181A56"/>
    <w:rsid w:val="00181AC8"/>
    <w:rsid w:val="00181E70"/>
    <w:rsid w:val="00182306"/>
    <w:rsid w:val="00182F4F"/>
    <w:rsid w:val="001833B4"/>
    <w:rsid w:val="001836C4"/>
    <w:rsid w:val="00183A8E"/>
    <w:rsid w:val="00184001"/>
    <w:rsid w:val="001840A0"/>
    <w:rsid w:val="00185937"/>
    <w:rsid w:val="001862E1"/>
    <w:rsid w:val="00186731"/>
    <w:rsid w:val="001873E4"/>
    <w:rsid w:val="00187E1F"/>
    <w:rsid w:val="00192EF9"/>
    <w:rsid w:val="00193CAB"/>
    <w:rsid w:val="00197528"/>
    <w:rsid w:val="00197715"/>
    <w:rsid w:val="001A0351"/>
    <w:rsid w:val="001A0B6F"/>
    <w:rsid w:val="001A1038"/>
    <w:rsid w:val="001A1148"/>
    <w:rsid w:val="001A1E39"/>
    <w:rsid w:val="001A2B3F"/>
    <w:rsid w:val="001A306A"/>
    <w:rsid w:val="001A397C"/>
    <w:rsid w:val="001A5265"/>
    <w:rsid w:val="001A541C"/>
    <w:rsid w:val="001A5562"/>
    <w:rsid w:val="001A5B5F"/>
    <w:rsid w:val="001A60CC"/>
    <w:rsid w:val="001A6229"/>
    <w:rsid w:val="001A69AA"/>
    <w:rsid w:val="001B0616"/>
    <w:rsid w:val="001B0773"/>
    <w:rsid w:val="001B1DB3"/>
    <w:rsid w:val="001B2B27"/>
    <w:rsid w:val="001B30A6"/>
    <w:rsid w:val="001B3415"/>
    <w:rsid w:val="001B43CD"/>
    <w:rsid w:val="001B621A"/>
    <w:rsid w:val="001B65CC"/>
    <w:rsid w:val="001B68A4"/>
    <w:rsid w:val="001C092B"/>
    <w:rsid w:val="001C3D6E"/>
    <w:rsid w:val="001C47F1"/>
    <w:rsid w:val="001C58FB"/>
    <w:rsid w:val="001C5DC0"/>
    <w:rsid w:val="001C6C8F"/>
    <w:rsid w:val="001C7768"/>
    <w:rsid w:val="001D0460"/>
    <w:rsid w:val="001D26F5"/>
    <w:rsid w:val="001D2759"/>
    <w:rsid w:val="001D4D0F"/>
    <w:rsid w:val="001D5051"/>
    <w:rsid w:val="001D70A8"/>
    <w:rsid w:val="001D7231"/>
    <w:rsid w:val="001E004D"/>
    <w:rsid w:val="001E108F"/>
    <w:rsid w:val="001E127E"/>
    <w:rsid w:val="001E144B"/>
    <w:rsid w:val="001E169C"/>
    <w:rsid w:val="001E23F3"/>
    <w:rsid w:val="001E27D9"/>
    <w:rsid w:val="001E2BDB"/>
    <w:rsid w:val="001E354E"/>
    <w:rsid w:val="001E4E78"/>
    <w:rsid w:val="001E548D"/>
    <w:rsid w:val="001E65E5"/>
    <w:rsid w:val="001E6D41"/>
    <w:rsid w:val="001E783F"/>
    <w:rsid w:val="001E7E4F"/>
    <w:rsid w:val="001F1D34"/>
    <w:rsid w:val="001F25A4"/>
    <w:rsid w:val="001F3FB0"/>
    <w:rsid w:val="001F4E8C"/>
    <w:rsid w:val="001F5BB7"/>
    <w:rsid w:val="001F61AF"/>
    <w:rsid w:val="001F7830"/>
    <w:rsid w:val="001F7A67"/>
    <w:rsid w:val="00201802"/>
    <w:rsid w:val="00204525"/>
    <w:rsid w:val="00204982"/>
    <w:rsid w:val="00206506"/>
    <w:rsid w:val="00207327"/>
    <w:rsid w:val="00212B99"/>
    <w:rsid w:val="00212CDD"/>
    <w:rsid w:val="00212DA4"/>
    <w:rsid w:val="00213D8D"/>
    <w:rsid w:val="0021541E"/>
    <w:rsid w:val="00216AD4"/>
    <w:rsid w:val="00216F63"/>
    <w:rsid w:val="00217325"/>
    <w:rsid w:val="00220093"/>
    <w:rsid w:val="0022056D"/>
    <w:rsid w:val="002212E5"/>
    <w:rsid w:val="00221759"/>
    <w:rsid w:val="00221775"/>
    <w:rsid w:val="00223B9E"/>
    <w:rsid w:val="00223DF3"/>
    <w:rsid w:val="002243BE"/>
    <w:rsid w:val="00224B28"/>
    <w:rsid w:val="00224DAC"/>
    <w:rsid w:val="00225A46"/>
    <w:rsid w:val="00225CF8"/>
    <w:rsid w:val="00225EB5"/>
    <w:rsid w:val="00226133"/>
    <w:rsid w:val="00226B20"/>
    <w:rsid w:val="00226D40"/>
    <w:rsid w:val="0022765A"/>
    <w:rsid w:val="00230AFF"/>
    <w:rsid w:val="00230E71"/>
    <w:rsid w:val="00231584"/>
    <w:rsid w:val="00232547"/>
    <w:rsid w:val="00232A2C"/>
    <w:rsid w:val="0023353B"/>
    <w:rsid w:val="00233714"/>
    <w:rsid w:val="002337D1"/>
    <w:rsid w:val="00233D08"/>
    <w:rsid w:val="00233D36"/>
    <w:rsid w:val="00235852"/>
    <w:rsid w:val="00235C00"/>
    <w:rsid w:val="00235DAB"/>
    <w:rsid w:val="002362AB"/>
    <w:rsid w:val="0023748B"/>
    <w:rsid w:val="00240A2B"/>
    <w:rsid w:val="002419D9"/>
    <w:rsid w:val="00241CDF"/>
    <w:rsid w:val="00242F0B"/>
    <w:rsid w:val="00244F3B"/>
    <w:rsid w:val="002450E8"/>
    <w:rsid w:val="00246386"/>
    <w:rsid w:val="0024671A"/>
    <w:rsid w:val="00246CA0"/>
    <w:rsid w:val="00247F38"/>
    <w:rsid w:val="00250077"/>
    <w:rsid w:val="002505DF"/>
    <w:rsid w:val="00250E7C"/>
    <w:rsid w:val="002516EC"/>
    <w:rsid w:val="002566C9"/>
    <w:rsid w:val="00257763"/>
    <w:rsid w:val="00260BBC"/>
    <w:rsid w:val="00261514"/>
    <w:rsid w:val="002630E4"/>
    <w:rsid w:val="00264A8F"/>
    <w:rsid w:val="00264FA4"/>
    <w:rsid w:val="0026521D"/>
    <w:rsid w:val="00265DC0"/>
    <w:rsid w:val="00267A7D"/>
    <w:rsid w:val="00267EB0"/>
    <w:rsid w:val="0027053A"/>
    <w:rsid w:val="002734AF"/>
    <w:rsid w:val="0027350C"/>
    <w:rsid w:val="00274B17"/>
    <w:rsid w:val="00275023"/>
    <w:rsid w:val="00276512"/>
    <w:rsid w:val="002779F0"/>
    <w:rsid w:val="00277A0D"/>
    <w:rsid w:val="00280B36"/>
    <w:rsid w:val="00283705"/>
    <w:rsid w:val="002843F9"/>
    <w:rsid w:val="002847AD"/>
    <w:rsid w:val="00284F91"/>
    <w:rsid w:val="00285EA8"/>
    <w:rsid w:val="00286F93"/>
    <w:rsid w:val="00287588"/>
    <w:rsid w:val="00291A71"/>
    <w:rsid w:val="00294968"/>
    <w:rsid w:val="00294C0A"/>
    <w:rsid w:val="0029513B"/>
    <w:rsid w:val="00295915"/>
    <w:rsid w:val="00295A29"/>
    <w:rsid w:val="00296BC9"/>
    <w:rsid w:val="0029767A"/>
    <w:rsid w:val="002A0473"/>
    <w:rsid w:val="002A0740"/>
    <w:rsid w:val="002A1396"/>
    <w:rsid w:val="002A7B53"/>
    <w:rsid w:val="002B1B10"/>
    <w:rsid w:val="002B2264"/>
    <w:rsid w:val="002B27EA"/>
    <w:rsid w:val="002B3E35"/>
    <w:rsid w:val="002B45C1"/>
    <w:rsid w:val="002B7F6B"/>
    <w:rsid w:val="002C034C"/>
    <w:rsid w:val="002C053E"/>
    <w:rsid w:val="002C6E50"/>
    <w:rsid w:val="002D1468"/>
    <w:rsid w:val="002D1FFA"/>
    <w:rsid w:val="002D6AD5"/>
    <w:rsid w:val="002D7153"/>
    <w:rsid w:val="002D7AB2"/>
    <w:rsid w:val="002D7F1C"/>
    <w:rsid w:val="002E07B2"/>
    <w:rsid w:val="002E12FD"/>
    <w:rsid w:val="002E1A3B"/>
    <w:rsid w:val="002E2CDE"/>
    <w:rsid w:val="002E2D88"/>
    <w:rsid w:val="002E43FB"/>
    <w:rsid w:val="002E4E40"/>
    <w:rsid w:val="002E6B19"/>
    <w:rsid w:val="002E6BEE"/>
    <w:rsid w:val="002E7D54"/>
    <w:rsid w:val="002E7F0A"/>
    <w:rsid w:val="002F06DE"/>
    <w:rsid w:val="002F124E"/>
    <w:rsid w:val="002F1821"/>
    <w:rsid w:val="002F247F"/>
    <w:rsid w:val="002F66D3"/>
    <w:rsid w:val="00300010"/>
    <w:rsid w:val="0030146F"/>
    <w:rsid w:val="0030199B"/>
    <w:rsid w:val="0030208C"/>
    <w:rsid w:val="00302FCC"/>
    <w:rsid w:val="003037A9"/>
    <w:rsid w:val="003039F4"/>
    <w:rsid w:val="00304A0D"/>
    <w:rsid w:val="0030513C"/>
    <w:rsid w:val="00305FDF"/>
    <w:rsid w:val="00310518"/>
    <w:rsid w:val="003123B3"/>
    <w:rsid w:val="003130C4"/>
    <w:rsid w:val="00313BE1"/>
    <w:rsid w:val="00314210"/>
    <w:rsid w:val="00314406"/>
    <w:rsid w:val="003145D7"/>
    <w:rsid w:val="00314BE3"/>
    <w:rsid w:val="00316D74"/>
    <w:rsid w:val="00316DCB"/>
    <w:rsid w:val="0031738D"/>
    <w:rsid w:val="0032074C"/>
    <w:rsid w:val="00320F59"/>
    <w:rsid w:val="00321104"/>
    <w:rsid w:val="003215DA"/>
    <w:rsid w:val="00321610"/>
    <w:rsid w:val="00321F44"/>
    <w:rsid w:val="00322C01"/>
    <w:rsid w:val="003231CD"/>
    <w:rsid w:val="00325831"/>
    <w:rsid w:val="003259A0"/>
    <w:rsid w:val="00330524"/>
    <w:rsid w:val="003309CD"/>
    <w:rsid w:val="00330E11"/>
    <w:rsid w:val="00331039"/>
    <w:rsid w:val="003329D8"/>
    <w:rsid w:val="00332F75"/>
    <w:rsid w:val="00334199"/>
    <w:rsid w:val="00334FFF"/>
    <w:rsid w:val="0033517A"/>
    <w:rsid w:val="003367D5"/>
    <w:rsid w:val="00336E4A"/>
    <w:rsid w:val="00337CD2"/>
    <w:rsid w:val="003424C7"/>
    <w:rsid w:val="003440C0"/>
    <w:rsid w:val="003440CF"/>
    <w:rsid w:val="003444AC"/>
    <w:rsid w:val="00344BE3"/>
    <w:rsid w:val="00344DFC"/>
    <w:rsid w:val="003455DE"/>
    <w:rsid w:val="00345AA2"/>
    <w:rsid w:val="00346FA2"/>
    <w:rsid w:val="00347616"/>
    <w:rsid w:val="003477FF"/>
    <w:rsid w:val="00347DF0"/>
    <w:rsid w:val="00347DF6"/>
    <w:rsid w:val="003509A1"/>
    <w:rsid w:val="00352378"/>
    <w:rsid w:val="0035590C"/>
    <w:rsid w:val="00355EDA"/>
    <w:rsid w:val="00357623"/>
    <w:rsid w:val="00357CCB"/>
    <w:rsid w:val="00357CF9"/>
    <w:rsid w:val="00360C6D"/>
    <w:rsid w:val="00360DA1"/>
    <w:rsid w:val="00360DEA"/>
    <w:rsid w:val="00361756"/>
    <w:rsid w:val="00361E22"/>
    <w:rsid w:val="00361EA0"/>
    <w:rsid w:val="003630CA"/>
    <w:rsid w:val="0036332E"/>
    <w:rsid w:val="0036375E"/>
    <w:rsid w:val="00363895"/>
    <w:rsid w:val="003651A6"/>
    <w:rsid w:val="00365398"/>
    <w:rsid w:val="003667DA"/>
    <w:rsid w:val="00367BB4"/>
    <w:rsid w:val="0037060B"/>
    <w:rsid w:val="00370DCE"/>
    <w:rsid w:val="00372663"/>
    <w:rsid w:val="00372BCF"/>
    <w:rsid w:val="00372DF0"/>
    <w:rsid w:val="00373EF8"/>
    <w:rsid w:val="00375B92"/>
    <w:rsid w:val="00377500"/>
    <w:rsid w:val="00380EA4"/>
    <w:rsid w:val="0038104C"/>
    <w:rsid w:val="003821D8"/>
    <w:rsid w:val="00382347"/>
    <w:rsid w:val="0038381E"/>
    <w:rsid w:val="00384C71"/>
    <w:rsid w:val="0038765D"/>
    <w:rsid w:val="00387FBB"/>
    <w:rsid w:val="00390CF4"/>
    <w:rsid w:val="003917D3"/>
    <w:rsid w:val="00391C58"/>
    <w:rsid w:val="00392174"/>
    <w:rsid w:val="00392402"/>
    <w:rsid w:val="0039264F"/>
    <w:rsid w:val="00392F18"/>
    <w:rsid w:val="00393FD4"/>
    <w:rsid w:val="00394446"/>
    <w:rsid w:val="00394514"/>
    <w:rsid w:val="00394FDB"/>
    <w:rsid w:val="0039589D"/>
    <w:rsid w:val="0039598D"/>
    <w:rsid w:val="00395C4C"/>
    <w:rsid w:val="00397262"/>
    <w:rsid w:val="00397C97"/>
    <w:rsid w:val="003A0736"/>
    <w:rsid w:val="003A166C"/>
    <w:rsid w:val="003A23AC"/>
    <w:rsid w:val="003A25D4"/>
    <w:rsid w:val="003A3A94"/>
    <w:rsid w:val="003A4BB9"/>
    <w:rsid w:val="003A4C77"/>
    <w:rsid w:val="003A50C6"/>
    <w:rsid w:val="003A76F4"/>
    <w:rsid w:val="003A7ED5"/>
    <w:rsid w:val="003A7F0C"/>
    <w:rsid w:val="003B1659"/>
    <w:rsid w:val="003B1D4A"/>
    <w:rsid w:val="003B2B31"/>
    <w:rsid w:val="003B35CC"/>
    <w:rsid w:val="003B3A98"/>
    <w:rsid w:val="003B3F58"/>
    <w:rsid w:val="003B417E"/>
    <w:rsid w:val="003B498E"/>
    <w:rsid w:val="003B529E"/>
    <w:rsid w:val="003B5910"/>
    <w:rsid w:val="003B662A"/>
    <w:rsid w:val="003B6872"/>
    <w:rsid w:val="003B7206"/>
    <w:rsid w:val="003C023D"/>
    <w:rsid w:val="003C07F9"/>
    <w:rsid w:val="003C19B6"/>
    <w:rsid w:val="003C1E7B"/>
    <w:rsid w:val="003C1FFF"/>
    <w:rsid w:val="003C272C"/>
    <w:rsid w:val="003C2E4F"/>
    <w:rsid w:val="003C304E"/>
    <w:rsid w:val="003C5F47"/>
    <w:rsid w:val="003C6693"/>
    <w:rsid w:val="003C6E40"/>
    <w:rsid w:val="003D0C9B"/>
    <w:rsid w:val="003D0CF3"/>
    <w:rsid w:val="003D11D7"/>
    <w:rsid w:val="003D1AEE"/>
    <w:rsid w:val="003D2588"/>
    <w:rsid w:val="003D25C2"/>
    <w:rsid w:val="003D343F"/>
    <w:rsid w:val="003D372E"/>
    <w:rsid w:val="003D4008"/>
    <w:rsid w:val="003D41E9"/>
    <w:rsid w:val="003D52A1"/>
    <w:rsid w:val="003D55E1"/>
    <w:rsid w:val="003D7079"/>
    <w:rsid w:val="003D73D2"/>
    <w:rsid w:val="003D7413"/>
    <w:rsid w:val="003E033B"/>
    <w:rsid w:val="003E0D20"/>
    <w:rsid w:val="003E120E"/>
    <w:rsid w:val="003E32EE"/>
    <w:rsid w:val="003E3A3E"/>
    <w:rsid w:val="003E406B"/>
    <w:rsid w:val="003E4263"/>
    <w:rsid w:val="003E46FB"/>
    <w:rsid w:val="003E4EA2"/>
    <w:rsid w:val="003E5118"/>
    <w:rsid w:val="003E5493"/>
    <w:rsid w:val="003E6C1D"/>
    <w:rsid w:val="003F07B4"/>
    <w:rsid w:val="003F102A"/>
    <w:rsid w:val="003F19EA"/>
    <w:rsid w:val="003F1AAA"/>
    <w:rsid w:val="003F1DE6"/>
    <w:rsid w:val="003F34D1"/>
    <w:rsid w:val="003F3D36"/>
    <w:rsid w:val="003F4164"/>
    <w:rsid w:val="003F4F24"/>
    <w:rsid w:val="003F5F3A"/>
    <w:rsid w:val="003F716D"/>
    <w:rsid w:val="003F72A8"/>
    <w:rsid w:val="003F741C"/>
    <w:rsid w:val="003F7A57"/>
    <w:rsid w:val="004002AB"/>
    <w:rsid w:val="004004D1"/>
    <w:rsid w:val="00400B1F"/>
    <w:rsid w:val="00400CE6"/>
    <w:rsid w:val="00401657"/>
    <w:rsid w:val="00401A2D"/>
    <w:rsid w:val="00401C76"/>
    <w:rsid w:val="004020D5"/>
    <w:rsid w:val="00403A98"/>
    <w:rsid w:val="00403B61"/>
    <w:rsid w:val="004041E8"/>
    <w:rsid w:val="0040499E"/>
    <w:rsid w:val="00405671"/>
    <w:rsid w:val="00407D62"/>
    <w:rsid w:val="004103EA"/>
    <w:rsid w:val="0041112F"/>
    <w:rsid w:val="00412420"/>
    <w:rsid w:val="00413599"/>
    <w:rsid w:val="00415657"/>
    <w:rsid w:val="00416089"/>
    <w:rsid w:val="00416C46"/>
    <w:rsid w:val="004174C6"/>
    <w:rsid w:val="00417F90"/>
    <w:rsid w:val="00420344"/>
    <w:rsid w:val="00420812"/>
    <w:rsid w:val="00420AB9"/>
    <w:rsid w:val="00421E5C"/>
    <w:rsid w:val="004228F9"/>
    <w:rsid w:val="00423096"/>
    <w:rsid w:val="00424D90"/>
    <w:rsid w:val="00424DAA"/>
    <w:rsid w:val="00425828"/>
    <w:rsid w:val="00425ED6"/>
    <w:rsid w:val="00427745"/>
    <w:rsid w:val="00427804"/>
    <w:rsid w:val="00427ADA"/>
    <w:rsid w:val="004313C9"/>
    <w:rsid w:val="004314CB"/>
    <w:rsid w:val="00431B15"/>
    <w:rsid w:val="00432601"/>
    <w:rsid w:val="0043425E"/>
    <w:rsid w:val="00434E94"/>
    <w:rsid w:val="00435326"/>
    <w:rsid w:val="00436EB2"/>
    <w:rsid w:val="00436EF8"/>
    <w:rsid w:val="0043724A"/>
    <w:rsid w:val="0044067B"/>
    <w:rsid w:val="0044090B"/>
    <w:rsid w:val="00440BF7"/>
    <w:rsid w:val="0044144A"/>
    <w:rsid w:val="004424ED"/>
    <w:rsid w:val="004434A2"/>
    <w:rsid w:val="004438A0"/>
    <w:rsid w:val="00444298"/>
    <w:rsid w:val="00444673"/>
    <w:rsid w:val="00445AB9"/>
    <w:rsid w:val="00445AEF"/>
    <w:rsid w:val="00446216"/>
    <w:rsid w:val="00446CDE"/>
    <w:rsid w:val="004478DF"/>
    <w:rsid w:val="004509B9"/>
    <w:rsid w:val="00452482"/>
    <w:rsid w:val="00452768"/>
    <w:rsid w:val="004540A9"/>
    <w:rsid w:val="0045424A"/>
    <w:rsid w:val="00456C4F"/>
    <w:rsid w:val="00456D90"/>
    <w:rsid w:val="00457A8C"/>
    <w:rsid w:val="00460F5A"/>
    <w:rsid w:val="0046108B"/>
    <w:rsid w:val="00461130"/>
    <w:rsid w:val="00463183"/>
    <w:rsid w:val="004632F7"/>
    <w:rsid w:val="00463B83"/>
    <w:rsid w:val="00463E40"/>
    <w:rsid w:val="004642BF"/>
    <w:rsid w:val="004645B2"/>
    <w:rsid w:val="004651CE"/>
    <w:rsid w:val="00465868"/>
    <w:rsid w:val="0046660D"/>
    <w:rsid w:val="00466C9C"/>
    <w:rsid w:val="00470A5F"/>
    <w:rsid w:val="00472178"/>
    <w:rsid w:val="00473253"/>
    <w:rsid w:val="00474B77"/>
    <w:rsid w:val="00474E6C"/>
    <w:rsid w:val="004779D1"/>
    <w:rsid w:val="004803D2"/>
    <w:rsid w:val="004823C9"/>
    <w:rsid w:val="00482B6D"/>
    <w:rsid w:val="00484058"/>
    <w:rsid w:val="00485DE5"/>
    <w:rsid w:val="00486BA0"/>
    <w:rsid w:val="004906FF"/>
    <w:rsid w:val="0049076C"/>
    <w:rsid w:val="00490A99"/>
    <w:rsid w:val="00490D9D"/>
    <w:rsid w:val="004915BD"/>
    <w:rsid w:val="004923F7"/>
    <w:rsid w:val="00492FE3"/>
    <w:rsid w:val="0049353F"/>
    <w:rsid w:val="00493C85"/>
    <w:rsid w:val="004940E5"/>
    <w:rsid w:val="00495D6B"/>
    <w:rsid w:val="0049604A"/>
    <w:rsid w:val="004A29DE"/>
    <w:rsid w:val="004A2B0E"/>
    <w:rsid w:val="004A2BB1"/>
    <w:rsid w:val="004A2EEE"/>
    <w:rsid w:val="004A3597"/>
    <w:rsid w:val="004A4AC1"/>
    <w:rsid w:val="004A5A12"/>
    <w:rsid w:val="004A6C99"/>
    <w:rsid w:val="004A7C3C"/>
    <w:rsid w:val="004A7C57"/>
    <w:rsid w:val="004B07F6"/>
    <w:rsid w:val="004B0E7F"/>
    <w:rsid w:val="004B15EA"/>
    <w:rsid w:val="004B16CB"/>
    <w:rsid w:val="004B16EB"/>
    <w:rsid w:val="004B211D"/>
    <w:rsid w:val="004B4403"/>
    <w:rsid w:val="004B4CB2"/>
    <w:rsid w:val="004B59C2"/>
    <w:rsid w:val="004B5F69"/>
    <w:rsid w:val="004B6AB2"/>
    <w:rsid w:val="004B6DB7"/>
    <w:rsid w:val="004B704A"/>
    <w:rsid w:val="004B706C"/>
    <w:rsid w:val="004B773C"/>
    <w:rsid w:val="004B7CCE"/>
    <w:rsid w:val="004B7D82"/>
    <w:rsid w:val="004C19B2"/>
    <w:rsid w:val="004C1D14"/>
    <w:rsid w:val="004C30D5"/>
    <w:rsid w:val="004C4322"/>
    <w:rsid w:val="004C49E9"/>
    <w:rsid w:val="004C4AFB"/>
    <w:rsid w:val="004C51F9"/>
    <w:rsid w:val="004C5C32"/>
    <w:rsid w:val="004C71E5"/>
    <w:rsid w:val="004D1168"/>
    <w:rsid w:val="004D1DBF"/>
    <w:rsid w:val="004D1DCC"/>
    <w:rsid w:val="004D2864"/>
    <w:rsid w:val="004D5F9C"/>
    <w:rsid w:val="004E01AE"/>
    <w:rsid w:val="004E0BDA"/>
    <w:rsid w:val="004E20C4"/>
    <w:rsid w:val="004E239A"/>
    <w:rsid w:val="004E2439"/>
    <w:rsid w:val="004E32B7"/>
    <w:rsid w:val="004E33FB"/>
    <w:rsid w:val="004E3527"/>
    <w:rsid w:val="004E3DF0"/>
    <w:rsid w:val="004E4B26"/>
    <w:rsid w:val="004E4BF1"/>
    <w:rsid w:val="004E50A3"/>
    <w:rsid w:val="004E5253"/>
    <w:rsid w:val="004E7368"/>
    <w:rsid w:val="004E7AFA"/>
    <w:rsid w:val="004F1123"/>
    <w:rsid w:val="004F3D4B"/>
    <w:rsid w:val="004F426D"/>
    <w:rsid w:val="004F52DF"/>
    <w:rsid w:val="004F6C3D"/>
    <w:rsid w:val="004F7155"/>
    <w:rsid w:val="004F7961"/>
    <w:rsid w:val="004F7E2A"/>
    <w:rsid w:val="00500D44"/>
    <w:rsid w:val="00501634"/>
    <w:rsid w:val="00504C54"/>
    <w:rsid w:val="005053B7"/>
    <w:rsid w:val="0050677B"/>
    <w:rsid w:val="00510023"/>
    <w:rsid w:val="00511936"/>
    <w:rsid w:val="00511C45"/>
    <w:rsid w:val="00511D9C"/>
    <w:rsid w:val="005129BE"/>
    <w:rsid w:val="00513FC6"/>
    <w:rsid w:val="005145B5"/>
    <w:rsid w:val="00514C02"/>
    <w:rsid w:val="00515E1F"/>
    <w:rsid w:val="0051650E"/>
    <w:rsid w:val="005167F0"/>
    <w:rsid w:val="00516A94"/>
    <w:rsid w:val="00516CCF"/>
    <w:rsid w:val="00517F19"/>
    <w:rsid w:val="00521146"/>
    <w:rsid w:val="00521EBE"/>
    <w:rsid w:val="00523E23"/>
    <w:rsid w:val="005243FE"/>
    <w:rsid w:val="005259E7"/>
    <w:rsid w:val="00525C1B"/>
    <w:rsid w:val="00526AFB"/>
    <w:rsid w:val="00531A7B"/>
    <w:rsid w:val="00531ACB"/>
    <w:rsid w:val="00531DD3"/>
    <w:rsid w:val="00532432"/>
    <w:rsid w:val="0053267F"/>
    <w:rsid w:val="00532966"/>
    <w:rsid w:val="00532B74"/>
    <w:rsid w:val="00532BFF"/>
    <w:rsid w:val="00533BB5"/>
    <w:rsid w:val="00534283"/>
    <w:rsid w:val="00534B0E"/>
    <w:rsid w:val="00534C4C"/>
    <w:rsid w:val="00534CB4"/>
    <w:rsid w:val="00535623"/>
    <w:rsid w:val="00535A94"/>
    <w:rsid w:val="00535E10"/>
    <w:rsid w:val="00535EA0"/>
    <w:rsid w:val="0053644B"/>
    <w:rsid w:val="00536A0B"/>
    <w:rsid w:val="00537151"/>
    <w:rsid w:val="00537D3E"/>
    <w:rsid w:val="0054127F"/>
    <w:rsid w:val="0054333A"/>
    <w:rsid w:val="005461A7"/>
    <w:rsid w:val="0054679B"/>
    <w:rsid w:val="00546805"/>
    <w:rsid w:val="00547CA5"/>
    <w:rsid w:val="00550862"/>
    <w:rsid w:val="00551212"/>
    <w:rsid w:val="005514A1"/>
    <w:rsid w:val="005520AF"/>
    <w:rsid w:val="005521F9"/>
    <w:rsid w:val="00552A0F"/>
    <w:rsid w:val="005532E8"/>
    <w:rsid w:val="00554464"/>
    <w:rsid w:val="005549AB"/>
    <w:rsid w:val="00554AF5"/>
    <w:rsid w:val="00554F2E"/>
    <w:rsid w:val="0055535B"/>
    <w:rsid w:val="00555CCA"/>
    <w:rsid w:val="00556368"/>
    <w:rsid w:val="00556CA7"/>
    <w:rsid w:val="00556E96"/>
    <w:rsid w:val="00556F0C"/>
    <w:rsid w:val="00557570"/>
    <w:rsid w:val="00557925"/>
    <w:rsid w:val="00560D43"/>
    <w:rsid w:val="00561856"/>
    <w:rsid w:val="00561E29"/>
    <w:rsid w:val="00561E84"/>
    <w:rsid w:val="00561E86"/>
    <w:rsid w:val="00562A33"/>
    <w:rsid w:val="00562DE3"/>
    <w:rsid w:val="005635EF"/>
    <w:rsid w:val="00563B4F"/>
    <w:rsid w:val="005644DD"/>
    <w:rsid w:val="00565D02"/>
    <w:rsid w:val="00566118"/>
    <w:rsid w:val="00567B51"/>
    <w:rsid w:val="00570632"/>
    <w:rsid w:val="00570709"/>
    <w:rsid w:val="0057410F"/>
    <w:rsid w:val="00576750"/>
    <w:rsid w:val="00576E0C"/>
    <w:rsid w:val="005771DA"/>
    <w:rsid w:val="00580D5C"/>
    <w:rsid w:val="005817E6"/>
    <w:rsid w:val="00582B21"/>
    <w:rsid w:val="00582B8B"/>
    <w:rsid w:val="00583492"/>
    <w:rsid w:val="0058399F"/>
    <w:rsid w:val="00583F32"/>
    <w:rsid w:val="00584B4E"/>
    <w:rsid w:val="00584C87"/>
    <w:rsid w:val="00584DDA"/>
    <w:rsid w:val="00585F6A"/>
    <w:rsid w:val="00590C85"/>
    <w:rsid w:val="00590DEF"/>
    <w:rsid w:val="00591A67"/>
    <w:rsid w:val="00591BD6"/>
    <w:rsid w:val="0059298C"/>
    <w:rsid w:val="00594556"/>
    <w:rsid w:val="0059495C"/>
    <w:rsid w:val="005950F8"/>
    <w:rsid w:val="00595844"/>
    <w:rsid w:val="00596430"/>
    <w:rsid w:val="00596905"/>
    <w:rsid w:val="00596ECA"/>
    <w:rsid w:val="00596F2F"/>
    <w:rsid w:val="005973B0"/>
    <w:rsid w:val="00597A95"/>
    <w:rsid w:val="00597F78"/>
    <w:rsid w:val="00597FAC"/>
    <w:rsid w:val="005A0BE8"/>
    <w:rsid w:val="005A1F7A"/>
    <w:rsid w:val="005A2EE0"/>
    <w:rsid w:val="005A55F7"/>
    <w:rsid w:val="005A59DA"/>
    <w:rsid w:val="005A7D1A"/>
    <w:rsid w:val="005B0D77"/>
    <w:rsid w:val="005B26A8"/>
    <w:rsid w:val="005B3221"/>
    <w:rsid w:val="005B3488"/>
    <w:rsid w:val="005B401A"/>
    <w:rsid w:val="005B4158"/>
    <w:rsid w:val="005B49F1"/>
    <w:rsid w:val="005B4B34"/>
    <w:rsid w:val="005B5E8F"/>
    <w:rsid w:val="005B5EDB"/>
    <w:rsid w:val="005B7746"/>
    <w:rsid w:val="005C0D71"/>
    <w:rsid w:val="005C1A33"/>
    <w:rsid w:val="005C1E5C"/>
    <w:rsid w:val="005C2118"/>
    <w:rsid w:val="005C32E4"/>
    <w:rsid w:val="005C3455"/>
    <w:rsid w:val="005C3577"/>
    <w:rsid w:val="005C4EEA"/>
    <w:rsid w:val="005C60D6"/>
    <w:rsid w:val="005C65AB"/>
    <w:rsid w:val="005C7067"/>
    <w:rsid w:val="005C7F1D"/>
    <w:rsid w:val="005D0111"/>
    <w:rsid w:val="005D01A7"/>
    <w:rsid w:val="005D08F2"/>
    <w:rsid w:val="005D4982"/>
    <w:rsid w:val="005D61E7"/>
    <w:rsid w:val="005D631C"/>
    <w:rsid w:val="005D722D"/>
    <w:rsid w:val="005D730D"/>
    <w:rsid w:val="005E124C"/>
    <w:rsid w:val="005E1B84"/>
    <w:rsid w:val="005E20B1"/>
    <w:rsid w:val="005E2D58"/>
    <w:rsid w:val="005E532B"/>
    <w:rsid w:val="005F2470"/>
    <w:rsid w:val="005F46C2"/>
    <w:rsid w:val="005F551B"/>
    <w:rsid w:val="005F6709"/>
    <w:rsid w:val="005F70A3"/>
    <w:rsid w:val="0060186B"/>
    <w:rsid w:val="00601A6C"/>
    <w:rsid w:val="00602127"/>
    <w:rsid w:val="00602203"/>
    <w:rsid w:val="00602F31"/>
    <w:rsid w:val="00602FF7"/>
    <w:rsid w:val="00604374"/>
    <w:rsid w:val="00604A9B"/>
    <w:rsid w:val="00605370"/>
    <w:rsid w:val="006058EC"/>
    <w:rsid w:val="00605E58"/>
    <w:rsid w:val="00606FF4"/>
    <w:rsid w:val="006073F1"/>
    <w:rsid w:val="0060753E"/>
    <w:rsid w:val="00607990"/>
    <w:rsid w:val="00607CBC"/>
    <w:rsid w:val="00610F2E"/>
    <w:rsid w:val="0061285A"/>
    <w:rsid w:val="00612C66"/>
    <w:rsid w:val="0061379F"/>
    <w:rsid w:val="006142A8"/>
    <w:rsid w:val="00614939"/>
    <w:rsid w:val="00614D16"/>
    <w:rsid w:val="006200C0"/>
    <w:rsid w:val="00623912"/>
    <w:rsid w:val="00625D15"/>
    <w:rsid w:val="006277B2"/>
    <w:rsid w:val="00631027"/>
    <w:rsid w:val="0063194C"/>
    <w:rsid w:val="00633438"/>
    <w:rsid w:val="0063390B"/>
    <w:rsid w:val="00635B01"/>
    <w:rsid w:val="006366EF"/>
    <w:rsid w:val="00640111"/>
    <w:rsid w:val="006414B2"/>
    <w:rsid w:val="00641A96"/>
    <w:rsid w:val="00642FAC"/>
    <w:rsid w:val="006439A2"/>
    <w:rsid w:val="00645191"/>
    <w:rsid w:val="006461E8"/>
    <w:rsid w:val="006462B3"/>
    <w:rsid w:val="00647593"/>
    <w:rsid w:val="00647D09"/>
    <w:rsid w:val="00647EBE"/>
    <w:rsid w:val="006502CF"/>
    <w:rsid w:val="006502F3"/>
    <w:rsid w:val="006504DF"/>
    <w:rsid w:val="006509F6"/>
    <w:rsid w:val="006515E6"/>
    <w:rsid w:val="00652D1E"/>
    <w:rsid w:val="006530F2"/>
    <w:rsid w:val="006537F8"/>
    <w:rsid w:val="00654ADA"/>
    <w:rsid w:val="00655021"/>
    <w:rsid w:val="00655672"/>
    <w:rsid w:val="0065604E"/>
    <w:rsid w:val="006560D6"/>
    <w:rsid w:val="00657695"/>
    <w:rsid w:val="006607C9"/>
    <w:rsid w:val="00660E4C"/>
    <w:rsid w:val="0066154C"/>
    <w:rsid w:val="00661D4B"/>
    <w:rsid w:val="0066289B"/>
    <w:rsid w:val="006640EA"/>
    <w:rsid w:val="00664DF7"/>
    <w:rsid w:val="0066734A"/>
    <w:rsid w:val="00670FF7"/>
    <w:rsid w:val="00672100"/>
    <w:rsid w:val="00672390"/>
    <w:rsid w:val="00672B8D"/>
    <w:rsid w:val="00672E44"/>
    <w:rsid w:val="00672ED1"/>
    <w:rsid w:val="00673FDB"/>
    <w:rsid w:val="0067418A"/>
    <w:rsid w:val="00674D60"/>
    <w:rsid w:val="00674D69"/>
    <w:rsid w:val="00675597"/>
    <w:rsid w:val="00675CA2"/>
    <w:rsid w:val="006779CD"/>
    <w:rsid w:val="006808A9"/>
    <w:rsid w:val="006817CD"/>
    <w:rsid w:val="006827C4"/>
    <w:rsid w:val="006831BE"/>
    <w:rsid w:val="00683751"/>
    <w:rsid w:val="00684C12"/>
    <w:rsid w:val="00686EBF"/>
    <w:rsid w:val="006878E1"/>
    <w:rsid w:val="00687C96"/>
    <w:rsid w:val="00691C78"/>
    <w:rsid w:val="006921E8"/>
    <w:rsid w:val="00692B99"/>
    <w:rsid w:val="00693A7E"/>
    <w:rsid w:val="00693F0E"/>
    <w:rsid w:val="00696BDC"/>
    <w:rsid w:val="00697C64"/>
    <w:rsid w:val="006A0E2E"/>
    <w:rsid w:val="006A2203"/>
    <w:rsid w:val="006A3F91"/>
    <w:rsid w:val="006A48D1"/>
    <w:rsid w:val="006A5E1B"/>
    <w:rsid w:val="006A7574"/>
    <w:rsid w:val="006A773F"/>
    <w:rsid w:val="006B0A7C"/>
    <w:rsid w:val="006B22EF"/>
    <w:rsid w:val="006B2B39"/>
    <w:rsid w:val="006B2F12"/>
    <w:rsid w:val="006B2F1E"/>
    <w:rsid w:val="006B3871"/>
    <w:rsid w:val="006B3EDF"/>
    <w:rsid w:val="006B407A"/>
    <w:rsid w:val="006B45E1"/>
    <w:rsid w:val="006B55F8"/>
    <w:rsid w:val="006B5D2E"/>
    <w:rsid w:val="006B6199"/>
    <w:rsid w:val="006B6B71"/>
    <w:rsid w:val="006C0868"/>
    <w:rsid w:val="006C0F2D"/>
    <w:rsid w:val="006C2856"/>
    <w:rsid w:val="006C34C8"/>
    <w:rsid w:val="006C385F"/>
    <w:rsid w:val="006C38E7"/>
    <w:rsid w:val="006C4FA8"/>
    <w:rsid w:val="006C54BA"/>
    <w:rsid w:val="006C5B7F"/>
    <w:rsid w:val="006C7493"/>
    <w:rsid w:val="006C7A76"/>
    <w:rsid w:val="006D09EA"/>
    <w:rsid w:val="006D21CB"/>
    <w:rsid w:val="006D294E"/>
    <w:rsid w:val="006D36AD"/>
    <w:rsid w:val="006D43DC"/>
    <w:rsid w:val="006D4751"/>
    <w:rsid w:val="006D48B9"/>
    <w:rsid w:val="006D4EAA"/>
    <w:rsid w:val="006D5064"/>
    <w:rsid w:val="006D514A"/>
    <w:rsid w:val="006D5C26"/>
    <w:rsid w:val="006D709C"/>
    <w:rsid w:val="006D7181"/>
    <w:rsid w:val="006E24CD"/>
    <w:rsid w:val="006E2AF0"/>
    <w:rsid w:val="006E2F50"/>
    <w:rsid w:val="006E4653"/>
    <w:rsid w:val="006E4E2E"/>
    <w:rsid w:val="006E5513"/>
    <w:rsid w:val="006E589E"/>
    <w:rsid w:val="006E6E5A"/>
    <w:rsid w:val="006E6F7B"/>
    <w:rsid w:val="006E73F1"/>
    <w:rsid w:val="006F1F05"/>
    <w:rsid w:val="006F215B"/>
    <w:rsid w:val="006F2880"/>
    <w:rsid w:val="006F289B"/>
    <w:rsid w:val="006F352F"/>
    <w:rsid w:val="006F44EC"/>
    <w:rsid w:val="006F570B"/>
    <w:rsid w:val="006F5CB3"/>
    <w:rsid w:val="006F64F6"/>
    <w:rsid w:val="00700359"/>
    <w:rsid w:val="00704618"/>
    <w:rsid w:val="007060E1"/>
    <w:rsid w:val="00706965"/>
    <w:rsid w:val="00706B83"/>
    <w:rsid w:val="0071004A"/>
    <w:rsid w:val="0071019F"/>
    <w:rsid w:val="00711D38"/>
    <w:rsid w:val="007127FF"/>
    <w:rsid w:val="00716E53"/>
    <w:rsid w:val="007205CB"/>
    <w:rsid w:val="00721184"/>
    <w:rsid w:val="00722D5C"/>
    <w:rsid w:val="00723DAB"/>
    <w:rsid w:val="00726296"/>
    <w:rsid w:val="007270BA"/>
    <w:rsid w:val="00727472"/>
    <w:rsid w:val="007278D9"/>
    <w:rsid w:val="007310C2"/>
    <w:rsid w:val="00731DEC"/>
    <w:rsid w:val="00732F58"/>
    <w:rsid w:val="0073356A"/>
    <w:rsid w:val="00734674"/>
    <w:rsid w:val="00735008"/>
    <w:rsid w:val="00735326"/>
    <w:rsid w:val="007409E7"/>
    <w:rsid w:val="00746DB8"/>
    <w:rsid w:val="00747988"/>
    <w:rsid w:val="00750F20"/>
    <w:rsid w:val="00752A85"/>
    <w:rsid w:val="00753293"/>
    <w:rsid w:val="00753532"/>
    <w:rsid w:val="00754238"/>
    <w:rsid w:val="00754571"/>
    <w:rsid w:val="0075474A"/>
    <w:rsid w:val="007566B4"/>
    <w:rsid w:val="00757F21"/>
    <w:rsid w:val="00760649"/>
    <w:rsid w:val="00760C57"/>
    <w:rsid w:val="00761704"/>
    <w:rsid w:val="0076356D"/>
    <w:rsid w:val="00763C5B"/>
    <w:rsid w:val="007640E3"/>
    <w:rsid w:val="00764433"/>
    <w:rsid w:val="00766725"/>
    <w:rsid w:val="007676A2"/>
    <w:rsid w:val="0077026C"/>
    <w:rsid w:val="007703ED"/>
    <w:rsid w:val="00770A14"/>
    <w:rsid w:val="00770DB5"/>
    <w:rsid w:val="007711AE"/>
    <w:rsid w:val="00771735"/>
    <w:rsid w:val="0077205C"/>
    <w:rsid w:val="007725FC"/>
    <w:rsid w:val="00773EDD"/>
    <w:rsid w:val="00775161"/>
    <w:rsid w:val="0077713B"/>
    <w:rsid w:val="007775E2"/>
    <w:rsid w:val="00777E91"/>
    <w:rsid w:val="007808F1"/>
    <w:rsid w:val="007828DB"/>
    <w:rsid w:val="00783E68"/>
    <w:rsid w:val="007848F3"/>
    <w:rsid w:val="00784949"/>
    <w:rsid w:val="0078578F"/>
    <w:rsid w:val="00785A3F"/>
    <w:rsid w:val="00785C84"/>
    <w:rsid w:val="00787060"/>
    <w:rsid w:val="00787B8E"/>
    <w:rsid w:val="00790629"/>
    <w:rsid w:val="00792425"/>
    <w:rsid w:val="00792444"/>
    <w:rsid w:val="00794A32"/>
    <w:rsid w:val="00795CD1"/>
    <w:rsid w:val="00796018"/>
    <w:rsid w:val="007975B5"/>
    <w:rsid w:val="0079765A"/>
    <w:rsid w:val="007A07B1"/>
    <w:rsid w:val="007A1319"/>
    <w:rsid w:val="007A1438"/>
    <w:rsid w:val="007A1ACC"/>
    <w:rsid w:val="007A1CCD"/>
    <w:rsid w:val="007A2562"/>
    <w:rsid w:val="007A4368"/>
    <w:rsid w:val="007A5017"/>
    <w:rsid w:val="007A7351"/>
    <w:rsid w:val="007B006C"/>
    <w:rsid w:val="007B0FEF"/>
    <w:rsid w:val="007B27CA"/>
    <w:rsid w:val="007B2888"/>
    <w:rsid w:val="007B3900"/>
    <w:rsid w:val="007B3F99"/>
    <w:rsid w:val="007B4B85"/>
    <w:rsid w:val="007B6922"/>
    <w:rsid w:val="007B6EDF"/>
    <w:rsid w:val="007B7FCF"/>
    <w:rsid w:val="007C0DEB"/>
    <w:rsid w:val="007C189A"/>
    <w:rsid w:val="007C28B6"/>
    <w:rsid w:val="007C306B"/>
    <w:rsid w:val="007C3585"/>
    <w:rsid w:val="007C3BBB"/>
    <w:rsid w:val="007C3D7E"/>
    <w:rsid w:val="007C4421"/>
    <w:rsid w:val="007C4914"/>
    <w:rsid w:val="007C66F1"/>
    <w:rsid w:val="007C75DC"/>
    <w:rsid w:val="007C7676"/>
    <w:rsid w:val="007D06F4"/>
    <w:rsid w:val="007D099F"/>
    <w:rsid w:val="007D30ED"/>
    <w:rsid w:val="007D37BE"/>
    <w:rsid w:val="007D4B38"/>
    <w:rsid w:val="007D6602"/>
    <w:rsid w:val="007D6A44"/>
    <w:rsid w:val="007E07B7"/>
    <w:rsid w:val="007E3306"/>
    <w:rsid w:val="007E3F4E"/>
    <w:rsid w:val="007E41EF"/>
    <w:rsid w:val="007E4D7C"/>
    <w:rsid w:val="007E5543"/>
    <w:rsid w:val="007E554F"/>
    <w:rsid w:val="007E59BC"/>
    <w:rsid w:val="007E5D6D"/>
    <w:rsid w:val="007E6AFE"/>
    <w:rsid w:val="007E70A4"/>
    <w:rsid w:val="007E736F"/>
    <w:rsid w:val="007E764B"/>
    <w:rsid w:val="007E7A22"/>
    <w:rsid w:val="007E7D15"/>
    <w:rsid w:val="007F0B24"/>
    <w:rsid w:val="007F0B9C"/>
    <w:rsid w:val="007F0E1C"/>
    <w:rsid w:val="007F18BF"/>
    <w:rsid w:val="007F273D"/>
    <w:rsid w:val="007F301A"/>
    <w:rsid w:val="007F4990"/>
    <w:rsid w:val="007F61BF"/>
    <w:rsid w:val="007F69CE"/>
    <w:rsid w:val="007F6BFE"/>
    <w:rsid w:val="007F7637"/>
    <w:rsid w:val="007F7A26"/>
    <w:rsid w:val="008012CC"/>
    <w:rsid w:val="0080234D"/>
    <w:rsid w:val="008042CB"/>
    <w:rsid w:val="0080457C"/>
    <w:rsid w:val="00804595"/>
    <w:rsid w:val="00805E49"/>
    <w:rsid w:val="00806042"/>
    <w:rsid w:val="00810470"/>
    <w:rsid w:val="00811431"/>
    <w:rsid w:val="00812836"/>
    <w:rsid w:val="00814534"/>
    <w:rsid w:val="00814B7D"/>
    <w:rsid w:val="00814D14"/>
    <w:rsid w:val="0081597A"/>
    <w:rsid w:val="00815AD7"/>
    <w:rsid w:val="008209B0"/>
    <w:rsid w:val="00821526"/>
    <w:rsid w:val="008215EC"/>
    <w:rsid w:val="008216DE"/>
    <w:rsid w:val="00821864"/>
    <w:rsid w:val="008224A0"/>
    <w:rsid w:val="008224F1"/>
    <w:rsid w:val="008238BE"/>
    <w:rsid w:val="00823A25"/>
    <w:rsid w:val="00823B57"/>
    <w:rsid w:val="00824163"/>
    <w:rsid w:val="008246C4"/>
    <w:rsid w:val="00824FF4"/>
    <w:rsid w:val="0082579F"/>
    <w:rsid w:val="008317E0"/>
    <w:rsid w:val="00832206"/>
    <w:rsid w:val="0083283B"/>
    <w:rsid w:val="008334A3"/>
    <w:rsid w:val="00833F61"/>
    <w:rsid w:val="00834A9F"/>
    <w:rsid w:val="00834B07"/>
    <w:rsid w:val="008353BC"/>
    <w:rsid w:val="0083793C"/>
    <w:rsid w:val="00837D95"/>
    <w:rsid w:val="00840CEE"/>
    <w:rsid w:val="00840F19"/>
    <w:rsid w:val="00841AE5"/>
    <w:rsid w:val="00841C87"/>
    <w:rsid w:val="00842D10"/>
    <w:rsid w:val="008434EE"/>
    <w:rsid w:val="00843ED9"/>
    <w:rsid w:val="00843F34"/>
    <w:rsid w:val="00844CC8"/>
    <w:rsid w:val="008451F9"/>
    <w:rsid w:val="00846C40"/>
    <w:rsid w:val="00847E1E"/>
    <w:rsid w:val="00850024"/>
    <w:rsid w:val="0085110F"/>
    <w:rsid w:val="008514AA"/>
    <w:rsid w:val="00851A55"/>
    <w:rsid w:val="0085251A"/>
    <w:rsid w:val="008525FC"/>
    <w:rsid w:val="00852D38"/>
    <w:rsid w:val="008533A4"/>
    <w:rsid w:val="0085452F"/>
    <w:rsid w:val="008560C3"/>
    <w:rsid w:val="00856577"/>
    <w:rsid w:val="00857745"/>
    <w:rsid w:val="008615D7"/>
    <w:rsid w:val="00863CEA"/>
    <w:rsid w:val="00864DEC"/>
    <w:rsid w:val="00865D09"/>
    <w:rsid w:val="00865FA0"/>
    <w:rsid w:val="00866525"/>
    <w:rsid w:val="008667AF"/>
    <w:rsid w:val="0086709F"/>
    <w:rsid w:val="00867B11"/>
    <w:rsid w:val="00871668"/>
    <w:rsid w:val="0087172A"/>
    <w:rsid w:val="00871D57"/>
    <w:rsid w:val="00873BA0"/>
    <w:rsid w:val="00873BEA"/>
    <w:rsid w:val="008741E9"/>
    <w:rsid w:val="00875024"/>
    <w:rsid w:val="00875CBE"/>
    <w:rsid w:val="00875CF3"/>
    <w:rsid w:val="00876DE0"/>
    <w:rsid w:val="008803CE"/>
    <w:rsid w:val="00880599"/>
    <w:rsid w:val="00880889"/>
    <w:rsid w:val="00880A2D"/>
    <w:rsid w:val="0088151F"/>
    <w:rsid w:val="008817A9"/>
    <w:rsid w:val="00883921"/>
    <w:rsid w:val="008854D7"/>
    <w:rsid w:val="00887B77"/>
    <w:rsid w:val="00887C18"/>
    <w:rsid w:val="00890292"/>
    <w:rsid w:val="00890700"/>
    <w:rsid w:val="00890FDE"/>
    <w:rsid w:val="008912D5"/>
    <w:rsid w:val="00891499"/>
    <w:rsid w:val="00891866"/>
    <w:rsid w:val="0089380A"/>
    <w:rsid w:val="008964A1"/>
    <w:rsid w:val="00896E2F"/>
    <w:rsid w:val="008A0154"/>
    <w:rsid w:val="008A1097"/>
    <w:rsid w:val="008A11BF"/>
    <w:rsid w:val="008A1A8B"/>
    <w:rsid w:val="008A25FC"/>
    <w:rsid w:val="008A2737"/>
    <w:rsid w:val="008A2899"/>
    <w:rsid w:val="008A3858"/>
    <w:rsid w:val="008A3EE6"/>
    <w:rsid w:val="008A45B5"/>
    <w:rsid w:val="008A6441"/>
    <w:rsid w:val="008B0599"/>
    <w:rsid w:val="008B0CE7"/>
    <w:rsid w:val="008B204E"/>
    <w:rsid w:val="008B2071"/>
    <w:rsid w:val="008B31D9"/>
    <w:rsid w:val="008B378A"/>
    <w:rsid w:val="008B42B6"/>
    <w:rsid w:val="008B4903"/>
    <w:rsid w:val="008B5381"/>
    <w:rsid w:val="008B6494"/>
    <w:rsid w:val="008B6993"/>
    <w:rsid w:val="008B6A5E"/>
    <w:rsid w:val="008C08E0"/>
    <w:rsid w:val="008C0DCE"/>
    <w:rsid w:val="008C24B9"/>
    <w:rsid w:val="008C2BC0"/>
    <w:rsid w:val="008C2C5D"/>
    <w:rsid w:val="008C5730"/>
    <w:rsid w:val="008C5E38"/>
    <w:rsid w:val="008C6602"/>
    <w:rsid w:val="008C7616"/>
    <w:rsid w:val="008C7879"/>
    <w:rsid w:val="008C7AE0"/>
    <w:rsid w:val="008D0C48"/>
    <w:rsid w:val="008D1A13"/>
    <w:rsid w:val="008D1A9F"/>
    <w:rsid w:val="008D2661"/>
    <w:rsid w:val="008D2AD9"/>
    <w:rsid w:val="008D55F0"/>
    <w:rsid w:val="008D6CB5"/>
    <w:rsid w:val="008D7055"/>
    <w:rsid w:val="008E0B44"/>
    <w:rsid w:val="008E11AC"/>
    <w:rsid w:val="008E254C"/>
    <w:rsid w:val="008E2703"/>
    <w:rsid w:val="008E29AD"/>
    <w:rsid w:val="008E30DC"/>
    <w:rsid w:val="008E3624"/>
    <w:rsid w:val="008E43AE"/>
    <w:rsid w:val="008E4B87"/>
    <w:rsid w:val="008E4CBA"/>
    <w:rsid w:val="008E4E30"/>
    <w:rsid w:val="008E560C"/>
    <w:rsid w:val="008E72BB"/>
    <w:rsid w:val="008E74E4"/>
    <w:rsid w:val="008F0292"/>
    <w:rsid w:val="008F0A22"/>
    <w:rsid w:val="008F166D"/>
    <w:rsid w:val="008F26A0"/>
    <w:rsid w:val="008F30AD"/>
    <w:rsid w:val="008F63B7"/>
    <w:rsid w:val="008F694F"/>
    <w:rsid w:val="008F6A54"/>
    <w:rsid w:val="008F7241"/>
    <w:rsid w:val="008F7E07"/>
    <w:rsid w:val="00901639"/>
    <w:rsid w:val="00902156"/>
    <w:rsid w:val="0090234B"/>
    <w:rsid w:val="0090269D"/>
    <w:rsid w:val="00903C93"/>
    <w:rsid w:val="0090602F"/>
    <w:rsid w:val="00906101"/>
    <w:rsid w:val="00910829"/>
    <w:rsid w:val="00911AED"/>
    <w:rsid w:val="00911B50"/>
    <w:rsid w:val="0091213A"/>
    <w:rsid w:val="0091253D"/>
    <w:rsid w:val="00912BA8"/>
    <w:rsid w:val="00912D95"/>
    <w:rsid w:val="009132B8"/>
    <w:rsid w:val="00914862"/>
    <w:rsid w:val="00916621"/>
    <w:rsid w:val="00917311"/>
    <w:rsid w:val="00920D19"/>
    <w:rsid w:val="009221E6"/>
    <w:rsid w:val="00923055"/>
    <w:rsid w:val="00923D48"/>
    <w:rsid w:val="00923FD7"/>
    <w:rsid w:val="009240D3"/>
    <w:rsid w:val="00924E7D"/>
    <w:rsid w:val="0092566A"/>
    <w:rsid w:val="00926BDC"/>
    <w:rsid w:val="009278E5"/>
    <w:rsid w:val="00930216"/>
    <w:rsid w:val="00930357"/>
    <w:rsid w:val="00931821"/>
    <w:rsid w:val="0093209C"/>
    <w:rsid w:val="00932364"/>
    <w:rsid w:val="00933C05"/>
    <w:rsid w:val="00933DC0"/>
    <w:rsid w:val="00934545"/>
    <w:rsid w:val="00934CB0"/>
    <w:rsid w:val="00935159"/>
    <w:rsid w:val="009355B6"/>
    <w:rsid w:val="00936993"/>
    <w:rsid w:val="0093757D"/>
    <w:rsid w:val="00937F8E"/>
    <w:rsid w:val="00940746"/>
    <w:rsid w:val="00942A17"/>
    <w:rsid w:val="00942D36"/>
    <w:rsid w:val="009430BD"/>
    <w:rsid w:val="00943804"/>
    <w:rsid w:val="0094488D"/>
    <w:rsid w:val="00944ABB"/>
    <w:rsid w:val="00946E5F"/>
    <w:rsid w:val="0095055F"/>
    <w:rsid w:val="00950F6B"/>
    <w:rsid w:val="009511B7"/>
    <w:rsid w:val="00952349"/>
    <w:rsid w:val="00952E0D"/>
    <w:rsid w:val="00952FAB"/>
    <w:rsid w:val="00953742"/>
    <w:rsid w:val="00955607"/>
    <w:rsid w:val="0095564B"/>
    <w:rsid w:val="00955CBA"/>
    <w:rsid w:val="00957809"/>
    <w:rsid w:val="00960486"/>
    <w:rsid w:val="00961563"/>
    <w:rsid w:val="00961977"/>
    <w:rsid w:val="00961F02"/>
    <w:rsid w:val="0096228F"/>
    <w:rsid w:val="00962399"/>
    <w:rsid w:val="00962955"/>
    <w:rsid w:val="009651BD"/>
    <w:rsid w:val="00965991"/>
    <w:rsid w:val="00965BF5"/>
    <w:rsid w:val="00967DC1"/>
    <w:rsid w:val="0097067D"/>
    <w:rsid w:val="009706B1"/>
    <w:rsid w:val="00971222"/>
    <w:rsid w:val="0097172F"/>
    <w:rsid w:val="00972667"/>
    <w:rsid w:val="00974A0E"/>
    <w:rsid w:val="00975024"/>
    <w:rsid w:val="00975CBB"/>
    <w:rsid w:val="00975E00"/>
    <w:rsid w:val="00976B9C"/>
    <w:rsid w:val="009777EC"/>
    <w:rsid w:val="00980EEE"/>
    <w:rsid w:val="009814E2"/>
    <w:rsid w:val="00981AB4"/>
    <w:rsid w:val="0098212A"/>
    <w:rsid w:val="009833B0"/>
    <w:rsid w:val="00983B60"/>
    <w:rsid w:val="00983CA7"/>
    <w:rsid w:val="00984110"/>
    <w:rsid w:val="00985350"/>
    <w:rsid w:val="00985C41"/>
    <w:rsid w:val="009863C7"/>
    <w:rsid w:val="009873F7"/>
    <w:rsid w:val="00991A3C"/>
    <w:rsid w:val="0099494D"/>
    <w:rsid w:val="009949A3"/>
    <w:rsid w:val="00994E40"/>
    <w:rsid w:val="009951CA"/>
    <w:rsid w:val="009953E0"/>
    <w:rsid w:val="00997901"/>
    <w:rsid w:val="009A0371"/>
    <w:rsid w:val="009A1813"/>
    <w:rsid w:val="009A1CD5"/>
    <w:rsid w:val="009A390D"/>
    <w:rsid w:val="009A4044"/>
    <w:rsid w:val="009A56FD"/>
    <w:rsid w:val="009A65E9"/>
    <w:rsid w:val="009A6A67"/>
    <w:rsid w:val="009A7CA9"/>
    <w:rsid w:val="009B08FE"/>
    <w:rsid w:val="009B0AD8"/>
    <w:rsid w:val="009B0C59"/>
    <w:rsid w:val="009B1752"/>
    <w:rsid w:val="009B2013"/>
    <w:rsid w:val="009B21ED"/>
    <w:rsid w:val="009B2296"/>
    <w:rsid w:val="009B666F"/>
    <w:rsid w:val="009B75A4"/>
    <w:rsid w:val="009C0674"/>
    <w:rsid w:val="009C0BF3"/>
    <w:rsid w:val="009C1278"/>
    <w:rsid w:val="009C37FF"/>
    <w:rsid w:val="009C3928"/>
    <w:rsid w:val="009C3A07"/>
    <w:rsid w:val="009C494A"/>
    <w:rsid w:val="009C5123"/>
    <w:rsid w:val="009C5245"/>
    <w:rsid w:val="009C5464"/>
    <w:rsid w:val="009C5756"/>
    <w:rsid w:val="009C6626"/>
    <w:rsid w:val="009D072A"/>
    <w:rsid w:val="009D0BD2"/>
    <w:rsid w:val="009D1A51"/>
    <w:rsid w:val="009D459C"/>
    <w:rsid w:val="009D5688"/>
    <w:rsid w:val="009D59FF"/>
    <w:rsid w:val="009D5BBE"/>
    <w:rsid w:val="009D626E"/>
    <w:rsid w:val="009D6A96"/>
    <w:rsid w:val="009D70B8"/>
    <w:rsid w:val="009D7563"/>
    <w:rsid w:val="009D77B6"/>
    <w:rsid w:val="009E0A69"/>
    <w:rsid w:val="009E29CA"/>
    <w:rsid w:val="009E2ADF"/>
    <w:rsid w:val="009E3E5A"/>
    <w:rsid w:val="009E3FF5"/>
    <w:rsid w:val="009E44E7"/>
    <w:rsid w:val="009E49EC"/>
    <w:rsid w:val="009E4C6D"/>
    <w:rsid w:val="009E4E55"/>
    <w:rsid w:val="009E50CC"/>
    <w:rsid w:val="009E539E"/>
    <w:rsid w:val="009E5A4E"/>
    <w:rsid w:val="009E7495"/>
    <w:rsid w:val="009E7D8F"/>
    <w:rsid w:val="009E7F5D"/>
    <w:rsid w:val="009F0BCC"/>
    <w:rsid w:val="009F1754"/>
    <w:rsid w:val="009F1B61"/>
    <w:rsid w:val="009F4208"/>
    <w:rsid w:val="009F43F0"/>
    <w:rsid w:val="009F5845"/>
    <w:rsid w:val="009F5FC5"/>
    <w:rsid w:val="009F6B99"/>
    <w:rsid w:val="00A00118"/>
    <w:rsid w:val="00A001D5"/>
    <w:rsid w:val="00A00F1A"/>
    <w:rsid w:val="00A01263"/>
    <w:rsid w:val="00A02493"/>
    <w:rsid w:val="00A02D7F"/>
    <w:rsid w:val="00A035C1"/>
    <w:rsid w:val="00A0391F"/>
    <w:rsid w:val="00A03E87"/>
    <w:rsid w:val="00A05CF1"/>
    <w:rsid w:val="00A0633F"/>
    <w:rsid w:val="00A06B90"/>
    <w:rsid w:val="00A0705B"/>
    <w:rsid w:val="00A10655"/>
    <w:rsid w:val="00A12DC1"/>
    <w:rsid w:val="00A135F6"/>
    <w:rsid w:val="00A1460A"/>
    <w:rsid w:val="00A15854"/>
    <w:rsid w:val="00A15E25"/>
    <w:rsid w:val="00A16781"/>
    <w:rsid w:val="00A1706D"/>
    <w:rsid w:val="00A17139"/>
    <w:rsid w:val="00A17335"/>
    <w:rsid w:val="00A200E0"/>
    <w:rsid w:val="00A21668"/>
    <w:rsid w:val="00A217D1"/>
    <w:rsid w:val="00A21FBD"/>
    <w:rsid w:val="00A24DBC"/>
    <w:rsid w:val="00A25278"/>
    <w:rsid w:val="00A2551E"/>
    <w:rsid w:val="00A267BD"/>
    <w:rsid w:val="00A271D9"/>
    <w:rsid w:val="00A27A53"/>
    <w:rsid w:val="00A27F3D"/>
    <w:rsid w:val="00A302C2"/>
    <w:rsid w:val="00A30B9C"/>
    <w:rsid w:val="00A3196B"/>
    <w:rsid w:val="00A31B83"/>
    <w:rsid w:val="00A32A31"/>
    <w:rsid w:val="00A33012"/>
    <w:rsid w:val="00A33641"/>
    <w:rsid w:val="00A34695"/>
    <w:rsid w:val="00A348F8"/>
    <w:rsid w:val="00A35380"/>
    <w:rsid w:val="00A358C3"/>
    <w:rsid w:val="00A376C9"/>
    <w:rsid w:val="00A37722"/>
    <w:rsid w:val="00A4007D"/>
    <w:rsid w:val="00A4057E"/>
    <w:rsid w:val="00A42F51"/>
    <w:rsid w:val="00A4350D"/>
    <w:rsid w:val="00A43517"/>
    <w:rsid w:val="00A43D3A"/>
    <w:rsid w:val="00A43D98"/>
    <w:rsid w:val="00A441E2"/>
    <w:rsid w:val="00A44242"/>
    <w:rsid w:val="00A44AA9"/>
    <w:rsid w:val="00A455FD"/>
    <w:rsid w:val="00A45716"/>
    <w:rsid w:val="00A46F5E"/>
    <w:rsid w:val="00A500E0"/>
    <w:rsid w:val="00A501CA"/>
    <w:rsid w:val="00A50826"/>
    <w:rsid w:val="00A51400"/>
    <w:rsid w:val="00A5208A"/>
    <w:rsid w:val="00A52E97"/>
    <w:rsid w:val="00A5309B"/>
    <w:rsid w:val="00A53146"/>
    <w:rsid w:val="00A539E5"/>
    <w:rsid w:val="00A53B87"/>
    <w:rsid w:val="00A54CF8"/>
    <w:rsid w:val="00A55C1A"/>
    <w:rsid w:val="00A57EBF"/>
    <w:rsid w:val="00A601DF"/>
    <w:rsid w:val="00A6023D"/>
    <w:rsid w:val="00A62BF8"/>
    <w:rsid w:val="00A6324D"/>
    <w:rsid w:val="00A640EE"/>
    <w:rsid w:val="00A65297"/>
    <w:rsid w:val="00A65CD7"/>
    <w:rsid w:val="00A65CEF"/>
    <w:rsid w:val="00A66FC8"/>
    <w:rsid w:val="00A6768B"/>
    <w:rsid w:val="00A67D96"/>
    <w:rsid w:val="00A743AF"/>
    <w:rsid w:val="00A744F6"/>
    <w:rsid w:val="00A7482E"/>
    <w:rsid w:val="00A74CA7"/>
    <w:rsid w:val="00A76759"/>
    <w:rsid w:val="00A76A73"/>
    <w:rsid w:val="00A76F89"/>
    <w:rsid w:val="00A80B48"/>
    <w:rsid w:val="00A80D97"/>
    <w:rsid w:val="00A81B1A"/>
    <w:rsid w:val="00A828BD"/>
    <w:rsid w:val="00A836F2"/>
    <w:rsid w:val="00A855BE"/>
    <w:rsid w:val="00A85C22"/>
    <w:rsid w:val="00A86314"/>
    <w:rsid w:val="00A8714C"/>
    <w:rsid w:val="00A9111E"/>
    <w:rsid w:val="00A92830"/>
    <w:rsid w:val="00A93CAE"/>
    <w:rsid w:val="00A95657"/>
    <w:rsid w:val="00A95AB8"/>
    <w:rsid w:val="00A9616B"/>
    <w:rsid w:val="00A966F8"/>
    <w:rsid w:val="00A9737A"/>
    <w:rsid w:val="00A9737B"/>
    <w:rsid w:val="00AA0CE3"/>
    <w:rsid w:val="00AA1D64"/>
    <w:rsid w:val="00AA2323"/>
    <w:rsid w:val="00AA440C"/>
    <w:rsid w:val="00AA4E36"/>
    <w:rsid w:val="00AA50CB"/>
    <w:rsid w:val="00AA622F"/>
    <w:rsid w:val="00AA705F"/>
    <w:rsid w:val="00AA7D68"/>
    <w:rsid w:val="00AB0E80"/>
    <w:rsid w:val="00AB1B16"/>
    <w:rsid w:val="00AB206B"/>
    <w:rsid w:val="00AB36F9"/>
    <w:rsid w:val="00AB3F6F"/>
    <w:rsid w:val="00AB4BBD"/>
    <w:rsid w:val="00AB4F2D"/>
    <w:rsid w:val="00AB5066"/>
    <w:rsid w:val="00AB55A9"/>
    <w:rsid w:val="00AB583F"/>
    <w:rsid w:val="00AB61D8"/>
    <w:rsid w:val="00AB6691"/>
    <w:rsid w:val="00AB67D8"/>
    <w:rsid w:val="00AB7DE0"/>
    <w:rsid w:val="00AC1116"/>
    <w:rsid w:val="00AC13EC"/>
    <w:rsid w:val="00AC1463"/>
    <w:rsid w:val="00AC18EE"/>
    <w:rsid w:val="00AC3645"/>
    <w:rsid w:val="00AC3F30"/>
    <w:rsid w:val="00AC42DF"/>
    <w:rsid w:val="00AC457A"/>
    <w:rsid w:val="00AC4601"/>
    <w:rsid w:val="00AC4979"/>
    <w:rsid w:val="00AC4985"/>
    <w:rsid w:val="00AC6115"/>
    <w:rsid w:val="00AC6163"/>
    <w:rsid w:val="00AC73CB"/>
    <w:rsid w:val="00AC77FB"/>
    <w:rsid w:val="00AC7D73"/>
    <w:rsid w:val="00AD0DA3"/>
    <w:rsid w:val="00AD243B"/>
    <w:rsid w:val="00AD263F"/>
    <w:rsid w:val="00AD28D9"/>
    <w:rsid w:val="00AD3280"/>
    <w:rsid w:val="00AD3947"/>
    <w:rsid w:val="00AD4D90"/>
    <w:rsid w:val="00AD6CB3"/>
    <w:rsid w:val="00AD7E90"/>
    <w:rsid w:val="00AD7F6C"/>
    <w:rsid w:val="00AE0530"/>
    <w:rsid w:val="00AE0EF5"/>
    <w:rsid w:val="00AE15C7"/>
    <w:rsid w:val="00AE2814"/>
    <w:rsid w:val="00AE61E1"/>
    <w:rsid w:val="00AE6496"/>
    <w:rsid w:val="00AE6E86"/>
    <w:rsid w:val="00AE75F3"/>
    <w:rsid w:val="00AF05DA"/>
    <w:rsid w:val="00AF0661"/>
    <w:rsid w:val="00AF1C5D"/>
    <w:rsid w:val="00AF23B6"/>
    <w:rsid w:val="00AF25DB"/>
    <w:rsid w:val="00AF260B"/>
    <w:rsid w:val="00AF2C86"/>
    <w:rsid w:val="00AF549D"/>
    <w:rsid w:val="00AF6315"/>
    <w:rsid w:val="00AF6741"/>
    <w:rsid w:val="00AF68FF"/>
    <w:rsid w:val="00AF6FB5"/>
    <w:rsid w:val="00AF7ECD"/>
    <w:rsid w:val="00B000C5"/>
    <w:rsid w:val="00B04E2F"/>
    <w:rsid w:val="00B061CA"/>
    <w:rsid w:val="00B064FF"/>
    <w:rsid w:val="00B0683C"/>
    <w:rsid w:val="00B06D38"/>
    <w:rsid w:val="00B11332"/>
    <w:rsid w:val="00B114C3"/>
    <w:rsid w:val="00B11AFC"/>
    <w:rsid w:val="00B11D5D"/>
    <w:rsid w:val="00B1273E"/>
    <w:rsid w:val="00B1379E"/>
    <w:rsid w:val="00B14EA1"/>
    <w:rsid w:val="00B14FF4"/>
    <w:rsid w:val="00B150D7"/>
    <w:rsid w:val="00B15594"/>
    <w:rsid w:val="00B15E4F"/>
    <w:rsid w:val="00B20A94"/>
    <w:rsid w:val="00B2163A"/>
    <w:rsid w:val="00B218B9"/>
    <w:rsid w:val="00B21E5C"/>
    <w:rsid w:val="00B21F3B"/>
    <w:rsid w:val="00B2294A"/>
    <w:rsid w:val="00B22A40"/>
    <w:rsid w:val="00B23420"/>
    <w:rsid w:val="00B23764"/>
    <w:rsid w:val="00B239A3"/>
    <w:rsid w:val="00B24280"/>
    <w:rsid w:val="00B25DBB"/>
    <w:rsid w:val="00B26BC1"/>
    <w:rsid w:val="00B32A3F"/>
    <w:rsid w:val="00B32BA6"/>
    <w:rsid w:val="00B32C1D"/>
    <w:rsid w:val="00B32D68"/>
    <w:rsid w:val="00B330BA"/>
    <w:rsid w:val="00B33627"/>
    <w:rsid w:val="00B3421B"/>
    <w:rsid w:val="00B34B53"/>
    <w:rsid w:val="00B354ED"/>
    <w:rsid w:val="00B36195"/>
    <w:rsid w:val="00B362EF"/>
    <w:rsid w:val="00B419D9"/>
    <w:rsid w:val="00B420FD"/>
    <w:rsid w:val="00B43CC8"/>
    <w:rsid w:val="00B44400"/>
    <w:rsid w:val="00B461A5"/>
    <w:rsid w:val="00B46DF8"/>
    <w:rsid w:val="00B5009D"/>
    <w:rsid w:val="00B50B8C"/>
    <w:rsid w:val="00B51662"/>
    <w:rsid w:val="00B5222F"/>
    <w:rsid w:val="00B531E0"/>
    <w:rsid w:val="00B57108"/>
    <w:rsid w:val="00B57473"/>
    <w:rsid w:val="00B57B01"/>
    <w:rsid w:val="00B57B84"/>
    <w:rsid w:val="00B57B9A"/>
    <w:rsid w:val="00B60D35"/>
    <w:rsid w:val="00B61DE1"/>
    <w:rsid w:val="00B6307E"/>
    <w:rsid w:val="00B648E9"/>
    <w:rsid w:val="00B66548"/>
    <w:rsid w:val="00B668AE"/>
    <w:rsid w:val="00B669B8"/>
    <w:rsid w:val="00B670F6"/>
    <w:rsid w:val="00B679B1"/>
    <w:rsid w:val="00B70FB3"/>
    <w:rsid w:val="00B715E9"/>
    <w:rsid w:val="00B726EB"/>
    <w:rsid w:val="00B738CF"/>
    <w:rsid w:val="00B742B3"/>
    <w:rsid w:val="00B74754"/>
    <w:rsid w:val="00B74A83"/>
    <w:rsid w:val="00B75E0E"/>
    <w:rsid w:val="00B76649"/>
    <w:rsid w:val="00B768B0"/>
    <w:rsid w:val="00B76DD3"/>
    <w:rsid w:val="00B8021D"/>
    <w:rsid w:val="00B8096B"/>
    <w:rsid w:val="00B80D93"/>
    <w:rsid w:val="00B810B5"/>
    <w:rsid w:val="00B81E98"/>
    <w:rsid w:val="00B82AD9"/>
    <w:rsid w:val="00B8333B"/>
    <w:rsid w:val="00B84336"/>
    <w:rsid w:val="00B84BB2"/>
    <w:rsid w:val="00B85943"/>
    <w:rsid w:val="00B867F2"/>
    <w:rsid w:val="00B8789A"/>
    <w:rsid w:val="00B90E5A"/>
    <w:rsid w:val="00B91750"/>
    <w:rsid w:val="00B91D98"/>
    <w:rsid w:val="00B9200E"/>
    <w:rsid w:val="00B92846"/>
    <w:rsid w:val="00B93FFC"/>
    <w:rsid w:val="00B94116"/>
    <w:rsid w:val="00B94382"/>
    <w:rsid w:val="00B96166"/>
    <w:rsid w:val="00BA05F9"/>
    <w:rsid w:val="00BA0820"/>
    <w:rsid w:val="00BA119E"/>
    <w:rsid w:val="00BA1544"/>
    <w:rsid w:val="00BA3526"/>
    <w:rsid w:val="00BA3B0C"/>
    <w:rsid w:val="00BA48E5"/>
    <w:rsid w:val="00BA4A3A"/>
    <w:rsid w:val="00BA55A4"/>
    <w:rsid w:val="00BA5D4C"/>
    <w:rsid w:val="00BA6712"/>
    <w:rsid w:val="00BB0622"/>
    <w:rsid w:val="00BB0835"/>
    <w:rsid w:val="00BB2DC8"/>
    <w:rsid w:val="00BB2E68"/>
    <w:rsid w:val="00BB319A"/>
    <w:rsid w:val="00BB4F6F"/>
    <w:rsid w:val="00BB610D"/>
    <w:rsid w:val="00BC0FB7"/>
    <w:rsid w:val="00BC16BE"/>
    <w:rsid w:val="00BC280F"/>
    <w:rsid w:val="00BC2B7A"/>
    <w:rsid w:val="00BC40BB"/>
    <w:rsid w:val="00BC516E"/>
    <w:rsid w:val="00BC6E38"/>
    <w:rsid w:val="00BC73F5"/>
    <w:rsid w:val="00BC7F11"/>
    <w:rsid w:val="00BD0E50"/>
    <w:rsid w:val="00BD1085"/>
    <w:rsid w:val="00BD261F"/>
    <w:rsid w:val="00BD2FD1"/>
    <w:rsid w:val="00BD3097"/>
    <w:rsid w:val="00BD37B8"/>
    <w:rsid w:val="00BD3AF4"/>
    <w:rsid w:val="00BD400D"/>
    <w:rsid w:val="00BD44A3"/>
    <w:rsid w:val="00BD60CF"/>
    <w:rsid w:val="00BD6CCF"/>
    <w:rsid w:val="00BD7B6A"/>
    <w:rsid w:val="00BE0B15"/>
    <w:rsid w:val="00BE0C3D"/>
    <w:rsid w:val="00BE10D4"/>
    <w:rsid w:val="00BE17D4"/>
    <w:rsid w:val="00BE247F"/>
    <w:rsid w:val="00BE2C4B"/>
    <w:rsid w:val="00BE4C25"/>
    <w:rsid w:val="00BE551B"/>
    <w:rsid w:val="00BE57CD"/>
    <w:rsid w:val="00BE58F4"/>
    <w:rsid w:val="00BE5C7F"/>
    <w:rsid w:val="00BE633F"/>
    <w:rsid w:val="00BE6792"/>
    <w:rsid w:val="00BE6F56"/>
    <w:rsid w:val="00BF2D27"/>
    <w:rsid w:val="00BF2F26"/>
    <w:rsid w:val="00BF3838"/>
    <w:rsid w:val="00BF62EB"/>
    <w:rsid w:val="00BF6A7B"/>
    <w:rsid w:val="00BF71FC"/>
    <w:rsid w:val="00BF7596"/>
    <w:rsid w:val="00C0065D"/>
    <w:rsid w:val="00C00D30"/>
    <w:rsid w:val="00C00DAF"/>
    <w:rsid w:val="00C0103D"/>
    <w:rsid w:val="00C0118E"/>
    <w:rsid w:val="00C03603"/>
    <w:rsid w:val="00C04483"/>
    <w:rsid w:val="00C04C93"/>
    <w:rsid w:val="00C04EF0"/>
    <w:rsid w:val="00C078EB"/>
    <w:rsid w:val="00C07FEB"/>
    <w:rsid w:val="00C1157A"/>
    <w:rsid w:val="00C11BAF"/>
    <w:rsid w:val="00C11E3C"/>
    <w:rsid w:val="00C120A1"/>
    <w:rsid w:val="00C13BC0"/>
    <w:rsid w:val="00C15233"/>
    <w:rsid w:val="00C152D2"/>
    <w:rsid w:val="00C1533E"/>
    <w:rsid w:val="00C16604"/>
    <w:rsid w:val="00C16CB1"/>
    <w:rsid w:val="00C16FE5"/>
    <w:rsid w:val="00C233DD"/>
    <w:rsid w:val="00C253CD"/>
    <w:rsid w:val="00C25669"/>
    <w:rsid w:val="00C2575A"/>
    <w:rsid w:val="00C25DB0"/>
    <w:rsid w:val="00C26BA2"/>
    <w:rsid w:val="00C2702F"/>
    <w:rsid w:val="00C27475"/>
    <w:rsid w:val="00C30A8C"/>
    <w:rsid w:val="00C320BA"/>
    <w:rsid w:val="00C33B54"/>
    <w:rsid w:val="00C355D3"/>
    <w:rsid w:val="00C3563C"/>
    <w:rsid w:val="00C3623C"/>
    <w:rsid w:val="00C36941"/>
    <w:rsid w:val="00C37482"/>
    <w:rsid w:val="00C379B8"/>
    <w:rsid w:val="00C37FE9"/>
    <w:rsid w:val="00C4051A"/>
    <w:rsid w:val="00C40C04"/>
    <w:rsid w:val="00C412E4"/>
    <w:rsid w:val="00C41753"/>
    <w:rsid w:val="00C42C63"/>
    <w:rsid w:val="00C43B56"/>
    <w:rsid w:val="00C44362"/>
    <w:rsid w:val="00C45753"/>
    <w:rsid w:val="00C45823"/>
    <w:rsid w:val="00C45C59"/>
    <w:rsid w:val="00C4601E"/>
    <w:rsid w:val="00C4639E"/>
    <w:rsid w:val="00C474AD"/>
    <w:rsid w:val="00C479DE"/>
    <w:rsid w:val="00C47A09"/>
    <w:rsid w:val="00C50C7F"/>
    <w:rsid w:val="00C51882"/>
    <w:rsid w:val="00C52FE7"/>
    <w:rsid w:val="00C53650"/>
    <w:rsid w:val="00C54F52"/>
    <w:rsid w:val="00C566AA"/>
    <w:rsid w:val="00C56E3B"/>
    <w:rsid w:val="00C57081"/>
    <w:rsid w:val="00C57303"/>
    <w:rsid w:val="00C61851"/>
    <w:rsid w:val="00C620A9"/>
    <w:rsid w:val="00C633AA"/>
    <w:rsid w:val="00C63794"/>
    <w:rsid w:val="00C64564"/>
    <w:rsid w:val="00C6635B"/>
    <w:rsid w:val="00C67170"/>
    <w:rsid w:val="00C67635"/>
    <w:rsid w:val="00C6774E"/>
    <w:rsid w:val="00C67B5E"/>
    <w:rsid w:val="00C7076F"/>
    <w:rsid w:val="00C70BBA"/>
    <w:rsid w:val="00C70DE2"/>
    <w:rsid w:val="00C7129C"/>
    <w:rsid w:val="00C71787"/>
    <w:rsid w:val="00C71F8E"/>
    <w:rsid w:val="00C7573F"/>
    <w:rsid w:val="00C80747"/>
    <w:rsid w:val="00C81497"/>
    <w:rsid w:val="00C81976"/>
    <w:rsid w:val="00C81E8A"/>
    <w:rsid w:val="00C82199"/>
    <w:rsid w:val="00C821DB"/>
    <w:rsid w:val="00C828FD"/>
    <w:rsid w:val="00C83FF8"/>
    <w:rsid w:val="00C8640E"/>
    <w:rsid w:val="00C867D7"/>
    <w:rsid w:val="00C86AE3"/>
    <w:rsid w:val="00C87300"/>
    <w:rsid w:val="00C906B2"/>
    <w:rsid w:val="00C938DE"/>
    <w:rsid w:val="00C93962"/>
    <w:rsid w:val="00C93F0F"/>
    <w:rsid w:val="00C941A0"/>
    <w:rsid w:val="00C9761B"/>
    <w:rsid w:val="00CA0631"/>
    <w:rsid w:val="00CA1056"/>
    <w:rsid w:val="00CA1C88"/>
    <w:rsid w:val="00CA3E02"/>
    <w:rsid w:val="00CA5B3B"/>
    <w:rsid w:val="00CA6CF5"/>
    <w:rsid w:val="00CA7772"/>
    <w:rsid w:val="00CB0065"/>
    <w:rsid w:val="00CB04F7"/>
    <w:rsid w:val="00CB0812"/>
    <w:rsid w:val="00CB0982"/>
    <w:rsid w:val="00CB0AB3"/>
    <w:rsid w:val="00CB2F54"/>
    <w:rsid w:val="00CB6307"/>
    <w:rsid w:val="00CB67B5"/>
    <w:rsid w:val="00CC0C35"/>
    <w:rsid w:val="00CC3990"/>
    <w:rsid w:val="00CC6003"/>
    <w:rsid w:val="00CC63D0"/>
    <w:rsid w:val="00CD2B18"/>
    <w:rsid w:val="00CD3F60"/>
    <w:rsid w:val="00CD4097"/>
    <w:rsid w:val="00CD4115"/>
    <w:rsid w:val="00CD5431"/>
    <w:rsid w:val="00CD599A"/>
    <w:rsid w:val="00CE1869"/>
    <w:rsid w:val="00CE1B5D"/>
    <w:rsid w:val="00CE20CD"/>
    <w:rsid w:val="00CE3A0C"/>
    <w:rsid w:val="00CE4090"/>
    <w:rsid w:val="00CE41B5"/>
    <w:rsid w:val="00CE42F5"/>
    <w:rsid w:val="00CE4B85"/>
    <w:rsid w:val="00CE4F01"/>
    <w:rsid w:val="00CE5191"/>
    <w:rsid w:val="00CE56FE"/>
    <w:rsid w:val="00CE5DEB"/>
    <w:rsid w:val="00CE6796"/>
    <w:rsid w:val="00CE7150"/>
    <w:rsid w:val="00CE7E5C"/>
    <w:rsid w:val="00CF0CAA"/>
    <w:rsid w:val="00CF144F"/>
    <w:rsid w:val="00CF6129"/>
    <w:rsid w:val="00CF7451"/>
    <w:rsid w:val="00D01F5B"/>
    <w:rsid w:val="00D03383"/>
    <w:rsid w:val="00D06129"/>
    <w:rsid w:val="00D071D3"/>
    <w:rsid w:val="00D07B0B"/>
    <w:rsid w:val="00D07F57"/>
    <w:rsid w:val="00D07F9C"/>
    <w:rsid w:val="00D1094A"/>
    <w:rsid w:val="00D10E5C"/>
    <w:rsid w:val="00D110F4"/>
    <w:rsid w:val="00D11279"/>
    <w:rsid w:val="00D11D04"/>
    <w:rsid w:val="00D15A90"/>
    <w:rsid w:val="00D16291"/>
    <w:rsid w:val="00D16CB3"/>
    <w:rsid w:val="00D16E4E"/>
    <w:rsid w:val="00D17E77"/>
    <w:rsid w:val="00D20184"/>
    <w:rsid w:val="00D209FD"/>
    <w:rsid w:val="00D218BF"/>
    <w:rsid w:val="00D21B04"/>
    <w:rsid w:val="00D222CF"/>
    <w:rsid w:val="00D22992"/>
    <w:rsid w:val="00D231D5"/>
    <w:rsid w:val="00D245AE"/>
    <w:rsid w:val="00D247B6"/>
    <w:rsid w:val="00D25A2E"/>
    <w:rsid w:val="00D27BEC"/>
    <w:rsid w:val="00D27F01"/>
    <w:rsid w:val="00D31070"/>
    <w:rsid w:val="00D321A4"/>
    <w:rsid w:val="00D3308B"/>
    <w:rsid w:val="00D33CE3"/>
    <w:rsid w:val="00D3459E"/>
    <w:rsid w:val="00D349DA"/>
    <w:rsid w:val="00D351D5"/>
    <w:rsid w:val="00D41906"/>
    <w:rsid w:val="00D41E2C"/>
    <w:rsid w:val="00D42116"/>
    <w:rsid w:val="00D42962"/>
    <w:rsid w:val="00D42A2E"/>
    <w:rsid w:val="00D43238"/>
    <w:rsid w:val="00D433EA"/>
    <w:rsid w:val="00D43D83"/>
    <w:rsid w:val="00D45C74"/>
    <w:rsid w:val="00D45CCD"/>
    <w:rsid w:val="00D46890"/>
    <w:rsid w:val="00D468BC"/>
    <w:rsid w:val="00D46ED5"/>
    <w:rsid w:val="00D47E86"/>
    <w:rsid w:val="00D529BF"/>
    <w:rsid w:val="00D53A5D"/>
    <w:rsid w:val="00D546FB"/>
    <w:rsid w:val="00D55E92"/>
    <w:rsid w:val="00D55EF2"/>
    <w:rsid w:val="00D56536"/>
    <w:rsid w:val="00D565F2"/>
    <w:rsid w:val="00D56750"/>
    <w:rsid w:val="00D56E4C"/>
    <w:rsid w:val="00D57264"/>
    <w:rsid w:val="00D57FC7"/>
    <w:rsid w:val="00D605B2"/>
    <w:rsid w:val="00D62618"/>
    <w:rsid w:val="00D62F1A"/>
    <w:rsid w:val="00D63C15"/>
    <w:rsid w:val="00D65040"/>
    <w:rsid w:val="00D654BA"/>
    <w:rsid w:val="00D6605A"/>
    <w:rsid w:val="00D67B59"/>
    <w:rsid w:val="00D71A43"/>
    <w:rsid w:val="00D729F2"/>
    <w:rsid w:val="00D73DAF"/>
    <w:rsid w:val="00D770B8"/>
    <w:rsid w:val="00D7739E"/>
    <w:rsid w:val="00D80358"/>
    <w:rsid w:val="00D80F60"/>
    <w:rsid w:val="00D810DE"/>
    <w:rsid w:val="00D81FCB"/>
    <w:rsid w:val="00D8331A"/>
    <w:rsid w:val="00D8440F"/>
    <w:rsid w:val="00D86471"/>
    <w:rsid w:val="00D87D64"/>
    <w:rsid w:val="00D906D7"/>
    <w:rsid w:val="00D91013"/>
    <w:rsid w:val="00D91B15"/>
    <w:rsid w:val="00D9252F"/>
    <w:rsid w:val="00D92739"/>
    <w:rsid w:val="00D929CB"/>
    <w:rsid w:val="00D92A92"/>
    <w:rsid w:val="00D93E3D"/>
    <w:rsid w:val="00D94432"/>
    <w:rsid w:val="00D94A52"/>
    <w:rsid w:val="00D951D2"/>
    <w:rsid w:val="00D97BF2"/>
    <w:rsid w:val="00D97E12"/>
    <w:rsid w:val="00D97E69"/>
    <w:rsid w:val="00D97EE9"/>
    <w:rsid w:val="00DA0218"/>
    <w:rsid w:val="00DA0816"/>
    <w:rsid w:val="00DA09BA"/>
    <w:rsid w:val="00DA0AAC"/>
    <w:rsid w:val="00DA24C6"/>
    <w:rsid w:val="00DA358B"/>
    <w:rsid w:val="00DA3963"/>
    <w:rsid w:val="00DA416A"/>
    <w:rsid w:val="00DA53C8"/>
    <w:rsid w:val="00DA5412"/>
    <w:rsid w:val="00DA67CE"/>
    <w:rsid w:val="00DA67E7"/>
    <w:rsid w:val="00DA6E4F"/>
    <w:rsid w:val="00DB149A"/>
    <w:rsid w:val="00DB2DEC"/>
    <w:rsid w:val="00DB3827"/>
    <w:rsid w:val="00DB499A"/>
    <w:rsid w:val="00DB5A8E"/>
    <w:rsid w:val="00DB7A3B"/>
    <w:rsid w:val="00DC0934"/>
    <w:rsid w:val="00DC10F3"/>
    <w:rsid w:val="00DC14E9"/>
    <w:rsid w:val="00DC1AF1"/>
    <w:rsid w:val="00DC23B9"/>
    <w:rsid w:val="00DC30F1"/>
    <w:rsid w:val="00DC37E0"/>
    <w:rsid w:val="00DC380B"/>
    <w:rsid w:val="00DC4461"/>
    <w:rsid w:val="00DC4A31"/>
    <w:rsid w:val="00DC50F0"/>
    <w:rsid w:val="00DC5990"/>
    <w:rsid w:val="00DC62FD"/>
    <w:rsid w:val="00DC6753"/>
    <w:rsid w:val="00DD0675"/>
    <w:rsid w:val="00DD0D19"/>
    <w:rsid w:val="00DD109C"/>
    <w:rsid w:val="00DD2608"/>
    <w:rsid w:val="00DD2991"/>
    <w:rsid w:val="00DD2E86"/>
    <w:rsid w:val="00DD3900"/>
    <w:rsid w:val="00DD3E09"/>
    <w:rsid w:val="00DD4002"/>
    <w:rsid w:val="00DD473B"/>
    <w:rsid w:val="00DD5EE7"/>
    <w:rsid w:val="00DD7B40"/>
    <w:rsid w:val="00DE0151"/>
    <w:rsid w:val="00DE1454"/>
    <w:rsid w:val="00DE1BC8"/>
    <w:rsid w:val="00DE2B5B"/>
    <w:rsid w:val="00DE2B73"/>
    <w:rsid w:val="00DE2D8A"/>
    <w:rsid w:val="00DE37A8"/>
    <w:rsid w:val="00DE4893"/>
    <w:rsid w:val="00DE4DA1"/>
    <w:rsid w:val="00DE52A8"/>
    <w:rsid w:val="00DE543B"/>
    <w:rsid w:val="00DE6846"/>
    <w:rsid w:val="00DE70DB"/>
    <w:rsid w:val="00DE7C5E"/>
    <w:rsid w:val="00DE7CB2"/>
    <w:rsid w:val="00DE7EEA"/>
    <w:rsid w:val="00DF060F"/>
    <w:rsid w:val="00DF2075"/>
    <w:rsid w:val="00DF4A25"/>
    <w:rsid w:val="00DF4A7E"/>
    <w:rsid w:val="00DF5EAD"/>
    <w:rsid w:val="00DF75A0"/>
    <w:rsid w:val="00E0059F"/>
    <w:rsid w:val="00E00AA1"/>
    <w:rsid w:val="00E00EDB"/>
    <w:rsid w:val="00E01376"/>
    <w:rsid w:val="00E02749"/>
    <w:rsid w:val="00E04E9E"/>
    <w:rsid w:val="00E0501F"/>
    <w:rsid w:val="00E068F8"/>
    <w:rsid w:val="00E06C28"/>
    <w:rsid w:val="00E06EAA"/>
    <w:rsid w:val="00E06F86"/>
    <w:rsid w:val="00E0717B"/>
    <w:rsid w:val="00E0748D"/>
    <w:rsid w:val="00E07DB9"/>
    <w:rsid w:val="00E11AA8"/>
    <w:rsid w:val="00E12070"/>
    <w:rsid w:val="00E129A9"/>
    <w:rsid w:val="00E12E75"/>
    <w:rsid w:val="00E144A9"/>
    <w:rsid w:val="00E14726"/>
    <w:rsid w:val="00E1706F"/>
    <w:rsid w:val="00E17BCE"/>
    <w:rsid w:val="00E20285"/>
    <w:rsid w:val="00E21B84"/>
    <w:rsid w:val="00E21DD6"/>
    <w:rsid w:val="00E22425"/>
    <w:rsid w:val="00E2291A"/>
    <w:rsid w:val="00E23589"/>
    <w:rsid w:val="00E236CF"/>
    <w:rsid w:val="00E25148"/>
    <w:rsid w:val="00E25239"/>
    <w:rsid w:val="00E2528A"/>
    <w:rsid w:val="00E263AE"/>
    <w:rsid w:val="00E26A15"/>
    <w:rsid w:val="00E26FCC"/>
    <w:rsid w:val="00E27BD2"/>
    <w:rsid w:val="00E30258"/>
    <w:rsid w:val="00E304CB"/>
    <w:rsid w:val="00E305CB"/>
    <w:rsid w:val="00E309BA"/>
    <w:rsid w:val="00E30C6B"/>
    <w:rsid w:val="00E31F01"/>
    <w:rsid w:val="00E322A6"/>
    <w:rsid w:val="00E32412"/>
    <w:rsid w:val="00E3353C"/>
    <w:rsid w:val="00E33A3F"/>
    <w:rsid w:val="00E34716"/>
    <w:rsid w:val="00E34EF3"/>
    <w:rsid w:val="00E370D4"/>
    <w:rsid w:val="00E37A50"/>
    <w:rsid w:val="00E4299A"/>
    <w:rsid w:val="00E4337D"/>
    <w:rsid w:val="00E43B67"/>
    <w:rsid w:val="00E44741"/>
    <w:rsid w:val="00E5013B"/>
    <w:rsid w:val="00E50B34"/>
    <w:rsid w:val="00E50FEF"/>
    <w:rsid w:val="00E512D2"/>
    <w:rsid w:val="00E525A3"/>
    <w:rsid w:val="00E527DF"/>
    <w:rsid w:val="00E52994"/>
    <w:rsid w:val="00E52C9F"/>
    <w:rsid w:val="00E53F1B"/>
    <w:rsid w:val="00E54244"/>
    <w:rsid w:val="00E543C2"/>
    <w:rsid w:val="00E551A3"/>
    <w:rsid w:val="00E56CF4"/>
    <w:rsid w:val="00E571D7"/>
    <w:rsid w:val="00E60218"/>
    <w:rsid w:val="00E60860"/>
    <w:rsid w:val="00E6090D"/>
    <w:rsid w:val="00E62A03"/>
    <w:rsid w:val="00E631CC"/>
    <w:rsid w:val="00E63579"/>
    <w:rsid w:val="00E63EA8"/>
    <w:rsid w:val="00E64D19"/>
    <w:rsid w:val="00E64D5D"/>
    <w:rsid w:val="00E65C4B"/>
    <w:rsid w:val="00E65D70"/>
    <w:rsid w:val="00E66026"/>
    <w:rsid w:val="00E7034A"/>
    <w:rsid w:val="00E70BC6"/>
    <w:rsid w:val="00E71EC8"/>
    <w:rsid w:val="00E71FF5"/>
    <w:rsid w:val="00E7200E"/>
    <w:rsid w:val="00E7253E"/>
    <w:rsid w:val="00E731B0"/>
    <w:rsid w:val="00E73B80"/>
    <w:rsid w:val="00E742E2"/>
    <w:rsid w:val="00E744C9"/>
    <w:rsid w:val="00E74F31"/>
    <w:rsid w:val="00E75CD3"/>
    <w:rsid w:val="00E77395"/>
    <w:rsid w:val="00E774BF"/>
    <w:rsid w:val="00E7763A"/>
    <w:rsid w:val="00E777A7"/>
    <w:rsid w:val="00E80470"/>
    <w:rsid w:val="00E809D5"/>
    <w:rsid w:val="00E80A5F"/>
    <w:rsid w:val="00E82151"/>
    <w:rsid w:val="00E822B0"/>
    <w:rsid w:val="00E82B89"/>
    <w:rsid w:val="00E8329E"/>
    <w:rsid w:val="00E852CC"/>
    <w:rsid w:val="00E86723"/>
    <w:rsid w:val="00E876A4"/>
    <w:rsid w:val="00E87E01"/>
    <w:rsid w:val="00E90307"/>
    <w:rsid w:val="00E90B36"/>
    <w:rsid w:val="00E9176A"/>
    <w:rsid w:val="00E9273D"/>
    <w:rsid w:val="00E92E30"/>
    <w:rsid w:val="00E933F0"/>
    <w:rsid w:val="00E9361F"/>
    <w:rsid w:val="00E94C9E"/>
    <w:rsid w:val="00E95F8C"/>
    <w:rsid w:val="00E96235"/>
    <w:rsid w:val="00E962FB"/>
    <w:rsid w:val="00E96D0B"/>
    <w:rsid w:val="00E97D3B"/>
    <w:rsid w:val="00EA103A"/>
    <w:rsid w:val="00EA1784"/>
    <w:rsid w:val="00EA2301"/>
    <w:rsid w:val="00EA2A23"/>
    <w:rsid w:val="00EA482E"/>
    <w:rsid w:val="00EA65D8"/>
    <w:rsid w:val="00EA684A"/>
    <w:rsid w:val="00EA6DAB"/>
    <w:rsid w:val="00EA6E6C"/>
    <w:rsid w:val="00EA6F01"/>
    <w:rsid w:val="00EA79C6"/>
    <w:rsid w:val="00EA7A29"/>
    <w:rsid w:val="00EB1497"/>
    <w:rsid w:val="00EB2BCD"/>
    <w:rsid w:val="00EB46AF"/>
    <w:rsid w:val="00EB5745"/>
    <w:rsid w:val="00EC00F8"/>
    <w:rsid w:val="00EC18C3"/>
    <w:rsid w:val="00EC1900"/>
    <w:rsid w:val="00EC1DB9"/>
    <w:rsid w:val="00EC1E19"/>
    <w:rsid w:val="00EC2724"/>
    <w:rsid w:val="00EC2D64"/>
    <w:rsid w:val="00EC3080"/>
    <w:rsid w:val="00EC31C9"/>
    <w:rsid w:val="00EC4F45"/>
    <w:rsid w:val="00EC7A04"/>
    <w:rsid w:val="00EC7AAF"/>
    <w:rsid w:val="00EC7D5A"/>
    <w:rsid w:val="00ED1D98"/>
    <w:rsid w:val="00ED23A7"/>
    <w:rsid w:val="00ED2CCD"/>
    <w:rsid w:val="00ED2F7E"/>
    <w:rsid w:val="00ED3B51"/>
    <w:rsid w:val="00ED5D67"/>
    <w:rsid w:val="00ED6BEB"/>
    <w:rsid w:val="00ED6F76"/>
    <w:rsid w:val="00ED7809"/>
    <w:rsid w:val="00EE0A20"/>
    <w:rsid w:val="00EE0C7F"/>
    <w:rsid w:val="00EE1717"/>
    <w:rsid w:val="00EE1C40"/>
    <w:rsid w:val="00EE2DA1"/>
    <w:rsid w:val="00EE3463"/>
    <w:rsid w:val="00EE3659"/>
    <w:rsid w:val="00EE3EEE"/>
    <w:rsid w:val="00EE4E31"/>
    <w:rsid w:val="00EE50B5"/>
    <w:rsid w:val="00EE5BA9"/>
    <w:rsid w:val="00EE6523"/>
    <w:rsid w:val="00EE7069"/>
    <w:rsid w:val="00EE710D"/>
    <w:rsid w:val="00EE7760"/>
    <w:rsid w:val="00EE7787"/>
    <w:rsid w:val="00EE7834"/>
    <w:rsid w:val="00EF02D3"/>
    <w:rsid w:val="00EF0327"/>
    <w:rsid w:val="00EF171C"/>
    <w:rsid w:val="00EF2AF9"/>
    <w:rsid w:val="00EF4735"/>
    <w:rsid w:val="00EF643C"/>
    <w:rsid w:val="00EF75E7"/>
    <w:rsid w:val="00F011B3"/>
    <w:rsid w:val="00F018EE"/>
    <w:rsid w:val="00F019DF"/>
    <w:rsid w:val="00F01DFF"/>
    <w:rsid w:val="00F022DF"/>
    <w:rsid w:val="00F030E3"/>
    <w:rsid w:val="00F043D4"/>
    <w:rsid w:val="00F0537C"/>
    <w:rsid w:val="00F06788"/>
    <w:rsid w:val="00F06CD2"/>
    <w:rsid w:val="00F107B0"/>
    <w:rsid w:val="00F10E14"/>
    <w:rsid w:val="00F11988"/>
    <w:rsid w:val="00F119B0"/>
    <w:rsid w:val="00F12BA7"/>
    <w:rsid w:val="00F12C5F"/>
    <w:rsid w:val="00F12DD0"/>
    <w:rsid w:val="00F13162"/>
    <w:rsid w:val="00F13DB4"/>
    <w:rsid w:val="00F13E0D"/>
    <w:rsid w:val="00F14453"/>
    <w:rsid w:val="00F146D4"/>
    <w:rsid w:val="00F14CAB"/>
    <w:rsid w:val="00F14EEF"/>
    <w:rsid w:val="00F1561F"/>
    <w:rsid w:val="00F16FC0"/>
    <w:rsid w:val="00F17C91"/>
    <w:rsid w:val="00F17F6E"/>
    <w:rsid w:val="00F20A0F"/>
    <w:rsid w:val="00F22152"/>
    <w:rsid w:val="00F25494"/>
    <w:rsid w:val="00F255AF"/>
    <w:rsid w:val="00F26008"/>
    <w:rsid w:val="00F27217"/>
    <w:rsid w:val="00F3050C"/>
    <w:rsid w:val="00F310DB"/>
    <w:rsid w:val="00F31ADB"/>
    <w:rsid w:val="00F32742"/>
    <w:rsid w:val="00F34F4A"/>
    <w:rsid w:val="00F35199"/>
    <w:rsid w:val="00F375E2"/>
    <w:rsid w:val="00F42652"/>
    <w:rsid w:val="00F42FBB"/>
    <w:rsid w:val="00F43838"/>
    <w:rsid w:val="00F4767E"/>
    <w:rsid w:val="00F52211"/>
    <w:rsid w:val="00F52633"/>
    <w:rsid w:val="00F527E4"/>
    <w:rsid w:val="00F53EBE"/>
    <w:rsid w:val="00F54A66"/>
    <w:rsid w:val="00F55C10"/>
    <w:rsid w:val="00F55E81"/>
    <w:rsid w:val="00F5630D"/>
    <w:rsid w:val="00F56591"/>
    <w:rsid w:val="00F6073E"/>
    <w:rsid w:val="00F60B05"/>
    <w:rsid w:val="00F60CC9"/>
    <w:rsid w:val="00F60CF9"/>
    <w:rsid w:val="00F60DEE"/>
    <w:rsid w:val="00F622C7"/>
    <w:rsid w:val="00F628B8"/>
    <w:rsid w:val="00F643DD"/>
    <w:rsid w:val="00F645ED"/>
    <w:rsid w:val="00F659AB"/>
    <w:rsid w:val="00F659B6"/>
    <w:rsid w:val="00F66113"/>
    <w:rsid w:val="00F670EE"/>
    <w:rsid w:val="00F67786"/>
    <w:rsid w:val="00F67828"/>
    <w:rsid w:val="00F70278"/>
    <w:rsid w:val="00F72CE3"/>
    <w:rsid w:val="00F72D1F"/>
    <w:rsid w:val="00F73541"/>
    <w:rsid w:val="00F737B6"/>
    <w:rsid w:val="00F73E29"/>
    <w:rsid w:val="00F74E41"/>
    <w:rsid w:val="00F76773"/>
    <w:rsid w:val="00F76BBD"/>
    <w:rsid w:val="00F77214"/>
    <w:rsid w:val="00F80D27"/>
    <w:rsid w:val="00F818AA"/>
    <w:rsid w:val="00F82F7C"/>
    <w:rsid w:val="00F83645"/>
    <w:rsid w:val="00F843F1"/>
    <w:rsid w:val="00F84DBA"/>
    <w:rsid w:val="00F86F67"/>
    <w:rsid w:val="00F8759E"/>
    <w:rsid w:val="00F87E57"/>
    <w:rsid w:val="00F90EDB"/>
    <w:rsid w:val="00F92640"/>
    <w:rsid w:val="00F92A53"/>
    <w:rsid w:val="00F92F4D"/>
    <w:rsid w:val="00F955AA"/>
    <w:rsid w:val="00F95905"/>
    <w:rsid w:val="00F95BDB"/>
    <w:rsid w:val="00F9635C"/>
    <w:rsid w:val="00F9649E"/>
    <w:rsid w:val="00F968D4"/>
    <w:rsid w:val="00F9708B"/>
    <w:rsid w:val="00FA0C16"/>
    <w:rsid w:val="00FA1228"/>
    <w:rsid w:val="00FA1619"/>
    <w:rsid w:val="00FA190A"/>
    <w:rsid w:val="00FA24D1"/>
    <w:rsid w:val="00FA26D0"/>
    <w:rsid w:val="00FA3238"/>
    <w:rsid w:val="00FA37FA"/>
    <w:rsid w:val="00FA41E8"/>
    <w:rsid w:val="00FA47F6"/>
    <w:rsid w:val="00FA673E"/>
    <w:rsid w:val="00FA689E"/>
    <w:rsid w:val="00FA6D23"/>
    <w:rsid w:val="00FA6E27"/>
    <w:rsid w:val="00FB106E"/>
    <w:rsid w:val="00FB1810"/>
    <w:rsid w:val="00FB3006"/>
    <w:rsid w:val="00FB3309"/>
    <w:rsid w:val="00FB3482"/>
    <w:rsid w:val="00FB4392"/>
    <w:rsid w:val="00FB5C06"/>
    <w:rsid w:val="00FB61D8"/>
    <w:rsid w:val="00FB6D49"/>
    <w:rsid w:val="00FC0F9D"/>
    <w:rsid w:val="00FC1075"/>
    <w:rsid w:val="00FC4ACD"/>
    <w:rsid w:val="00FC56AA"/>
    <w:rsid w:val="00FC6700"/>
    <w:rsid w:val="00FC7313"/>
    <w:rsid w:val="00FD0092"/>
    <w:rsid w:val="00FD05A4"/>
    <w:rsid w:val="00FD0F0E"/>
    <w:rsid w:val="00FD11BC"/>
    <w:rsid w:val="00FD2526"/>
    <w:rsid w:val="00FD31A5"/>
    <w:rsid w:val="00FD34E2"/>
    <w:rsid w:val="00FD36E5"/>
    <w:rsid w:val="00FD3992"/>
    <w:rsid w:val="00FD3FC6"/>
    <w:rsid w:val="00FD7AA6"/>
    <w:rsid w:val="00FE00F9"/>
    <w:rsid w:val="00FE0DB0"/>
    <w:rsid w:val="00FE0E3B"/>
    <w:rsid w:val="00FE204B"/>
    <w:rsid w:val="00FE3AC4"/>
    <w:rsid w:val="00FE52FD"/>
    <w:rsid w:val="00FE58A1"/>
    <w:rsid w:val="00FE653D"/>
    <w:rsid w:val="00FE6BB0"/>
    <w:rsid w:val="00FE74F9"/>
    <w:rsid w:val="00FF04C6"/>
    <w:rsid w:val="00FF06AE"/>
    <w:rsid w:val="00FF18EC"/>
    <w:rsid w:val="00FF2DB2"/>
    <w:rsid w:val="00FF4C10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C12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7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77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7E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75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573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573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5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573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C12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7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77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7E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75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573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573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5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57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hop.ptacek.cz/ViewImage.aspx?id=121158" TargetMode="External"/><Relationship Id="rId13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Ing. Petr Řezníček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</dc:creator>
  <cp:lastModifiedBy>__</cp:lastModifiedBy>
  <cp:revision>2</cp:revision>
  <dcterms:created xsi:type="dcterms:W3CDTF">2016-03-22T09:09:00Z</dcterms:created>
  <dcterms:modified xsi:type="dcterms:W3CDTF">2016-03-22T10:14:00Z</dcterms:modified>
</cp:coreProperties>
</file>