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67D0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C5061EC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E304193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008516E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2C95316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092DD095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CCBB62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66D4" w14:textId="40AFDD45" w:rsidR="004130F5" w:rsidRPr="00983F31" w:rsidRDefault="002E5561" w:rsidP="004B5F5A">
            <w:pPr>
              <w:keepNext/>
              <w:spacing w:before="120" w:after="60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2E5561">
              <w:rPr>
                <w:rFonts w:ascii="Cambria" w:hAnsi="Cambria"/>
                <w:b/>
                <w:bCs/>
                <w:sz w:val="24"/>
                <w:szCs w:val="24"/>
              </w:rPr>
              <w:t xml:space="preserve">„Navýšení kapacity zpracování biologicky rozložitelných odpadů ve společnosti  TRAMON s.r.o. – </w:t>
            </w:r>
            <w:r w:rsidR="00A32AB0" w:rsidRPr="00A32AB0">
              <w:rPr>
                <w:rFonts w:ascii="Cambria" w:hAnsi="Cambria"/>
                <w:b/>
                <w:bCs/>
                <w:sz w:val="24"/>
                <w:szCs w:val="24"/>
              </w:rPr>
              <w:t>drtič s integrovaným třídičem</w:t>
            </w:r>
            <w:r w:rsidRPr="002E5561">
              <w:rPr>
                <w:rFonts w:ascii="Cambria" w:hAnsi="Cambria"/>
                <w:b/>
                <w:bCs/>
                <w:sz w:val="24"/>
                <w:szCs w:val="24"/>
              </w:rPr>
              <w:t>“</w:t>
            </w:r>
          </w:p>
        </w:tc>
      </w:tr>
      <w:tr w:rsidR="004130F5" w:rsidRPr="00B7756D" w14:paraId="5F593F09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DA789AB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5C29F6C2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D414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3303E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E2D6ED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0EC46A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5EFD7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72B6FBB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0019D3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FA58C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3537DA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86A125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84DFF9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89333D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50941A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F29259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DA77E6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237DAC6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D0D5D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CBBF47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DA825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BB5BC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5D5C99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519F8FD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F087E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CF96274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5A3EE4A" w14:textId="77777777" w:rsidR="004130F5" w:rsidRPr="007C5739" w:rsidRDefault="00F769DA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09C9E9A9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642C040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D6355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6229781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215A6B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3A9049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2A8ADC8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281B30F7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324C5F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5C1FA041" w14:textId="77777777" w:rsidR="007671F9" w:rsidRPr="00EC3E02" w:rsidRDefault="007671F9" w:rsidP="007671F9"/>
    <w:p w14:paraId="4453CC35" w14:textId="77777777" w:rsidR="007671F9" w:rsidRPr="00EC3E02" w:rsidRDefault="007671F9" w:rsidP="007671F9"/>
    <w:p w14:paraId="5DCDEAFD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219F" w14:textId="77777777" w:rsidR="002418C9" w:rsidRDefault="002418C9" w:rsidP="002418C9">
      <w:r>
        <w:separator/>
      </w:r>
    </w:p>
  </w:endnote>
  <w:endnote w:type="continuationSeparator" w:id="0">
    <w:p w14:paraId="59BC0801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AB44" w14:textId="77777777" w:rsidR="00A96E08" w:rsidRDefault="0000006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0E4DE2" w14:textId="77777777" w:rsidR="00A96E08" w:rsidRDefault="00A96E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66FC" w14:textId="77777777" w:rsidR="00A96E08" w:rsidRDefault="0000006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280D95CF" w14:textId="77777777" w:rsidR="00A96E08" w:rsidRDefault="00A96E08">
    <w:pPr>
      <w:pStyle w:val="Zpat"/>
    </w:pPr>
  </w:p>
  <w:p w14:paraId="2C38EBE2" w14:textId="77777777" w:rsidR="00A96E08" w:rsidRDefault="00A96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3908" w14:textId="77777777" w:rsidR="002418C9" w:rsidRDefault="002418C9" w:rsidP="002418C9">
      <w:r>
        <w:separator/>
      </w:r>
    </w:p>
  </w:footnote>
  <w:footnote w:type="continuationSeparator" w:id="0">
    <w:p w14:paraId="1514607B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F001" w14:textId="77777777" w:rsidR="00A96E08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13A40652" w14:textId="77777777" w:rsidR="00A96E08" w:rsidRPr="00637445" w:rsidRDefault="00A96E08" w:rsidP="00D91C5A">
    <w:pPr>
      <w:jc w:val="center"/>
      <w:rPr>
        <w:b/>
        <w:sz w:val="22"/>
        <w:szCs w:val="22"/>
      </w:rPr>
    </w:pPr>
  </w:p>
  <w:p w14:paraId="169334DC" w14:textId="77777777" w:rsidR="00A96E08" w:rsidRPr="00F61BC2" w:rsidRDefault="00A96E08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0062"/>
    <w:rsid w:val="0000445A"/>
    <w:rsid w:val="00054471"/>
    <w:rsid w:val="000B5D67"/>
    <w:rsid w:val="00134736"/>
    <w:rsid w:val="00137E7F"/>
    <w:rsid w:val="0020095A"/>
    <w:rsid w:val="00226AFD"/>
    <w:rsid w:val="002418C9"/>
    <w:rsid w:val="00280711"/>
    <w:rsid w:val="002E5561"/>
    <w:rsid w:val="003224E8"/>
    <w:rsid w:val="003239E0"/>
    <w:rsid w:val="00361972"/>
    <w:rsid w:val="00365091"/>
    <w:rsid w:val="003A4184"/>
    <w:rsid w:val="003B25DA"/>
    <w:rsid w:val="003C32FD"/>
    <w:rsid w:val="004130F5"/>
    <w:rsid w:val="00435568"/>
    <w:rsid w:val="00476D54"/>
    <w:rsid w:val="004950E2"/>
    <w:rsid w:val="004B5F5A"/>
    <w:rsid w:val="00550CCD"/>
    <w:rsid w:val="00566E9A"/>
    <w:rsid w:val="00615687"/>
    <w:rsid w:val="00636F44"/>
    <w:rsid w:val="00670982"/>
    <w:rsid w:val="006F709E"/>
    <w:rsid w:val="0071191F"/>
    <w:rsid w:val="007671F9"/>
    <w:rsid w:val="0078626F"/>
    <w:rsid w:val="007C5739"/>
    <w:rsid w:val="008D1509"/>
    <w:rsid w:val="00914775"/>
    <w:rsid w:val="00954CB9"/>
    <w:rsid w:val="009627AC"/>
    <w:rsid w:val="00964D24"/>
    <w:rsid w:val="00983F31"/>
    <w:rsid w:val="009E6AEB"/>
    <w:rsid w:val="00A32AB0"/>
    <w:rsid w:val="00A65103"/>
    <w:rsid w:val="00A711FD"/>
    <w:rsid w:val="00A93BB0"/>
    <w:rsid w:val="00A96E08"/>
    <w:rsid w:val="00AA3DA4"/>
    <w:rsid w:val="00AE6464"/>
    <w:rsid w:val="00B0426B"/>
    <w:rsid w:val="00B726A1"/>
    <w:rsid w:val="00C1720F"/>
    <w:rsid w:val="00C47B8B"/>
    <w:rsid w:val="00C660C1"/>
    <w:rsid w:val="00D41485"/>
    <w:rsid w:val="00D80F8A"/>
    <w:rsid w:val="00D870C2"/>
    <w:rsid w:val="00DC7DE8"/>
    <w:rsid w:val="00DE0D32"/>
    <w:rsid w:val="00F52AA7"/>
    <w:rsid w:val="00F769DA"/>
    <w:rsid w:val="00F8118E"/>
    <w:rsid w:val="00FC11FC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EAE"/>
  <w15:docId w15:val="{65D7AE15-8A11-4E62-ABC5-380FDBC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Karla Zalubilová</cp:lastModifiedBy>
  <cp:revision>15</cp:revision>
  <dcterms:created xsi:type="dcterms:W3CDTF">2019-10-07T06:10:00Z</dcterms:created>
  <dcterms:modified xsi:type="dcterms:W3CDTF">2025-05-06T16:02:00Z</dcterms:modified>
</cp:coreProperties>
</file>