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7C263" w14:textId="77777777" w:rsidR="008C3C89" w:rsidRPr="003F0B62" w:rsidRDefault="008C3C89" w:rsidP="008C3C89">
      <w:pPr>
        <w:rPr>
          <w:rFonts w:ascii="Arial Narrow" w:hAnsi="Arial Narrow"/>
          <w:sz w:val="15"/>
          <w:szCs w:val="15"/>
        </w:rPr>
      </w:pPr>
    </w:p>
    <w:p w14:paraId="537935A4" w14:textId="77777777" w:rsidR="008C3C89" w:rsidRDefault="008C3C89" w:rsidP="008C3C89">
      <w:pPr>
        <w:rPr>
          <w:rFonts w:ascii="Arial Narrow" w:hAnsi="Arial Narrow"/>
          <w:sz w:val="15"/>
          <w:szCs w:val="15"/>
        </w:rPr>
      </w:pPr>
    </w:p>
    <w:p w14:paraId="6C0BC112" w14:textId="77777777" w:rsidR="008C3C89" w:rsidRDefault="008C3C89" w:rsidP="008C3C89">
      <w:pPr>
        <w:rPr>
          <w:rFonts w:ascii="Arial Narrow" w:hAnsi="Arial Narrow"/>
          <w:sz w:val="15"/>
          <w:szCs w:val="15"/>
        </w:rPr>
      </w:pPr>
    </w:p>
    <w:p w14:paraId="19FAD058" w14:textId="77777777" w:rsidR="008C3C89" w:rsidRDefault="008C3C89" w:rsidP="008C3C89">
      <w:pPr>
        <w:rPr>
          <w:rFonts w:ascii="Arial Narrow" w:hAnsi="Arial Narrow"/>
          <w:sz w:val="15"/>
          <w:szCs w:val="15"/>
        </w:rPr>
      </w:pPr>
    </w:p>
    <w:p w14:paraId="46177CBC" w14:textId="77777777" w:rsidR="008C3C89" w:rsidRDefault="008C3C89" w:rsidP="008C3C89">
      <w:pPr>
        <w:rPr>
          <w:rFonts w:ascii="Arial Narrow" w:hAnsi="Arial Narrow"/>
          <w:sz w:val="15"/>
          <w:szCs w:val="15"/>
        </w:rPr>
      </w:pPr>
    </w:p>
    <w:p w14:paraId="0E191E0E" w14:textId="77777777" w:rsidR="008C3C89" w:rsidRDefault="008C3C89" w:rsidP="008C3C89">
      <w:pPr>
        <w:rPr>
          <w:rFonts w:ascii="Arial Narrow" w:hAnsi="Arial Narrow"/>
          <w:sz w:val="15"/>
          <w:szCs w:val="15"/>
        </w:rPr>
      </w:pPr>
    </w:p>
    <w:p w14:paraId="74A2A5D2" w14:textId="77777777" w:rsidR="00AC0885" w:rsidRDefault="00AC0885" w:rsidP="008C3C89">
      <w:pPr>
        <w:rPr>
          <w:rFonts w:ascii="Arial Narrow" w:hAnsi="Arial Narrow"/>
          <w:sz w:val="15"/>
          <w:szCs w:val="15"/>
        </w:rPr>
      </w:pPr>
    </w:p>
    <w:p w14:paraId="1EC065F9" w14:textId="77777777" w:rsidR="00AC0885" w:rsidRDefault="00AC0885" w:rsidP="008C3C89">
      <w:pPr>
        <w:rPr>
          <w:rFonts w:ascii="Arial Narrow" w:hAnsi="Arial Narrow"/>
          <w:sz w:val="15"/>
          <w:szCs w:val="15"/>
        </w:rPr>
      </w:pPr>
    </w:p>
    <w:p w14:paraId="5614BE86" w14:textId="77777777" w:rsidR="008C3C89" w:rsidRDefault="008C3C89" w:rsidP="008C3C89">
      <w:pPr>
        <w:rPr>
          <w:rFonts w:ascii="Arial Narrow" w:hAnsi="Arial Narrow"/>
          <w:sz w:val="15"/>
          <w:szCs w:val="15"/>
        </w:rPr>
      </w:pPr>
    </w:p>
    <w:p w14:paraId="74DDF5F0" w14:textId="77777777" w:rsidR="008C3C89" w:rsidRDefault="008C3C89" w:rsidP="008C3C89">
      <w:pPr>
        <w:rPr>
          <w:rFonts w:ascii="Arial Narrow" w:hAnsi="Arial Narrow"/>
          <w:sz w:val="15"/>
          <w:szCs w:val="15"/>
        </w:rPr>
      </w:pPr>
    </w:p>
    <w:p w14:paraId="02310189" w14:textId="77777777" w:rsidR="00FE70E1" w:rsidRDefault="00FE70E1" w:rsidP="008C3C89">
      <w:pPr>
        <w:rPr>
          <w:rFonts w:ascii="Arial Narrow" w:hAnsi="Arial Narrow"/>
          <w:sz w:val="15"/>
          <w:szCs w:val="15"/>
        </w:rPr>
      </w:pPr>
    </w:p>
    <w:p w14:paraId="2D14964C" w14:textId="77777777" w:rsidR="00FE70E1" w:rsidRDefault="00FE70E1" w:rsidP="008C3C89">
      <w:pPr>
        <w:rPr>
          <w:rFonts w:ascii="Arial Narrow" w:hAnsi="Arial Narrow"/>
          <w:sz w:val="15"/>
          <w:szCs w:val="15"/>
        </w:rPr>
      </w:pPr>
    </w:p>
    <w:p w14:paraId="09D6BDED" w14:textId="77777777" w:rsidR="00FE70E1" w:rsidRDefault="00FE70E1" w:rsidP="008C3C89">
      <w:pPr>
        <w:rPr>
          <w:rFonts w:ascii="Arial Narrow" w:hAnsi="Arial Narrow"/>
          <w:sz w:val="15"/>
          <w:szCs w:val="15"/>
        </w:rPr>
      </w:pPr>
    </w:p>
    <w:p w14:paraId="0E40EF30" w14:textId="77777777" w:rsidR="00FE70E1" w:rsidRDefault="00FE70E1" w:rsidP="008C3C89">
      <w:pPr>
        <w:rPr>
          <w:rFonts w:ascii="Arial Narrow" w:hAnsi="Arial Narrow"/>
          <w:sz w:val="15"/>
          <w:szCs w:val="15"/>
        </w:rPr>
      </w:pPr>
    </w:p>
    <w:p w14:paraId="6C24BFDA" w14:textId="77777777" w:rsidR="00FE70E1" w:rsidRPr="003F0B62" w:rsidRDefault="00FE70E1" w:rsidP="008C3C89">
      <w:pPr>
        <w:rPr>
          <w:rFonts w:ascii="Arial Narrow" w:hAnsi="Arial Narrow"/>
          <w:sz w:val="15"/>
          <w:szCs w:val="15"/>
        </w:rPr>
      </w:pPr>
    </w:p>
    <w:p w14:paraId="58E10FF8" w14:textId="77777777" w:rsidR="008C3C89" w:rsidRPr="003F0B62" w:rsidRDefault="008C3C89" w:rsidP="008C3C89">
      <w:pPr>
        <w:rPr>
          <w:rFonts w:ascii="Arial Narrow" w:hAnsi="Arial Narrow"/>
          <w:sz w:val="15"/>
          <w:szCs w:val="15"/>
        </w:rPr>
      </w:pPr>
    </w:p>
    <w:p w14:paraId="4D2E8E03" w14:textId="77777777" w:rsidR="008C3C89" w:rsidRPr="003F0B62" w:rsidRDefault="008C3C89" w:rsidP="008C3C89">
      <w:pPr>
        <w:rPr>
          <w:rFonts w:ascii="Arial Narrow" w:hAnsi="Arial Narrow"/>
          <w:sz w:val="15"/>
          <w:szCs w:val="15"/>
        </w:rPr>
      </w:pPr>
    </w:p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8C3C89" w:rsidRPr="003F0B62" w14:paraId="1F6351CE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0E0AD8AB" w14:textId="77777777" w:rsidR="008C3C89" w:rsidRPr="003F0B62" w:rsidRDefault="008C3C89" w:rsidP="00C80921">
            <w:pPr>
              <w:pStyle w:val="tabulka"/>
            </w:pPr>
            <w:r w:rsidRPr="003F0B62">
              <w:t xml:space="preserve">       Č. REVIZE:</w:t>
            </w:r>
          </w:p>
          <w:p w14:paraId="5126C7DA" w14:textId="77777777" w:rsidR="008C3C89" w:rsidRPr="003F0B62" w:rsidRDefault="008C3C89" w:rsidP="00C80921">
            <w:pPr>
              <w:pStyle w:val="tabulka"/>
            </w:pPr>
            <w:r w:rsidRPr="003F0B62">
              <w:t>REVISION NO.:</w:t>
            </w:r>
          </w:p>
        </w:tc>
        <w:tc>
          <w:tcPr>
            <w:tcW w:w="1134" w:type="dxa"/>
            <w:vAlign w:val="center"/>
          </w:tcPr>
          <w:p w14:paraId="57CDC4B8" w14:textId="77777777" w:rsidR="008C3C89" w:rsidRPr="003F0B62" w:rsidRDefault="008C3C89" w:rsidP="00C80921">
            <w:pPr>
              <w:pStyle w:val="tabulka"/>
            </w:pPr>
            <w:r w:rsidRPr="003F0B62">
              <w:t>DATUM VYDÁNÍ:</w:t>
            </w:r>
          </w:p>
          <w:p w14:paraId="0C00AE79" w14:textId="77777777" w:rsidR="008C3C89" w:rsidRPr="003F0B62" w:rsidRDefault="008C3C89" w:rsidP="00C80921">
            <w:pPr>
              <w:pStyle w:val="tabulka"/>
            </w:pPr>
            <w:r w:rsidRPr="003F0B62">
              <w:t>DATE OF ISSUE:</w:t>
            </w:r>
          </w:p>
        </w:tc>
        <w:tc>
          <w:tcPr>
            <w:tcW w:w="5528" w:type="dxa"/>
            <w:vAlign w:val="center"/>
          </w:tcPr>
          <w:p w14:paraId="11321374" w14:textId="77777777" w:rsidR="008C3C89" w:rsidRPr="003F0B62" w:rsidRDefault="008C3C89" w:rsidP="00C80921">
            <w:pPr>
              <w:pStyle w:val="tabulka"/>
            </w:pPr>
            <w:r w:rsidRPr="003F0B62">
              <w:t>POPIS REVIZE:</w:t>
            </w:r>
          </w:p>
          <w:p w14:paraId="49210528" w14:textId="77777777" w:rsidR="008C3C89" w:rsidRPr="003F0B62" w:rsidRDefault="008C3C89" w:rsidP="00C80921">
            <w:pPr>
              <w:pStyle w:val="tabulka"/>
            </w:pPr>
            <w:r w:rsidRPr="003F0B62">
              <w:t>DESCRIPTION OF THE REVISION:</w:t>
            </w:r>
          </w:p>
        </w:tc>
        <w:tc>
          <w:tcPr>
            <w:tcW w:w="2268" w:type="dxa"/>
            <w:vAlign w:val="center"/>
          </w:tcPr>
          <w:p w14:paraId="12CFBC55" w14:textId="77777777" w:rsidR="008C3C89" w:rsidRPr="003F0B62" w:rsidRDefault="008C3C89" w:rsidP="00C80921">
            <w:pPr>
              <w:pStyle w:val="tabulka"/>
            </w:pPr>
            <w:r w:rsidRPr="003F0B62">
              <w:t>VYPRACOVAL:</w:t>
            </w:r>
          </w:p>
          <w:p w14:paraId="4678B277" w14:textId="77777777" w:rsidR="008C3C89" w:rsidRPr="003F0B62" w:rsidRDefault="008C3C89" w:rsidP="00C80921">
            <w:pPr>
              <w:pStyle w:val="tabulka"/>
            </w:pPr>
            <w:r w:rsidRPr="003F0B62">
              <w:t>ELABORATED BY:</w:t>
            </w:r>
          </w:p>
        </w:tc>
      </w:tr>
      <w:tr w:rsidR="008C3C89" w:rsidRPr="00B93159" w14:paraId="0F3B48BF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404605C1" w14:textId="28845256" w:rsidR="008C3C89" w:rsidRPr="00B93159" w:rsidRDefault="00B93159" w:rsidP="00C80921">
            <w:pPr>
              <w:pStyle w:val="tabulka"/>
              <w:rPr>
                <w:sz w:val="20"/>
                <w:szCs w:val="20"/>
              </w:rPr>
            </w:pPr>
            <w:r w:rsidRPr="00B93159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center"/>
          </w:tcPr>
          <w:p w14:paraId="5957A69C" w14:textId="0F1887AC" w:rsidR="008C3C89" w:rsidRPr="00B93159" w:rsidRDefault="00B93159" w:rsidP="00C80921">
            <w:pPr>
              <w:pStyle w:val="tabulka"/>
              <w:rPr>
                <w:sz w:val="20"/>
                <w:szCs w:val="20"/>
              </w:rPr>
            </w:pPr>
            <w:r w:rsidRPr="00B93159">
              <w:rPr>
                <w:sz w:val="20"/>
                <w:szCs w:val="20"/>
              </w:rPr>
              <w:t>3.9.2019</w:t>
            </w:r>
          </w:p>
        </w:tc>
        <w:tc>
          <w:tcPr>
            <w:tcW w:w="5528" w:type="dxa"/>
            <w:vAlign w:val="center"/>
          </w:tcPr>
          <w:p w14:paraId="129FA549" w14:textId="3AB6586E" w:rsidR="008C3C89" w:rsidRPr="00B93159" w:rsidRDefault="00B93159" w:rsidP="00C80921">
            <w:pPr>
              <w:pStyle w:val="tabulka"/>
              <w:rPr>
                <w:sz w:val="20"/>
                <w:szCs w:val="20"/>
              </w:rPr>
            </w:pPr>
            <w:r w:rsidRPr="00B93159">
              <w:rPr>
                <w:sz w:val="20"/>
                <w:szCs w:val="20"/>
              </w:rPr>
              <w:t xml:space="preserve">Redukce </w:t>
            </w:r>
            <w:proofErr w:type="spellStart"/>
            <w:r w:rsidRPr="00B93159">
              <w:rPr>
                <w:sz w:val="20"/>
                <w:szCs w:val="20"/>
              </w:rPr>
              <w:t>III.etapy</w:t>
            </w:r>
            <w:proofErr w:type="spellEnd"/>
            <w:r w:rsidRPr="00B93159">
              <w:rPr>
                <w:sz w:val="20"/>
                <w:szCs w:val="20"/>
              </w:rPr>
              <w:t xml:space="preserve"> – SO 03 a dešťové areálové kanalizace</w:t>
            </w:r>
          </w:p>
        </w:tc>
        <w:tc>
          <w:tcPr>
            <w:tcW w:w="2268" w:type="dxa"/>
            <w:vAlign w:val="center"/>
          </w:tcPr>
          <w:p w14:paraId="1194A99B" w14:textId="1CCB2C82" w:rsidR="008C3C89" w:rsidRPr="00B93159" w:rsidRDefault="00B93159" w:rsidP="00C80921">
            <w:pPr>
              <w:pStyle w:val="tabulka"/>
              <w:rPr>
                <w:sz w:val="20"/>
                <w:szCs w:val="20"/>
              </w:rPr>
            </w:pPr>
            <w:r w:rsidRPr="00B93159">
              <w:rPr>
                <w:sz w:val="20"/>
                <w:szCs w:val="20"/>
              </w:rPr>
              <w:t>Stříteský</w:t>
            </w:r>
          </w:p>
        </w:tc>
      </w:tr>
      <w:tr w:rsidR="008C3C89" w:rsidRPr="003F0B62" w14:paraId="5E709983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70628C05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0FA28458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68BBE66E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0B83E839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08142062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20BE2962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3A465291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36DA66D5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73A7D144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2ED0A4B3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072AFAB0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16DFF66D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28FD67D3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1C84D449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6CA55732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154B3900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01D683E7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1D8EF2A9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10000AA7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3DE62F82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1E0F11A7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4324EA24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7A3742F0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350FE58D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390E8584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42B96D89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5EABFC68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06FF013E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7FDF6ABB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3D255F77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7D24DCE9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0A3BCD2F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333B4556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03DFD61A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22BA4891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5DCC1EA9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7AC12FB4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60500553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78E92195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2ADEC762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5F7EAAD5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196C8426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73166651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3D601A53" w14:textId="77777777" w:rsidR="008C3C89" w:rsidRPr="003F0B62" w:rsidRDefault="008C3C89" w:rsidP="00C80921">
            <w:pPr>
              <w:pStyle w:val="tabulka"/>
            </w:pPr>
          </w:p>
        </w:tc>
      </w:tr>
      <w:tr w:rsidR="008C3C89" w:rsidRPr="003F0B62" w14:paraId="60FA4101" w14:textId="77777777" w:rsidTr="00C80921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3F93BD4A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21D18CB0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7F0EF661" w14:textId="77777777" w:rsidR="008C3C89" w:rsidRPr="003F0B62" w:rsidRDefault="008C3C89" w:rsidP="00C80921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7C0EDB26" w14:textId="77777777" w:rsidR="008C3C89" w:rsidRPr="003F0B62" w:rsidRDefault="008C3C89" w:rsidP="00C80921">
            <w:pPr>
              <w:pStyle w:val="tabulka"/>
            </w:pPr>
          </w:p>
        </w:tc>
      </w:tr>
    </w:tbl>
    <w:p w14:paraId="7B9CBB78" w14:textId="77777777" w:rsidR="008C3C89" w:rsidRPr="003F0B62" w:rsidRDefault="008C3C89" w:rsidP="008C3C89">
      <w:pPr>
        <w:pStyle w:val="tabulka"/>
      </w:pP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8C3C89" w:rsidRPr="00C80921" w14:paraId="399FF5AB" w14:textId="77777777" w:rsidTr="00C80921">
        <w:trPr>
          <w:trHeight w:hRule="exact" w:val="1134"/>
          <w:jc w:val="center"/>
        </w:trPr>
        <w:tc>
          <w:tcPr>
            <w:tcW w:w="2268" w:type="dxa"/>
            <w:vMerge w:val="restart"/>
          </w:tcPr>
          <w:p w14:paraId="46D0F151" w14:textId="77777777" w:rsidR="008C3C89" w:rsidRPr="002251E0" w:rsidRDefault="008C3C89" w:rsidP="00C80921">
            <w:pPr>
              <w:pStyle w:val="tabulka"/>
            </w:pPr>
            <w:r w:rsidRPr="002251E0">
              <w:t xml:space="preserve"> GENERÁLNÍ PROJEKTANT:</w:t>
            </w:r>
          </w:p>
          <w:p w14:paraId="58C67AAE" w14:textId="77777777" w:rsidR="008C3C89" w:rsidRPr="002251E0" w:rsidRDefault="008C3C89" w:rsidP="00C80921">
            <w:pPr>
              <w:pStyle w:val="tabulka"/>
            </w:pPr>
            <w:r w:rsidRPr="002251E0">
              <w:t>GENERAL DESIGNER:</w:t>
            </w:r>
          </w:p>
          <w:p w14:paraId="515D3F46" w14:textId="77777777" w:rsidR="008C3C89" w:rsidRPr="002251E0" w:rsidRDefault="00997DF0" w:rsidP="00C80921">
            <w:pPr>
              <w:pStyle w:val="tabulka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cs-CZ"/>
              </w:rPr>
              <w:drawing>
                <wp:anchor distT="0" distB="0" distL="114300" distR="114300" simplePos="0" relativeHeight="251668480" behindDoc="0" locked="0" layoutInCell="1" allowOverlap="1" wp14:anchorId="6DF340F3" wp14:editId="280F89B3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109220</wp:posOffset>
                  </wp:positionV>
                  <wp:extent cx="771525" cy="914400"/>
                  <wp:effectExtent l="19050" t="0" r="9525" b="0"/>
                  <wp:wrapNone/>
                  <wp:docPr id="6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1514703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261DE4C1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63DD8F76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45D594EB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2DBEE4DF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0F5F0F43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4CD9456C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46491008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7BF8EDE7" w14:textId="77777777" w:rsidR="00997DF0" w:rsidRPr="00997DF0" w:rsidRDefault="00997DF0" w:rsidP="00997DF0">
            <w:pPr>
              <w:pStyle w:val="tabulka"/>
              <w:rPr>
                <w:rFonts w:cs="Arial"/>
                <w:b/>
              </w:rPr>
            </w:pPr>
          </w:p>
          <w:p w14:paraId="17CB9F72" w14:textId="77777777" w:rsidR="00997DF0" w:rsidRPr="00997DF0" w:rsidRDefault="00997DF0" w:rsidP="00997DF0">
            <w:pPr>
              <w:pStyle w:val="tabulka"/>
              <w:rPr>
                <w:rFonts w:cs="Arial"/>
              </w:rPr>
            </w:pPr>
            <w:r w:rsidRPr="00997DF0">
              <w:rPr>
                <w:rFonts w:cs="Arial"/>
              </w:rPr>
              <w:t>K4 a.s.</w:t>
            </w:r>
          </w:p>
          <w:p w14:paraId="79B09ADF" w14:textId="77777777" w:rsidR="00997DF0" w:rsidRPr="00997DF0" w:rsidRDefault="00997DF0" w:rsidP="00997DF0">
            <w:pPr>
              <w:pStyle w:val="tabulka"/>
              <w:rPr>
                <w:rFonts w:cs="Arial"/>
              </w:rPr>
            </w:pPr>
            <w:r w:rsidRPr="00997DF0">
              <w:rPr>
                <w:rFonts w:cs="Arial"/>
              </w:rPr>
              <w:t>Kociánka 8/10, 612 00 Brno</w:t>
            </w:r>
          </w:p>
          <w:p w14:paraId="073261A3" w14:textId="77777777" w:rsidR="00997DF0" w:rsidRPr="00997DF0" w:rsidRDefault="00997DF0" w:rsidP="00997DF0">
            <w:pPr>
              <w:pStyle w:val="tabulka"/>
              <w:rPr>
                <w:rFonts w:cs="Arial"/>
              </w:rPr>
            </w:pPr>
            <w:r w:rsidRPr="00997DF0">
              <w:rPr>
                <w:rFonts w:cs="Arial"/>
              </w:rPr>
              <w:t>tel.: +420 541 126 611</w:t>
            </w:r>
          </w:p>
          <w:p w14:paraId="32D8712C" w14:textId="77777777" w:rsidR="00997DF0" w:rsidRPr="00997DF0" w:rsidRDefault="00997DF0" w:rsidP="00997DF0">
            <w:pPr>
              <w:pStyle w:val="tabulka"/>
              <w:rPr>
                <w:rFonts w:cs="Arial"/>
              </w:rPr>
            </w:pPr>
            <w:r w:rsidRPr="00997DF0">
              <w:rPr>
                <w:rFonts w:cs="Arial"/>
              </w:rPr>
              <w:t>fax: +420 541 126 610</w:t>
            </w:r>
          </w:p>
          <w:p w14:paraId="347A7F59" w14:textId="77777777" w:rsidR="00997DF0" w:rsidRPr="00997DF0" w:rsidRDefault="00997DF0" w:rsidP="00997DF0">
            <w:pPr>
              <w:pStyle w:val="tabulka"/>
              <w:rPr>
                <w:rFonts w:cs="Arial"/>
              </w:rPr>
            </w:pPr>
            <w:r w:rsidRPr="00997DF0">
              <w:rPr>
                <w:rFonts w:cs="Arial"/>
              </w:rPr>
              <w:t>e mail: brno@k4.cz</w:t>
            </w:r>
          </w:p>
          <w:p w14:paraId="5A74556B" w14:textId="77777777" w:rsidR="00997DF0" w:rsidRPr="00997DF0" w:rsidRDefault="00997DF0" w:rsidP="00997DF0">
            <w:pPr>
              <w:pStyle w:val="tabulka"/>
              <w:rPr>
                <w:rFonts w:cs="Arial"/>
              </w:rPr>
            </w:pPr>
          </w:p>
          <w:p w14:paraId="3BFDCCC7" w14:textId="77777777" w:rsidR="008C3C89" w:rsidRPr="00997DF0" w:rsidRDefault="00997DF0" w:rsidP="00997DF0">
            <w:pPr>
              <w:pStyle w:val="tabulka"/>
              <w:rPr>
                <w:rFonts w:cs="Arial"/>
              </w:rPr>
            </w:pPr>
            <w:r w:rsidRPr="00997DF0">
              <w:rPr>
                <w:rFonts w:cs="Arial"/>
              </w:rPr>
              <w:t>www.k4.cz</w:t>
            </w:r>
          </w:p>
          <w:p w14:paraId="12A5BF25" w14:textId="77777777" w:rsidR="008C3C89" w:rsidRPr="002251E0" w:rsidRDefault="008C3C89" w:rsidP="00C80921">
            <w:pPr>
              <w:pStyle w:val="tabulka"/>
              <w:rPr>
                <w:rFonts w:cs="Arial"/>
                <w:b/>
              </w:rPr>
            </w:pPr>
          </w:p>
          <w:p w14:paraId="7BA2A18A" w14:textId="77777777" w:rsidR="008C3C89" w:rsidRPr="002251E0" w:rsidRDefault="008C3C89" w:rsidP="00C80921">
            <w:pPr>
              <w:pStyle w:val="tabulka"/>
              <w:rPr>
                <w:rFonts w:cs="Arial"/>
                <w:b/>
              </w:rPr>
            </w:pPr>
          </w:p>
          <w:p w14:paraId="291C26B1" w14:textId="77777777" w:rsidR="008C3C89" w:rsidRPr="002251E0" w:rsidRDefault="008C3C89" w:rsidP="00C80921">
            <w:pPr>
              <w:pStyle w:val="tabulka"/>
              <w:rPr>
                <w:rFonts w:cs="Arial"/>
                <w:b/>
              </w:rPr>
            </w:pPr>
          </w:p>
          <w:p w14:paraId="38051C02" w14:textId="77777777" w:rsidR="008C3C89" w:rsidRPr="002251E0" w:rsidRDefault="008C3C89" w:rsidP="00C80921">
            <w:pPr>
              <w:pStyle w:val="tabulka"/>
              <w:rPr>
                <w:rFonts w:cs="Arial"/>
                <w:b/>
              </w:rPr>
            </w:pPr>
          </w:p>
          <w:p w14:paraId="37104C0C" w14:textId="77777777" w:rsidR="008C3C89" w:rsidRPr="002251E0" w:rsidRDefault="008C3C89" w:rsidP="00C80921">
            <w:pPr>
              <w:pStyle w:val="tabulka"/>
              <w:rPr>
                <w:rFonts w:cs="Arial"/>
                <w:b/>
              </w:rPr>
            </w:pPr>
          </w:p>
          <w:p w14:paraId="0742419A" w14:textId="77777777" w:rsidR="008C3C89" w:rsidRPr="002251E0" w:rsidRDefault="008C3C89" w:rsidP="00C80921">
            <w:pPr>
              <w:pStyle w:val="tabulka"/>
              <w:rPr>
                <w:rFonts w:cs="Arial"/>
                <w:b/>
              </w:rPr>
            </w:pPr>
          </w:p>
          <w:p w14:paraId="13DB713D" w14:textId="77777777" w:rsidR="008C3C89" w:rsidRPr="002251E0" w:rsidRDefault="008C3C89" w:rsidP="00C80921">
            <w:pPr>
              <w:pStyle w:val="tabulka"/>
            </w:pPr>
          </w:p>
          <w:p w14:paraId="6493DECA" w14:textId="77777777" w:rsidR="008C3C89" w:rsidRPr="002251E0" w:rsidRDefault="008C3C89" w:rsidP="003954F1">
            <w:pPr>
              <w:pStyle w:val="tabulka"/>
              <w:rPr>
                <w:rFonts w:cs="Arial"/>
              </w:rPr>
            </w:pPr>
          </w:p>
        </w:tc>
        <w:tc>
          <w:tcPr>
            <w:tcW w:w="5529" w:type="dxa"/>
            <w:gridSpan w:val="2"/>
          </w:tcPr>
          <w:p w14:paraId="17D6DCFA" w14:textId="77777777" w:rsidR="008C3C89" w:rsidRPr="002251E0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7226AF8" wp14:editId="7E6EAF37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22225</wp:posOffset>
                      </wp:positionV>
                      <wp:extent cx="3130550" cy="728980"/>
                      <wp:effectExtent l="3175" t="0" r="0" b="0"/>
                      <wp:wrapNone/>
                      <wp:docPr id="1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0" cy="728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1380B6" w14:textId="77777777" w:rsidR="00CE38B1" w:rsidRPr="00A1635D" w:rsidRDefault="00CE38B1" w:rsidP="00A1635D">
                                  <w:pP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</w:pP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ČSAD Brno holding, a.s.</w:t>
                                  </w:r>
                                </w:p>
                                <w:p w14:paraId="0A3DA6A1" w14:textId="77777777" w:rsidR="00CE38B1" w:rsidRPr="00916586" w:rsidRDefault="0019376C" w:rsidP="00A1635D">
                                  <w:pP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</w:pPr>
                                  <w:hyperlink r:id="rId10" w:history="1">
                                    <w:r w:rsidR="00CE38B1" w:rsidRPr="00916586">
                                      <w:rPr>
                                        <w:rFonts w:ascii="CAD Arial Narrow" w:hAnsi="CAD Arial Narrow" w:cs="CAD Arial Narrow"/>
                                        <w:b/>
                                        <w:szCs w:val="20"/>
                                      </w:rPr>
                                      <w:t xml:space="preserve">Zvonařka 512/2 </w:t>
                                    </w:r>
                                  </w:hyperlink>
                                </w:p>
                                <w:p w14:paraId="7A2E372A" w14:textId="77777777" w:rsidR="00CE38B1" w:rsidRPr="00E05BD9" w:rsidRDefault="00CE38B1" w:rsidP="00A1635D">
                                  <w:pPr>
                                    <w:rPr>
                                      <w:rStyle w:val="Siln"/>
                                      <w:rFonts w:ascii="CAD Arial Narrow" w:hAnsi="CAD Arial Narrow"/>
                                      <w:bCs w:val="0"/>
                                      <w:szCs w:val="20"/>
                                    </w:rPr>
                                  </w:pP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226A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3" o:spid="_x0000_s1026" type="#_x0000_t202" style="position:absolute;left:0;text-align:left;margin-left:-2.55pt;margin-top:1.75pt;width:246.5pt;height:57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" filled="f" stroked="f">
                      <v:textbox inset="1mm">
                        <w:txbxContent>
                          <w:p w14:paraId="5F1380B6" w14:textId="77777777" w:rsidR="00CE38B1" w:rsidRPr="00A1635D" w:rsidRDefault="00CE38B1" w:rsidP="00A1635D">
                            <w:pP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</w:pP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ČSAD Brno holding, a.s.</w:t>
                            </w:r>
                          </w:p>
                          <w:p w14:paraId="0A3DA6A1" w14:textId="77777777" w:rsidR="00CE38B1" w:rsidRPr="00916586" w:rsidRDefault="00577C02" w:rsidP="00A1635D">
                            <w:pP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</w:pPr>
                            <w:hyperlink r:id="rId11" w:history="1">
                              <w:r w:rsidR="00CE38B1" w:rsidRPr="00916586">
                                <w:rPr>
                                  <w:rFonts w:ascii="CAD Arial Narrow" w:hAnsi="CAD Arial Narrow" w:cs="CAD Arial Narrow"/>
                                  <w:b/>
                                  <w:szCs w:val="20"/>
                                </w:rPr>
                                <w:t xml:space="preserve">Zvonařka 512/2 </w:t>
                              </w:r>
                            </w:hyperlink>
                          </w:p>
                          <w:p w14:paraId="7A2E372A" w14:textId="77777777" w:rsidR="00CE38B1" w:rsidRPr="00E05BD9" w:rsidRDefault="00CE38B1" w:rsidP="00A1635D">
                            <w:pPr>
                              <w:rPr>
                                <w:rStyle w:val="Siln"/>
                                <w:rFonts w:ascii="CAD Arial Narrow" w:hAnsi="CAD Arial Narrow"/>
                                <w:bCs w:val="0"/>
                                <w:szCs w:val="20"/>
                              </w:rPr>
                            </w:pP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3C89" w:rsidRPr="002251E0">
              <w:t>INVESTOR:</w:t>
            </w:r>
          </w:p>
          <w:p w14:paraId="28E82462" w14:textId="77777777" w:rsidR="008C3C89" w:rsidRPr="002251E0" w:rsidRDefault="008C3C89" w:rsidP="00C80921">
            <w:pPr>
              <w:pStyle w:val="tabulka"/>
            </w:pPr>
            <w:r w:rsidRPr="002251E0">
              <w:t>CLIENT:</w:t>
            </w:r>
          </w:p>
          <w:p w14:paraId="6CC89AF7" w14:textId="77777777" w:rsidR="008C3C89" w:rsidRPr="002251E0" w:rsidRDefault="008C3C89" w:rsidP="00C80921">
            <w:pPr>
              <w:pStyle w:val="tabulka"/>
            </w:pPr>
          </w:p>
          <w:p w14:paraId="66EDEDFD" w14:textId="77777777" w:rsidR="008C3C89" w:rsidRPr="002251E0" w:rsidRDefault="008C3C89" w:rsidP="00C80921">
            <w:pPr>
              <w:pStyle w:val="tabulka"/>
            </w:pPr>
          </w:p>
        </w:tc>
        <w:tc>
          <w:tcPr>
            <w:tcW w:w="2268" w:type="dxa"/>
            <w:gridSpan w:val="2"/>
            <w:vMerge w:val="restart"/>
          </w:tcPr>
          <w:p w14:paraId="50CFF147" w14:textId="77777777" w:rsidR="008C3C89" w:rsidRPr="00E05BD9" w:rsidRDefault="008C3C89" w:rsidP="00C80921">
            <w:pPr>
              <w:pStyle w:val="tabulka"/>
            </w:pPr>
            <w:r w:rsidRPr="00E05BD9">
              <w:t>AUTORIZACE:</w:t>
            </w:r>
          </w:p>
          <w:p w14:paraId="54681FFC" w14:textId="77777777" w:rsidR="008C3C89" w:rsidRPr="00C80921" w:rsidRDefault="008C3C89" w:rsidP="00C80921">
            <w:pPr>
              <w:pStyle w:val="tabulka"/>
              <w:rPr>
                <w:color w:val="FF0000"/>
              </w:rPr>
            </w:pPr>
            <w:r w:rsidRPr="00E05BD9">
              <w:t>AUTHORIZED BY:</w:t>
            </w:r>
          </w:p>
        </w:tc>
      </w:tr>
      <w:tr w:rsidR="008C3C89" w:rsidRPr="00C80921" w14:paraId="35348DC8" w14:textId="77777777" w:rsidTr="00C80921">
        <w:trPr>
          <w:trHeight w:hRule="exact" w:val="1134"/>
          <w:jc w:val="center"/>
        </w:trPr>
        <w:tc>
          <w:tcPr>
            <w:tcW w:w="2268" w:type="dxa"/>
            <w:vMerge/>
          </w:tcPr>
          <w:p w14:paraId="48A062E8" w14:textId="77777777" w:rsidR="008C3C89" w:rsidRPr="002251E0" w:rsidRDefault="008C3C89" w:rsidP="00C80921">
            <w:pPr>
              <w:pStyle w:val="tabulka"/>
            </w:pPr>
          </w:p>
        </w:tc>
        <w:tc>
          <w:tcPr>
            <w:tcW w:w="5529" w:type="dxa"/>
            <w:gridSpan w:val="2"/>
          </w:tcPr>
          <w:p w14:paraId="4BFF4A8D" w14:textId="77777777" w:rsidR="008C3C89" w:rsidRPr="002251E0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744CC62" wp14:editId="2561D21A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31115</wp:posOffset>
                      </wp:positionV>
                      <wp:extent cx="2977515" cy="647700"/>
                      <wp:effectExtent l="3175" t="4445" r="635" b="0"/>
                      <wp:wrapNone/>
                      <wp:docPr id="16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40A1F0" w14:textId="77777777" w:rsidR="00CE38B1" w:rsidRPr="00A1635D" w:rsidRDefault="00CE38B1" w:rsidP="00A1635D">
                                  <w:pP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</w:pP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ČSAD Brno holding, a.s.</w:t>
                                  </w:r>
                                </w:p>
                                <w:p w14:paraId="7B9166AD" w14:textId="77777777" w:rsidR="00CE38B1" w:rsidRDefault="00CE38B1" w:rsidP="00A1635D">
                                  <w:pP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</w:pPr>
                                  <w:r w:rsidRPr="00916586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Zvonařka 512/2</w:t>
                                  </w:r>
                                </w:p>
                                <w:p w14:paraId="141CE9AB" w14:textId="77777777" w:rsidR="00CE38B1" w:rsidRPr="00A1635D" w:rsidRDefault="00CE38B1" w:rsidP="00A1635D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4CC62" id="Text Box 32" o:spid="_x0000_s1027" type="#_x0000_t202" style="position:absolute;left:0;text-align:left;margin-left:-2.55pt;margin-top:2.45pt;width:234.45pt;height:5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" filled="f" stroked="f">
                      <v:textbox inset="1mm">
                        <w:txbxContent>
                          <w:p w14:paraId="6540A1F0" w14:textId="77777777" w:rsidR="00CE38B1" w:rsidRPr="00A1635D" w:rsidRDefault="00CE38B1" w:rsidP="00A1635D">
                            <w:pP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</w:pP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ČSAD Brno holding, a.s.</w:t>
                            </w:r>
                          </w:p>
                          <w:p w14:paraId="7B9166AD" w14:textId="77777777" w:rsidR="00CE38B1" w:rsidRDefault="00CE38B1" w:rsidP="00A1635D">
                            <w:pP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</w:pPr>
                            <w:r w:rsidRPr="00916586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Zvonařka 512/2</w:t>
                            </w:r>
                          </w:p>
                          <w:p w14:paraId="141CE9AB" w14:textId="77777777" w:rsidR="00CE38B1" w:rsidRPr="00A1635D" w:rsidRDefault="00CE38B1" w:rsidP="00A1635D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3C89" w:rsidRPr="002251E0">
              <w:t>OBJEDNATEL:</w:t>
            </w:r>
          </w:p>
          <w:p w14:paraId="1BDBEF1F" w14:textId="77777777" w:rsidR="008C3C89" w:rsidRPr="002251E0" w:rsidRDefault="008C3C89" w:rsidP="00C80921">
            <w:pPr>
              <w:pStyle w:val="tabulka"/>
            </w:pPr>
            <w:r w:rsidRPr="002251E0">
              <w:t>PROJECT MANAGER:</w:t>
            </w:r>
          </w:p>
          <w:p w14:paraId="5F714151" w14:textId="77777777" w:rsidR="008C3C89" w:rsidRPr="002251E0" w:rsidRDefault="008C3C89" w:rsidP="00C80921">
            <w:pPr>
              <w:pStyle w:val="tabulka"/>
            </w:pPr>
          </w:p>
        </w:tc>
        <w:tc>
          <w:tcPr>
            <w:tcW w:w="2268" w:type="dxa"/>
            <w:gridSpan w:val="2"/>
            <w:vMerge/>
          </w:tcPr>
          <w:p w14:paraId="16E39E17" w14:textId="77777777" w:rsidR="008C3C89" w:rsidRPr="00C80921" w:rsidRDefault="008C3C89" w:rsidP="00C80921">
            <w:pPr>
              <w:pStyle w:val="tabulka"/>
              <w:rPr>
                <w:color w:val="FF0000"/>
              </w:rPr>
            </w:pPr>
          </w:p>
        </w:tc>
      </w:tr>
      <w:tr w:rsidR="008C3C89" w:rsidRPr="00C80921" w14:paraId="03C45AC6" w14:textId="77777777" w:rsidTr="00C80921">
        <w:trPr>
          <w:trHeight w:hRule="exact" w:val="1134"/>
          <w:jc w:val="center"/>
        </w:trPr>
        <w:tc>
          <w:tcPr>
            <w:tcW w:w="2268" w:type="dxa"/>
            <w:vMerge/>
          </w:tcPr>
          <w:p w14:paraId="3C2FF8B0" w14:textId="77777777" w:rsidR="008C3C89" w:rsidRPr="00C80921" w:rsidRDefault="008C3C89" w:rsidP="00C80921">
            <w:pPr>
              <w:pStyle w:val="tabulka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14:paraId="17645946" w14:textId="77777777" w:rsidR="008C3C89" w:rsidRPr="00E05BD9" w:rsidRDefault="008C3C89" w:rsidP="00C80921">
            <w:pPr>
              <w:pStyle w:val="tabulka"/>
            </w:pPr>
            <w:r w:rsidRPr="00E05BD9">
              <w:t>SUBDODAVATEL:</w:t>
            </w:r>
          </w:p>
          <w:p w14:paraId="7FC18407" w14:textId="77777777" w:rsidR="008C3C89" w:rsidRPr="00E05BD9" w:rsidRDefault="008C3C89" w:rsidP="00C80921">
            <w:pPr>
              <w:pStyle w:val="tabulka"/>
            </w:pPr>
            <w:r w:rsidRPr="00E05BD9">
              <w:t>SUBCONTRACTOR:</w:t>
            </w:r>
          </w:p>
          <w:p w14:paraId="3DF30A30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2268" w:type="dxa"/>
            <w:gridSpan w:val="2"/>
          </w:tcPr>
          <w:p w14:paraId="2FDAA0D7" w14:textId="77777777" w:rsidR="008C3C89" w:rsidRPr="00E05BD9" w:rsidRDefault="008C3C89" w:rsidP="00C80921">
            <w:pPr>
              <w:pStyle w:val="tabulka"/>
            </w:pPr>
            <w:r w:rsidRPr="00E05BD9">
              <w:t>ČÍSLO PARÉ:</w:t>
            </w:r>
          </w:p>
          <w:p w14:paraId="715923EE" w14:textId="77777777" w:rsidR="008C3C89" w:rsidRPr="00E05BD9" w:rsidRDefault="008C3C89" w:rsidP="00C80921">
            <w:pPr>
              <w:pStyle w:val="tabulka"/>
            </w:pPr>
            <w:r w:rsidRPr="00E05BD9">
              <w:t>DOCUMENT SET NUMBER:</w:t>
            </w:r>
          </w:p>
        </w:tc>
      </w:tr>
      <w:tr w:rsidR="008C3C89" w:rsidRPr="00C80921" w14:paraId="43C90EBD" w14:textId="77777777" w:rsidTr="00C80921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1EDB1468" w14:textId="77777777" w:rsidR="008C3C89" w:rsidRPr="00E05BD9" w:rsidRDefault="008C3C89" w:rsidP="00C80921">
            <w:pPr>
              <w:pStyle w:val="tabulka"/>
            </w:pPr>
            <w:r w:rsidRPr="00E05BD9">
              <w:t>NÁZEV AKCE:</w:t>
            </w:r>
          </w:p>
          <w:p w14:paraId="55AA8F47" w14:textId="77777777" w:rsidR="008C3C89" w:rsidRPr="00E05BD9" w:rsidRDefault="008C3C89" w:rsidP="00C80921">
            <w:pPr>
              <w:pStyle w:val="tabulka"/>
            </w:pPr>
            <w:r w:rsidRPr="00E05BD9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14:paraId="0B478B29" w14:textId="77777777" w:rsidR="008C3C89" w:rsidRPr="00E05BD9" w:rsidRDefault="004A13D2" w:rsidP="00C80921">
            <w:pPr>
              <w:pStyle w:val="tabulka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4C5E4B8" wp14:editId="26E4464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-13970</wp:posOffset>
                      </wp:positionV>
                      <wp:extent cx="0" cy="215900"/>
                      <wp:effectExtent l="13335" t="18415" r="15240" b="13335"/>
                      <wp:wrapNone/>
                      <wp:docPr id="15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FD64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2" o:spid="_x0000_s1026" type="#_x0000_t32" style="position:absolute;margin-left:-5.5pt;margin-top:-1.1pt;width:0;height:1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</w:p>
          <w:p w14:paraId="52B25ABE" w14:textId="77777777" w:rsidR="008C3C89" w:rsidRPr="00E05BD9" w:rsidRDefault="00A1635D" w:rsidP="00C80921">
            <w:pPr>
              <w:autoSpaceDE w:val="0"/>
              <w:autoSpaceDN w:val="0"/>
              <w:adjustRightInd w:val="0"/>
              <w:rPr>
                <w:rFonts w:ascii="Arial Narrow" w:hAnsi="Arial Narrow" w:cs="CAD Arial Narrow"/>
                <w:b/>
                <w:sz w:val="24"/>
              </w:rPr>
            </w:pPr>
            <w:r w:rsidRPr="00A1635D">
              <w:rPr>
                <w:rFonts w:ascii="Arial Narrow" w:hAnsi="Arial Narrow" w:cs="CAD Arial Narrow"/>
                <w:b/>
                <w:sz w:val="24"/>
              </w:rPr>
              <w:t xml:space="preserve">MODERNIZACE ÚSTŘEDNÍHO AUTOBUSOVÉHO NÁDRAŽÍ ZVONAŘKA </w:t>
            </w:r>
          </w:p>
          <w:p w14:paraId="1F50035E" w14:textId="77777777" w:rsidR="008C3C89" w:rsidRPr="00E05BD9" w:rsidRDefault="008C3C89" w:rsidP="00C80921">
            <w:pPr>
              <w:autoSpaceDE w:val="0"/>
              <w:autoSpaceDN w:val="0"/>
              <w:adjustRightInd w:val="0"/>
              <w:rPr>
                <w:rFonts w:ascii="Arial Narrow" w:hAnsi="Arial Narrow" w:cs="CAD Arial Narrow"/>
                <w:b/>
                <w:sz w:val="24"/>
              </w:rPr>
            </w:pPr>
          </w:p>
          <w:p w14:paraId="5B9DE68B" w14:textId="77777777" w:rsidR="008C3C89" w:rsidRPr="00E05BD9" w:rsidRDefault="008C3C89" w:rsidP="00C80921">
            <w:pPr>
              <w:autoSpaceDE w:val="0"/>
              <w:autoSpaceDN w:val="0"/>
              <w:adjustRightInd w:val="0"/>
              <w:rPr>
                <w:rFonts w:ascii="Arial Narrow" w:hAnsi="Arial Narrow" w:cs="CAD Arial Narrow"/>
                <w:b/>
                <w:sz w:val="24"/>
              </w:rPr>
            </w:pPr>
          </w:p>
          <w:p w14:paraId="53A24194" w14:textId="77777777" w:rsidR="008C3C89" w:rsidRPr="00E05BD9" w:rsidRDefault="008C3C89" w:rsidP="00C8092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12BAB7DD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E69E18D" wp14:editId="5EFE8F13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-14605</wp:posOffset>
                      </wp:positionV>
                      <wp:extent cx="1270" cy="137160"/>
                      <wp:effectExtent l="9525" t="15875" r="17780" b="18415"/>
                      <wp:wrapNone/>
                      <wp:docPr id="14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CD9C2" id="AutoShape 30" o:spid="_x0000_s1026" type="#_x0000_t32" style="position:absolute;margin-left:93.75pt;margin-top:-1.15pt;width:.1pt;height:1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MANAŽER PROJEKTU:</w:t>
            </w:r>
          </w:p>
          <w:p w14:paraId="202C5EBF" w14:textId="77777777" w:rsidR="008C3C89" w:rsidRPr="00E05BD9" w:rsidRDefault="008C3C89" w:rsidP="00C80921">
            <w:pPr>
              <w:pStyle w:val="tabulka"/>
            </w:pPr>
            <w:r w:rsidRPr="00E05BD9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613B8779" w14:textId="77777777" w:rsidR="008C3C89" w:rsidRPr="003954F1" w:rsidRDefault="008C3C89" w:rsidP="00C80921">
            <w:pPr>
              <w:pStyle w:val="tabulka"/>
              <w:jc w:val="left"/>
              <w:rPr>
                <w:sz w:val="16"/>
                <w:szCs w:val="16"/>
              </w:rPr>
            </w:pPr>
            <w:r w:rsidRPr="003954F1">
              <w:rPr>
                <w:sz w:val="16"/>
                <w:szCs w:val="16"/>
              </w:rPr>
              <w:t>Ing. Roman Havlišta</w:t>
            </w:r>
          </w:p>
        </w:tc>
      </w:tr>
      <w:tr w:rsidR="008C3C89" w:rsidRPr="00631604" w14:paraId="2E8E028B" w14:textId="77777777" w:rsidTr="00C80921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13474413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300B5775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3E26F314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6C3B639" wp14:editId="7D329F3D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-10795</wp:posOffset>
                      </wp:positionV>
                      <wp:extent cx="0" cy="144145"/>
                      <wp:effectExtent l="10160" t="14605" r="18415" b="12700"/>
                      <wp:wrapNone/>
                      <wp:docPr id="1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9AD99" id="AutoShape 23" o:spid="_x0000_s1026" type="#_x0000_t32" style="position:absolute;margin-left:93.8pt;margin-top:-.85pt;width:0;height:11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ARCHITEKT:</w:t>
            </w:r>
          </w:p>
          <w:p w14:paraId="77481C5B" w14:textId="77777777" w:rsidR="008C3C89" w:rsidRPr="00E05BD9" w:rsidRDefault="008C3C89" w:rsidP="00C80921">
            <w:pPr>
              <w:pStyle w:val="tabulka"/>
            </w:pPr>
            <w:r w:rsidRPr="00E05BD9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2474C3F3" w14:textId="77777777" w:rsidR="008C3C89" w:rsidRPr="00631604" w:rsidRDefault="00A1635D" w:rsidP="00406BA5">
            <w:pPr>
              <w:pStyle w:val="tabulka"/>
              <w:jc w:val="left"/>
              <w:rPr>
                <w:sz w:val="16"/>
                <w:szCs w:val="16"/>
              </w:rPr>
            </w:pPr>
            <w:r w:rsidRPr="00A1635D">
              <w:rPr>
                <w:sz w:val="16"/>
                <w:szCs w:val="16"/>
              </w:rPr>
              <w:t xml:space="preserve">Ing. arch. </w:t>
            </w:r>
            <w:r w:rsidR="00406BA5">
              <w:rPr>
                <w:sz w:val="16"/>
                <w:szCs w:val="16"/>
              </w:rPr>
              <w:t>Ondřej Švancara</w:t>
            </w:r>
          </w:p>
        </w:tc>
      </w:tr>
      <w:tr w:rsidR="008C3C89" w:rsidRPr="00C80921" w14:paraId="79BBDB83" w14:textId="77777777" w:rsidTr="00C80921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190449FE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5497514A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4C1670AE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13F501" wp14:editId="0AAAD500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10795" r="10160" b="16510"/>
                      <wp:wrapNone/>
                      <wp:docPr id="12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53BB8" id="AutoShape 24" o:spid="_x0000_s1026" type="#_x0000_t32" style="position:absolute;margin-left:93.7pt;margin-top:-.75pt;width:0;height:11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CWsJ/EpQIAAJc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HLAVNÍ INŽENÝR:</w:t>
            </w:r>
          </w:p>
          <w:p w14:paraId="13ED932A" w14:textId="77777777" w:rsidR="008C3C89" w:rsidRPr="00E05BD9" w:rsidRDefault="008C3C89" w:rsidP="00C80921">
            <w:pPr>
              <w:pStyle w:val="tabulka"/>
            </w:pPr>
            <w:r w:rsidRPr="00E05BD9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1C335E78" w14:textId="77777777" w:rsidR="008C3C89" w:rsidRPr="00E05BD9" w:rsidRDefault="00A1635D" w:rsidP="00C80921">
            <w:pPr>
              <w:pStyle w:val="tabulka"/>
              <w:jc w:val="left"/>
              <w:rPr>
                <w:sz w:val="16"/>
                <w:szCs w:val="16"/>
              </w:rPr>
            </w:pPr>
            <w:r w:rsidRPr="00A1635D">
              <w:rPr>
                <w:sz w:val="16"/>
                <w:szCs w:val="16"/>
              </w:rPr>
              <w:t>Ing. arch. Pavel Stříteský</w:t>
            </w:r>
          </w:p>
        </w:tc>
      </w:tr>
      <w:tr w:rsidR="008C3C89" w:rsidRPr="00C80921" w14:paraId="6C28D811" w14:textId="77777777" w:rsidTr="00C80921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36E11A17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74B2B49A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06C76665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6BA05DD" wp14:editId="397FD736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497840</wp:posOffset>
                      </wp:positionV>
                      <wp:extent cx="0" cy="144145"/>
                      <wp:effectExtent l="15240" t="17780" r="13335" b="9525"/>
                      <wp:wrapNone/>
                      <wp:docPr id="11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ECF00" id="AutoShape 29" o:spid="_x0000_s1026" type="#_x0000_t32" style="position:absolute;margin-left:94.2pt;margin-top:39.2pt;width:0;height:1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7009FB" wp14:editId="7D3BDA7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1002030</wp:posOffset>
                      </wp:positionV>
                      <wp:extent cx="0" cy="144145"/>
                      <wp:effectExtent l="12065" t="17145" r="16510" b="10160"/>
                      <wp:wrapNone/>
                      <wp:docPr id="1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2D39C" id="AutoShape 28" o:spid="_x0000_s1026" type="#_x0000_t32" style="position:absolute;margin-left:93.95pt;margin-top:78.9pt;width:0;height:1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380F6B" wp14:editId="0DB46B25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1259840</wp:posOffset>
                      </wp:positionV>
                      <wp:extent cx="0" cy="144145"/>
                      <wp:effectExtent l="12065" t="17780" r="16510" b="9525"/>
                      <wp:wrapNone/>
                      <wp:docPr id="9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37253" id="AutoShape 27" o:spid="_x0000_s1026" type="#_x0000_t32" style="position:absolute;margin-left:93.95pt;margin-top:99.2pt;width:0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7F13E0" wp14:editId="6F2A635F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-10160</wp:posOffset>
                      </wp:positionV>
                      <wp:extent cx="0" cy="144145"/>
                      <wp:effectExtent l="12065" t="14605" r="16510" b="12700"/>
                      <wp:wrapNone/>
                      <wp:docPr id="8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68378" id="AutoShape 25" o:spid="_x0000_s1026" type="#_x0000_t32" style="position:absolute;margin-left:93.95pt;margin-top:-.8pt;width:0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PROJEKTANT:</w:t>
            </w:r>
          </w:p>
          <w:p w14:paraId="2AAFDA47" w14:textId="77777777" w:rsidR="008C3C89" w:rsidRPr="00C9101B" w:rsidRDefault="008C3C89" w:rsidP="00C80921">
            <w:pPr>
              <w:pStyle w:val="tabulka"/>
            </w:pPr>
            <w:r w:rsidRPr="00E05BD9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3755A85D" w14:textId="77777777" w:rsidR="008C3C89" w:rsidRPr="00E05BD9" w:rsidRDefault="00A1635D" w:rsidP="00C80921">
            <w:pPr>
              <w:pStyle w:val="tabulka"/>
              <w:jc w:val="left"/>
              <w:rPr>
                <w:sz w:val="16"/>
                <w:szCs w:val="16"/>
              </w:rPr>
            </w:pPr>
            <w:r w:rsidRPr="00A1635D">
              <w:rPr>
                <w:sz w:val="16"/>
                <w:szCs w:val="16"/>
              </w:rPr>
              <w:t>Ing. arch. Pavel Stříteský</w:t>
            </w:r>
          </w:p>
        </w:tc>
      </w:tr>
      <w:tr w:rsidR="008C3C89" w:rsidRPr="00C80921" w14:paraId="2371E6F1" w14:textId="77777777" w:rsidTr="00C80921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75F5EDAC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14:paraId="76ABD618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3941453D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331C09" wp14:editId="6BC76E18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10160" r="10160" b="17145"/>
                      <wp:wrapNone/>
                      <wp:docPr id="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20325" id="AutoShape 26" o:spid="_x0000_s1026" type="#_x0000_t32" style="position:absolute;margin-left:93.7pt;margin-top:-.75pt;width:0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B1HOvPpQIAAJY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ZAKÁZKA Č.:</w:t>
            </w:r>
          </w:p>
          <w:p w14:paraId="180A0C01" w14:textId="77777777" w:rsidR="008C3C89" w:rsidRPr="00E05BD9" w:rsidRDefault="008C3C89" w:rsidP="00C80921">
            <w:pPr>
              <w:pStyle w:val="tabulka"/>
            </w:pPr>
            <w:r w:rsidRPr="00E05BD9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547B49D8" w14:textId="77777777" w:rsidR="008C3C89" w:rsidRPr="00E05BD9" w:rsidRDefault="00E05BD9" w:rsidP="00C80921">
            <w:pPr>
              <w:pStyle w:val="tabulka"/>
              <w:jc w:val="left"/>
            </w:pPr>
            <w:r w:rsidRPr="00E05BD9">
              <w:t>12</w:t>
            </w:r>
            <w:r w:rsidR="00A1635D">
              <w:t>84</w:t>
            </w:r>
          </w:p>
        </w:tc>
        <w:tc>
          <w:tcPr>
            <w:tcW w:w="1276" w:type="dxa"/>
            <w:vAlign w:val="center"/>
          </w:tcPr>
          <w:p w14:paraId="18CCC840" w14:textId="77777777" w:rsidR="008C3C89" w:rsidRPr="00E05BD9" w:rsidRDefault="004A13D2" w:rsidP="00C80921">
            <w:pPr>
              <w:pStyle w:val="tabulka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D76CFA" wp14:editId="4F7CA024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27305</wp:posOffset>
                      </wp:positionV>
                      <wp:extent cx="412750" cy="200660"/>
                      <wp:effectExtent l="0" t="3810" r="0" b="0"/>
                      <wp:wrapNone/>
                      <wp:docPr id="5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20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D42C52" w14:textId="77777777" w:rsidR="00CE38B1" w:rsidRPr="00336957" w:rsidRDefault="00CE38B1" w:rsidP="008C3C89">
                                  <w:pPr>
                                    <w:pStyle w:val="tabulka"/>
                                  </w:pPr>
                                  <w:r>
                                    <w:t>05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76CFA" id="Text Box 21" o:spid="_x0000_s1028" type="#_x0000_t202" style="position:absolute;margin-left:25.85pt;margin-top:2.15pt;width:32.5pt;height:1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" filled="f" stroked="f">
                      <v:textbox>
                        <w:txbxContent>
                          <w:p w14:paraId="25D42C52" w14:textId="77777777" w:rsidR="00CE38B1" w:rsidRPr="00336957" w:rsidRDefault="00CE38B1" w:rsidP="008C3C89">
                            <w:pPr>
                              <w:pStyle w:val="tabulka"/>
                            </w:pPr>
                            <w:r>
                              <w:t>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3C89" w:rsidRPr="00E05BD9">
              <w:t>ODDÍL:</w:t>
            </w:r>
          </w:p>
          <w:p w14:paraId="032AFE7E" w14:textId="77777777" w:rsidR="008C3C89" w:rsidRPr="00E05BD9" w:rsidRDefault="008C3C89" w:rsidP="00C80921">
            <w:pPr>
              <w:pStyle w:val="tabulka"/>
              <w:jc w:val="left"/>
            </w:pPr>
            <w:r w:rsidRPr="00E05BD9">
              <w:t>PART:</w:t>
            </w:r>
          </w:p>
        </w:tc>
      </w:tr>
      <w:tr w:rsidR="008C3C89" w:rsidRPr="00C80921" w14:paraId="551F85F0" w14:textId="77777777" w:rsidTr="00C80921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63B563BF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185F70" wp14:editId="71124E23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2065" t="10160" r="16510" b="12065"/>
                      <wp:wrapNone/>
                      <wp:docPr id="4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CC933" id="AutoShape 34" o:spid="_x0000_s1026" type="#_x0000_t32" style="position:absolute;margin-left:107.8pt;margin-top:-.5pt;width:0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OCVr1C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STAVEBNÍ OBJEKT:</w:t>
            </w:r>
          </w:p>
          <w:p w14:paraId="40C09012" w14:textId="77777777" w:rsidR="008C3C89" w:rsidRPr="00E05BD9" w:rsidRDefault="008C3C89" w:rsidP="00C80921">
            <w:pPr>
              <w:pStyle w:val="tabulka"/>
            </w:pPr>
            <w:r w:rsidRPr="00E05BD9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14:paraId="3663DBC8" w14:textId="77777777" w:rsidR="00DD7E29" w:rsidRPr="00DD7E29" w:rsidRDefault="00DD7E29" w:rsidP="00C80921">
            <w:pPr>
              <w:pStyle w:val="tabulka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2FF347F2" w14:textId="77777777" w:rsidR="008C3C89" w:rsidRPr="00E05BD9" w:rsidRDefault="008C3C89" w:rsidP="00C80921">
            <w:pPr>
              <w:pStyle w:val="tabulka"/>
            </w:pPr>
            <w:r w:rsidRPr="00E05BD9">
              <w:t>DATUM:</w:t>
            </w:r>
          </w:p>
          <w:p w14:paraId="231BE2E9" w14:textId="77777777" w:rsidR="008C3C89" w:rsidRPr="00E05BD9" w:rsidRDefault="008C3C89" w:rsidP="00C80921">
            <w:pPr>
              <w:pStyle w:val="tabulka"/>
            </w:pPr>
            <w:r w:rsidRPr="00E05BD9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7FDCCFDE" w14:textId="365ECBB5" w:rsidR="008C3C89" w:rsidRPr="00631604" w:rsidRDefault="0019376C" w:rsidP="00C80921">
            <w:pPr>
              <w:pStyle w:val="tabulka"/>
              <w:jc w:val="left"/>
              <w:rPr>
                <w:szCs w:val="16"/>
              </w:rPr>
            </w:pPr>
            <w:sdt>
              <w:sdtPr>
                <w:rPr>
                  <w:rFonts w:cs="Arial"/>
                </w:rPr>
                <w:alias w:val="Datum publikování"/>
                <w:id w:val="469106701"/>
                <w:placeholder>
                  <w:docPart w:val="446CFAE386464FB189C65129872CEDB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8-10-31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0F4E68">
                  <w:rPr>
                    <w:rFonts w:cs="Arial"/>
                  </w:rPr>
                  <w:t>31.10.2018</w:t>
                </w:r>
              </w:sdtContent>
            </w:sdt>
          </w:p>
        </w:tc>
      </w:tr>
      <w:tr w:rsidR="008C3C89" w:rsidRPr="00C80921" w14:paraId="352C3C7B" w14:textId="77777777" w:rsidTr="00C80921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35621FA1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14:paraId="10643C5B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706C32DE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4C77B1" wp14:editId="1E98BF8F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-5715</wp:posOffset>
                      </wp:positionV>
                      <wp:extent cx="0" cy="144145"/>
                      <wp:effectExtent l="12065" t="13335" r="16510" b="13970"/>
                      <wp:wrapNone/>
                      <wp:docPr id="3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10A8B" id="AutoShape 37" o:spid="_x0000_s1026" type="#_x0000_t32" style="position:absolute;margin-left:93.95pt;margin-top:-.45pt;width:0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MĚŘÍTKO</w:t>
            </w:r>
          </w:p>
          <w:p w14:paraId="01E85741" w14:textId="77777777" w:rsidR="008C3C89" w:rsidRPr="00E05BD9" w:rsidRDefault="008C3C89" w:rsidP="00C80921">
            <w:pPr>
              <w:pStyle w:val="tabulka"/>
            </w:pPr>
            <w:r w:rsidRPr="00E05BD9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4967FB9B" w14:textId="77777777" w:rsidR="008C3C89" w:rsidRPr="00E05BD9" w:rsidRDefault="008C3C89" w:rsidP="00C80921">
            <w:pPr>
              <w:pStyle w:val="tabulka"/>
            </w:pPr>
            <w:bookmarkStart w:id="0" w:name="_GoBack"/>
            <w:bookmarkEnd w:id="0"/>
          </w:p>
        </w:tc>
      </w:tr>
      <w:tr w:rsidR="008C3C89" w:rsidRPr="00C80921" w14:paraId="105A9228" w14:textId="77777777" w:rsidTr="00C80921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7D191CFC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F986E5" wp14:editId="53B8F700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2065" t="9525" r="16510" b="12700"/>
                      <wp:wrapNone/>
                      <wp:docPr id="2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C9113" id="AutoShape 35" o:spid="_x0000_s1026" type="#_x0000_t32" style="position:absolute;margin-left:107.8pt;margin-top:-.5pt;width:0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HFJqHC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OBCHODNÍ SOUBOR:</w:t>
            </w:r>
          </w:p>
          <w:p w14:paraId="4779FBBD" w14:textId="77777777" w:rsidR="008C3C89" w:rsidRPr="00E05BD9" w:rsidRDefault="008C3C89" w:rsidP="00C80921">
            <w:pPr>
              <w:pStyle w:val="tabulka"/>
            </w:pPr>
            <w:r w:rsidRPr="00E05BD9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14:paraId="2DBB55CE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06D79901" w14:textId="77777777" w:rsidR="008C3C89" w:rsidRPr="00E05BD9" w:rsidRDefault="008C3C89" w:rsidP="00C80921">
            <w:pPr>
              <w:pStyle w:val="tabulka"/>
            </w:pPr>
            <w:r w:rsidRPr="00E05BD9">
              <w:t>STUPEŇ PD:</w:t>
            </w:r>
          </w:p>
          <w:p w14:paraId="181574B0" w14:textId="77777777" w:rsidR="008C3C89" w:rsidRPr="00E05BD9" w:rsidRDefault="008C3C89" w:rsidP="00C80921">
            <w:pPr>
              <w:pStyle w:val="tabulka"/>
            </w:pPr>
            <w:r w:rsidRPr="00E05BD9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0A2A35B2" w14:textId="77777777" w:rsidR="008C3C89" w:rsidRPr="00E05BD9" w:rsidRDefault="008C3C89" w:rsidP="00C80921">
            <w:pPr>
              <w:pStyle w:val="tabulka"/>
              <w:jc w:val="left"/>
              <w:rPr>
                <w:sz w:val="24"/>
                <w:szCs w:val="24"/>
              </w:rPr>
            </w:pPr>
            <w:r w:rsidRPr="00E05BD9">
              <w:rPr>
                <w:rStyle w:val="Siln"/>
                <w:b w:val="0"/>
                <w:bCs w:val="0"/>
                <w:sz w:val="24"/>
                <w:szCs w:val="24"/>
              </w:rPr>
              <w:t>D</w:t>
            </w:r>
            <w:r w:rsidR="00AC0885">
              <w:rPr>
                <w:rStyle w:val="Siln"/>
                <w:b w:val="0"/>
                <w:bCs w:val="0"/>
                <w:sz w:val="24"/>
                <w:szCs w:val="24"/>
              </w:rPr>
              <w:t>PS</w:t>
            </w:r>
          </w:p>
        </w:tc>
      </w:tr>
      <w:tr w:rsidR="008C3C89" w:rsidRPr="00C80921" w14:paraId="2A643613" w14:textId="77777777" w:rsidTr="00C80921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7DA5CD9D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14:paraId="5CCDEC01" w14:textId="77777777" w:rsidR="008C3C89" w:rsidRPr="00E05BD9" w:rsidRDefault="008C3C89" w:rsidP="00C80921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62E3D8D3" w14:textId="77777777" w:rsidR="008C3C89" w:rsidRPr="00E05BD9" w:rsidRDefault="008C3C89" w:rsidP="00C80921">
            <w:pPr>
              <w:pStyle w:val="tabulka"/>
            </w:pPr>
            <w:r w:rsidRPr="00E05BD9">
              <w:t>KÓD DOKUMENTACE:</w:t>
            </w:r>
          </w:p>
          <w:p w14:paraId="5A01F729" w14:textId="77777777" w:rsidR="008C3C89" w:rsidRPr="00E05BD9" w:rsidRDefault="008C3C89" w:rsidP="00C80921">
            <w:pPr>
              <w:pStyle w:val="tabulka"/>
            </w:pPr>
            <w:r w:rsidRPr="00E05BD9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1873B7F0" w14:textId="77777777" w:rsidR="008C3C89" w:rsidRPr="00E05BD9" w:rsidRDefault="008C3C89" w:rsidP="00C80921">
            <w:pPr>
              <w:pStyle w:val="tabulka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 w:rsidRPr="00E05BD9">
              <w:rPr>
                <w:rStyle w:val="Siln"/>
                <w:b w:val="0"/>
                <w:bCs w:val="0"/>
                <w:sz w:val="24"/>
                <w:szCs w:val="24"/>
              </w:rPr>
              <w:t>A</w:t>
            </w:r>
          </w:p>
        </w:tc>
      </w:tr>
      <w:tr w:rsidR="008C3C89" w:rsidRPr="00C80921" w14:paraId="024737AD" w14:textId="77777777" w:rsidTr="00C80921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14:paraId="617B401B" w14:textId="77777777" w:rsidR="008C3C89" w:rsidRPr="00E05BD9" w:rsidRDefault="004A13D2" w:rsidP="00C80921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E8A5D8" wp14:editId="6D2F506B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-4445</wp:posOffset>
                      </wp:positionV>
                      <wp:extent cx="0" cy="215900"/>
                      <wp:effectExtent l="12065" t="10795" r="16510" b="11430"/>
                      <wp:wrapNone/>
                      <wp:docPr id="1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92EBA" id="AutoShape 36" o:spid="_x0000_s1026" type="#_x0000_t32" style="position:absolute;margin-left:107.8pt;margin-top:-.35pt;width:0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8C3C89" w:rsidRPr="00E05BD9">
              <w:t>OBSAH:</w:t>
            </w:r>
          </w:p>
          <w:p w14:paraId="50573768" w14:textId="77777777" w:rsidR="008C3C89" w:rsidRPr="00E05BD9" w:rsidRDefault="008C3C89" w:rsidP="00C80921">
            <w:pPr>
              <w:pStyle w:val="tabulka"/>
            </w:pPr>
            <w:r w:rsidRPr="00E05BD9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3CF56454" w14:textId="77777777" w:rsidR="008C3C89" w:rsidRPr="00E05BD9" w:rsidRDefault="00772C59" w:rsidP="00C80921">
            <w:pPr>
              <w:pStyle w:val="tabulka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772C59">
              <w:rPr>
                <w:rStyle w:val="Siln"/>
                <w:b w:val="0"/>
                <w:sz w:val="24"/>
                <w:szCs w:val="24"/>
              </w:rPr>
              <w:t>PRŮVODNÍ ZPRÁVA</w:t>
            </w:r>
          </w:p>
        </w:tc>
        <w:tc>
          <w:tcPr>
            <w:tcW w:w="4253" w:type="dxa"/>
            <w:gridSpan w:val="3"/>
          </w:tcPr>
          <w:p w14:paraId="2D16B24C" w14:textId="77777777" w:rsidR="008C3C89" w:rsidRPr="00E05BD9" w:rsidRDefault="008C3C89" w:rsidP="00C80921">
            <w:pPr>
              <w:pStyle w:val="tabulka"/>
            </w:pPr>
            <w:r w:rsidRPr="00E05BD9">
              <w:t xml:space="preserve">             ČÍSLO VÝKRESU:                                                  REVIZE:</w:t>
            </w:r>
          </w:p>
          <w:p w14:paraId="5AC2E7E6" w14:textId="77777777" w:rsidR="008C3C89" w:rsidRPr="00631604" w:rsidRDefault="008C3C89" w:rsidP="008C3C89">
            <w:pPr>
              <w:pStyle w:val="tabulka"/>
              <w:rPr>
                <w:sz w:val="24"/>
                <w:szCs w:val="24"/>
              </w:rPr>
            </w:pPr>
            <w:r w:rsidRPr="00E05BD9">
              <w:t xml:space="preserve">             DRAWING </w:t>
            </w:r>
            <w:proofErr w:type="gramStart"/>
            <w:r w:rsidRPr="00E05BD9">
              <w:t xml:space="preserve">NUMBER:   </w:t>
            </w:r>
            <w:proofErr w:type="gramEnd"/>
            <w:r w:rsidRPr="00E05BD9">
              <w:t xml:space="preserve">                                          REVISION:</w:t>
            </w:r>
            <w:r w:rsidRPr="00C80921">
              <w:rPr>
                <w:color w:val="FF0000"/>
              </w:rPr>
              <w:t xml:space="preserve">                                    </w:t>
            </w:r>
            <w:r w:rsidRPr="00E05BD9">
              <w:rPr>
                <w:sz w:val="24"/>
                <w:szCs w:val="24"/>
              </w:rPr>
              <w:t>1</w:t>
            </w:r>
            <w:r w:rsidR="00772C59">
              <w:rPr>
                <w:sz w:val="24"/>
                <w:szCs w:val="24"/>
              </w:rPr>
              <w:t>284</w:t>
            </w:r>
            <w:r w:rsidRPr="00E05BD9">
              <w:rPr>
                <w:sz w:val="24"/>
                <w:szCs w:val="24"/>
              </w:rPr>
              <w:t>_0</w:t>
            </w:r>
            <w:r w:rsidR="001D1CC7">
              <w:rPr>
                <w:sz w:val="24"/>
                <w:szCs w:val="24"/>
              </w:rPr>
              <w:t>5</w:t>
            </w:r>
            <w:r w:rsidR="00DD7E29">
              <w:rPr>
                <w:sz w:val="24"/>
                <w:szCs w:val="24"/>
              </w:rPr>
              <w:t>_01_01</w:t>
            </w:r>
            <w:r w:rsidRPr="00E05BD9">
              <w:rPr>
                <w:sz w:val="24"/>
                <w:szCs w:val="24"/>
              </w:rPr>
              <w:t>_00</w:t>
            </w:r>
          </w:p>
        </w:tc>
      </w:tr>
    </w:tbl>
    <w:p w14:paraId="012FA884" w14:textId="77777777" w:rsidR="00C73DF8" w:rsidRPr="00717706" w:rsidRDefault="00C73DF8" w:rsidP="008F369D">
      <w:pPr>
        <w:pStyle w:val="Nadpisobsahu"/>
        <w:tabs>
          <w:tab w:val="left" w:pos="1553"/>
          <w:tab w:val="left" w:pos="5985"/>
          <w:tab w:val="left" w:pos="9491"/>
          <w:tab w:val="right" w:pos="10204"/>
        </w:tabs>
        <w:spacing w:after="120" w:line="240" w:lineRule="auto"/>
        <w:rPr>
          <w:rFonts w:ascii="Arial" w:hAnsi="Arial" w:cs="Arial"/>
        </w:rPr>
      </w:pPr>
      <w:r w:rsidRPr="00717706">
        <w:rPr>
          <w:rFonts w:ascii="Arial" w:hAnsi="Arial" w:cs="Arial"/>
        </w:rPr>
        <w:lastRenderedPageBreak/>
        <w:t>Obsah</w:t>
      </w:r>
      <w:r w:rsidR="00F90FC2">
        <w:rPr>
          <w:rFonts w:ascii="Arial" w:hAnsi="Arial" w:cs="Arial"/>
        </w:rPr>
        <w:tab/>
      </w:r>
      <w:r w:rsidR="00DD7E29">
        <w:rPr>
          <w:rFonts w:ascii="Arial" w:hAnsi="Arial" w:cs="Arial"/>
        </w:rPr>
        <w:tab/>
      </w:r>
      <w:r w:rsidR="00DD7E29">
        <w:rPr>
          <w:rFonts w:ascii="Arial" w:hAnsi="Arial" w:cs="Arial"/>
        </w:rPr>
        <w:tab/>
      </w:r>
      <w:r w:rsidR="008F369D">
        <w:rPr>
          <w:rFonts w:ascii="Arial" w:hAnsi="Arial" w:cs="Arial"/>
        </w:rPr>
        <w:tab/>
      </w:r>
    </w:p>
    <w:p w14:paraId="1C607A11" w14:textId="77777777" w:rsidR="005150D1" w:rsidRPr="00717706" w:rsidRDefault="005150D1" w:rsidP="005150D1">
      <w:pPr>
        <w:rPr>
          <w:rFonts w:ascii="Arial" w:hAnsi="Arial" w:cs="Arial"/>
          <w:lang w:eastAsia="en-US"/>
        </w:rPr>
      </w:pPr>
    </w:p>
    <w:p w14:paraId="6D91A96C" w14:textId="4C1FFA7D" w:rsidR="004E2B6B" w:rsidRDefault="00185B34">
      <w:pPr>
        <w:pStyle w:val="Obsah2"/>
        <w:rPr>
          <w:rFonts w:asciiTheme="minorHAnsi" w:eastAsiaTheme="minorEastAsia" w:hAnsiTheme="minorHAnsi" w:cstheme="minorBidi"/>
          <w:b w:val="0"/>
          <w:sz w:val="22"/>
          <w:lang w:eastAsia="cs-CZ"/>
        </w:rPr>
      </w:pPr>
      <w:r w:rsidRPr="00717706">
        <w:rPr>
          <w:noProof w:val="0"/>
        </w:rPr>
        <w:fldChar w:fldCharType="begin"/>
      </w:r>
      <w:r w:rsidR="006B5FF6" w:rsidRPr="00717706">
        <w:instrText xml:space="preserve"> TOC \o "1-4" \h \z \u </w:instrText>
      </w:r>
      <w:r w:rsidRPr="00717706">
        <w:rPr>
          <w:noProof w:val="0"/>
        </w:rPr>
        <w:fldChar w:fldCharType="separate"/>
      </w:r>
      <w:hyperlink w:anchor="_Toc534818839" w:history="1">
        <w:r w:rsidR="004E2B6B" w:rsidRPr="00957521">
          <w:rPr>
            <w:rStyle w:val="Hypertextovodkaz"/>
          </w:rPr>
          <w:t>A.1</w:t>
        </w:r>
        <w:r w:rsidR="004E2B6B">
          <w:rPr>
            <w:rFonts w:asciiTheme="minorHAnsi" w:eastAsiaTheme="minorEastAsia" w:hAnsiTheme="minorHAnsi" w:cstheme="minorBidi"/>
            <w:b w:val="0"/>
            <w:sz w:val="22"/>
            <w:lang w:eastAsia="cs-CZ"/>
          </w:rPr>
          <w:tab/>
        </w:r>
        <w:r w:rsidR="004E2B6B" w:rsidRPr="00957521">
          <w:rPr>
            <w:rStyle w:val="Hypertextovodkaz"/>
          </w:rPr>
          <w:t>Identifikační údaje</w:t>
        </w:r>
        <w:r w:rsidR="004E2B6B">
          <w:rPr>
            <w:webHidden/>
          </w:rPr>
          <w:tab/>
        </w:r>
        <w:r w:rsidR="004E2B6B">
          <w:rPr>
            <w:webHidden/>
          </w:rPr>
          <w:fldChar w:fldCharType="begin"/>
        </w:r>
        <w:r w:rsidR="004E2B6B">
          <w:rPr>
            <w:webHidden/>
          </w:rPr>
          <w:instrText xml:space="preserve"> PAGEREF _Toc534818839 \h </w:instrText>
        </w:r>
        <w:r w:rsidR="004E2B6B">
          <w:rPr>
            <w:webHidden/>
          </w:rPr>
        </w:r>
        <w:r w:rsidR="004E2B6B">
          <w:rPr>
            <w:webHidden/>
          </w:rPr>
          <w:fldChar w:fldCharType="separate"/>
        </w:r>
        <w:r w:rsidR="0019376C">
          <w:rPr>
            <w:webHidden/>
          </w:rPr>
          <w:t>3</w:t>
        </w:r>
        <w:r w:rsidR="004E2B6B">
          <w:rPr>
            <w:webHidden/>
          </w:rPr>
          <w:fldChar w:fldCharType="end"/>
        </w:r>
      </w:hyperlink>
    </w:p>
    <w:p w14:paraId="081D9437" w14:textId="5BFAAC32" w:rsidR="004E2B6B" w:rsidRDefault="0019376C">
      <w:pPr>
        <w:pStyle w:val="Obsah3"/>
        <w:tabs>
          <w:tab w:val="left" w:pos="1134"/>
        </w:tabs>
        <w:rPr>
          <w:rFonts w:eastAsiaTheme="minorEastAsia" w:cstheme="minorBidi"/>
          <w:sz w:val="22"/>
          <w:lang w:eastAsia="cs-CZ"/>
        </w:rPr>
      </w:pPr>
      <w:hyperlink w:anchor="_Toc534818840" w:history="1">
        <w:r w:rsidR="004E2B6B" w:rsidRPr="00957521">
          <w:rPr>
            <w:rStyle w:val="Hypertextovodkaz"/>
            <w:rFonts w:ascii="Arial" w:hAnsi="Arial"/>
          </w:rPr>
          <w:t>A.1.1</w:t>
        </w:r>
        <w:r w:rsidR="004E2B6B">
          <w:rPr>
            <w:rFonts w:eastAsiaTheme="minorEastAsia" w:cstheme="minorBidi"/>
            <w:sz w:val="22"/>
            <w:lang w:eastAsia="cs-CZ"/>
          </w:rPr>
          <w:tab/>
        </w:r>
        <w:r w:rsidR="004E2B6B" w:rsidRPr="00957521">
          <w:rPr>
            <w:rStyle w:val="Hypertextovodkaz"/>
            <w:rFonts w:ascii="Arial" w:hAnsi="Arial"/>
          </w:rPr>
          <w:t>Údaje o stavbě</w:t>
        </w:r>
        <w:r w:rsidR="004E2B6B">
          <w:rPr>
            <w:webHidden/>
          </w:rPr>
          <w:tab/>
        </w:r>
        <w:r w:rsidR="004E2B6B">
          <w:rPr>
            <w:webHidden/>
          </w:rPr>
          <w:fldChar w:fldCharType="begin"/>
        </w:r>
        <w:r w:rsidR="004E2B6B">
          <w:rPr>
            <w:webHidden/>
          </w:rPr>
          <w:instrText xml:space="preserve"> PAGEREF _Toc534818840 \h </w:instrText>
        </w:r>
        <w:r w:rsidR="004E2B6B">
          <w:rPr>
            <w:webHidden/>
          </w:rPr>
        </w:r>
        <w:r w:rsidR="004E2B6B">
          <w:rPr>
            <w:webHidden/>
          </w:rPr>
          <w:fldChar w:fldCharType="separate"/>
        </w:r>
        <w:r>
          <w:rPr>
            <w:webHidden/>
          </w:rPr>
          <w:t>3</w:t>
        </w:r>
        <w:r w:rsidR="004E2B6B">
          <w:rPr>
            <w:webHidden/>
          </w:rPr>
          <w:fldChar w:fldCharType="end"/>
        </w:r>
      </w:hyperlink>
    </w:p>
    <w:p w14:paraId="71CBBEBF" w14:textId="15450568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41" w:history="1">
        <w:r w:rsidR="004E2B6B" w:rsidRPr="00957521">
          <w:rPr>
            <w:rStyle w:val="Hypertextovodkaz"/>
            <w:rFonts w:ascii="Arial" w:hAnsi="Arial" w:cs="Arial"/>
            <w:noProof/>
          </w:rPr>
          <w:t>a)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Název stavby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_Toc534818841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2B6B">
          <w:rPr>
            <w:noProof/>
            <w:webHidden/>
          </w:rPr>
          <w:fldChar w:fldCharType="end"/>
        </w:r>
      </w:hyperlink>
    </w:p>
    <w:p w14:paraId="30618B24" w14:textId="0B2BFB1B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42" w:history="1">
        <w:r w:rsidR="004E2B6B" w:rsidRPr="00957521">
          <w:rPr>
            <w:rStyle w:val="Hypertextovodkaz"/>
            <w:rFonts w:ascii="Arial" w:hAnsi="Arial" w:cs="Arial"/>
            <w:noProof/>
          </w:rPr>
          <w:t>b)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Místo stavby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_Toc534818842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2B6B">
          <w:rPr>
            <w:noProof/>
            <w:webHidden/>
          </w:rPr>
          <w:fldChar w:fldCharType="end"/>
        </w:r>
      </w:hyperlink>
    </w:p>
    <w:p w14:paraId="2923B155" w14:textId="72A2B28E" w:rsidR="004E2B6B" w:rsidRDefault="0019376C">
      <w:pPr>
        <w:pStyle w:val="Obsah3"/>
        <w:tabs>
          <w:tab w:val="left" w:pos="1134"/>
        </w:tabs>
        <w:rPr>
          <w:rFonts w:eastAsiaTheme="minorEastAsia" w:cstheme="minorBidi"/>
          <w:sz w:val="22"/>
          <w:lang w:eastAsia="cs-CZ"/>
        </w:rPr>
      </w:pPr>
      <w:hyperlink w:anchor="_Toc534818843" w:history="1">
        <w:r w:rsidR="004E2B6B" w:rsidRPr="00957521">
          <w:rPr>
            <w:rStyle w:val="Hypertextovodkaz"/>
            <w:rFonts w:ascii="Arial" w:hAnsi="Arial"/>
          </w:rPr>
          <w:t>A.1.2</w:t>
        </w:r>
        <w:r w:rsidR="004E2B6B">
          <w:rPr>
            <w:rFonts w:eastAsiaTheme="minorEastAsia" w:cstheme="minorBidi"/>
            <w:sz w:val="22"/>
            <w:lang w:eastAsia="cs-CZ"/>
          </w:rPr>
          <w:tab/>
        </w:r>
        <w:r w:rsidR="004E2B6B" w:rsidRPr="00957521">
          <w:rPr>
            <w:rStyle w:val="Hypertextovodkaz"/>
            <w:rFonts w:ascii="Arial" w:hAnsi="Arial"/>
          </w:rPr>
          <w:t>Údaje o stavebníkovi</w:t>
        </w:r>
        <w:r w:rsidR="004E2B6B">
          <w:rPr>
            <w:webHidden/>
          </w:rPr>
          <w:tab/>
        </w:r>
        <w:r w:rsidR="004E2B6B">
          <w:rPr>
            <w:webHidden/>
          </w:rPr>
          <w:fldChar w:fldCharType="begin"/>
        </w:r>
        <w:r w:rsidR="004E2B6B">
          <w:rPr>
            <w:webHidden/>
          </w:rPr>
          <w:instrText xml:space="preserve"> PAGEREF _Toc534818843 \h </w:instrText>
        </w:r>
        <w:r w:rsidR="004E2B6B">
          <w:rPr>
            <w:webHidden/>
          </w:rPr>
        </w:r>
        <w:r w:rsidR="004E2B6B">
          <w:rPr>
            <w:webHidden/>
          </w:rPr>
          <w:fldChar w:fldCharType="separate"/>
        </w:r>
        <w:r>
          <w:rPr>
            <w:webHidden/>
          </w:rPr>
          <w:t>3</w:t>
        </w:r>
        <w:r w:rsidR="004E2B6B">
          <w:rPr>
            <w:webHidden/>
          </w:rPr>
          <w:fldChar w:fldCharType="end"/>
        </w:r>
      </w:hyperlink>
    </w:p>
    <w:p w14:paraId="5956C7C5" w14:textId="78C11607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44" w:history="1">
        <w:r w:rsidR="004E2B6B" w:rsidRPr="00957521">
          <w:rPr>
            <w:rStyle w:val="Hypertextovodkaz"/>
            <w:rFonts w:ascii="Arial" w:hAnsi="Arial" w:cs="Arial"/>
            <w:noProof/>
          </w:rPr>
          <w:t>a)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Obchodní firma nebo název, IČ, adresa sídla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_Toc534818844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2B6B">
          <w:rPr>
            <w:noProof/>
            <w:webHidden/>
          </w:rPr>
          <w:fldChar w:fldCharType="end"/>
        </w:r>
      </w:hyperlink>
    </w:p>
    <w:p w14:paraId="713AABC0" w14:textId="4B6E3883" w:rsidR="004E2B6B" w:rsidRDefault="0019376C">
      <w:pPr>
        <w:pStyle w:val="Obsah3"/>
        <w:tabs>
          <w:tab w:val="left" w:pos="1134"/>
        </w:tabs>
        <w:rPr>
          <w:rFonts w:eastAsiaTheme="minorEastAsia" w:cstheme="minorBidi"/>
          <w:sz w:val="22"/>
          <w:lang w:eastAsia="cs-CZ"/>
        </w:rPr>
      </w:pPr>
      <w:hyperlink w:anchor="_Toc534818845" w:history="1">
        <w:r w:rsidR="004E2B6B" w:rsidRPr="00957521">
          <w:rPr>
            <w:rStyle w:val="Hypertextovodkaz"/>
            <w:rFonts w:ascii="Arial" w:hAnsi="Arial"/>
          </w:rPr>
          <w:t>A.1.3</w:t>
        </w:r>
        <w:r w:rsidR="004E2B6B">
          <w:rPr>
            <w:rFonts w:eastAsiaTheme="minorEastAsia" w:cstheme="minorBidi"/>
            <w:sz w:val="22"/>
            <w:lang w:eastAsia="cs-CZ"/>
          </w:rPr>
          <w:tab/>
        </w:r>
        <w:r w:rsidR="004E2B6B" w:rsidRPr="00957521">
          <w:rPr>
            <w:rStyle w:val="Hypertextovodkaz"/>
            <w:rFonts w:ascii="Arial" w:hAnsi="Arial"/>
          </w:rPr>
          <w:t>Údaje o zpracovateli projektové dokumentace</w:t>
        </w:r>
        <w:r w:rsidR="004E2B6B">
          <w:rPr>
            <w:webHidden/>
          </w:rPr>
          <w:tab/>
        </w:r>
        <w:r w:rsidR="004E2B6B">
          <w:rPr>
            <w:webHidden/>
          </w:rPr>
          <w:fldChar w:fldCharType="begin"/>
        </w:r>
        <w:r w:rsidR="004E2B6B">
          <w:rPr>
            <w:webHidden/>
          </w:rPr>
          <w:instrText xml:space="preserve"> PAGEREF _Toc534818845 \h </w:instrText>
        </w:r>
        <w:r w:rsidR="004E2B6B">
          <w:rPr>
            <w:webHidden/>
          </w:rPr>
        </w:r>
        <w:r w:rsidR="004E2B6B">
          <w:rPr>
            <w:webHidden/>
          </w:rPr>
          <w:fldChar w:fldCharType="separate"/>
        </w:r>
        <w:r>
          <w:rPr>
            <w:webHidden/>
          </w:rPr>
          <w:t>3</w:t>
        </w:r>
        <w:r w:rsidR="004E2B6B">
          <w:rPr>
            <w:webHidden/>
          </w:rPr>
          <w:fldChar w:fldCharType="end"/>
        </w:r>
      </w:hyperlink>
    </w:p>
    <w:p w14:paraId="72DBE71F" w14:textId="27A6A4CD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46" w:history="1">
        <w:r w:rsidR="004E2B6B" w:rsidRPr="00957521">
          <w:rPr>
            <w:rStyle w:val="Hypertextovodkaz"/>
            <w:rFonts w:ascii="Arial" w:hAnsi="Arial" w:cs="Arial"/>
            <w:noProof/>
          </w:rPr>
          <w:t>a)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Obchodní firma nebo název, IČ, adresa sídla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_Toc534818846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2B6B">
          <w:rPr>
            <w:noProof/>
            <w:webHidden/>
          </w:rPr>
          <w:fldChar w:fldCharType="end"/>
        </w:r>
      </w:hyperlink>
    </w:p>
    <w:p w14:paraId="793E928F" w14:textId="73282366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47" w:history="1">
        <w:r w:rsidR="004E2B6B" w:rsidRPr="00957521">
          <w:rPr>
            <w:rStyle w:val="Hypertextovodkaz"/>
            <w:rFonts w:ascii="Arial" w:hAnsi="Arial" w:cs="Arial"/>
            <w:noProof/>
          </w:rPr>
          <w:t>b)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Jméno a příjmení hlavního projektanta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_Toc534818847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2B6B">
          <w:rPr>
            <w:noProof/>
            <w:webHidden/>
          </w:rPr>
          <w:fldChar w:fldCharType="end"/>
        </w:r>
      </w:hyperlink>
    </w:p>
    <w:p w14:paraId="7089735A" w14:textId="512BCEAF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48" w:history="1">
        <w:r w:rsidR="004E2B6B" w:rsidRPr="00957521">
          <w:rPr>
            <w:rStyle w:val="Hypertextovodkaz"/>
            <w:rFonts w:ascii="Arial" w:hAnsi="Arial" w:cs="Arial"/>
            <w:noProof/>
          </w:rPr>
          <w:t>c)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Jména a příjmení projektantů jednotlivých částí dokumentace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_Toc534818848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2B6B">
          <w:rPr>
            <w:noProof/>
            <w:webHidden/>
          </w:rPr>
          <w:fldChar w:fldCharType="end"/>
        </w:r>
      </w:hyperlink>
    </w:p>
    <w:p w14:paraId="641B4A31" w14:textId="0C27DBD3" w:rsidR="004E2B6B" w:rsidRDefault="0019376C">
      <w:pPr>
        <w:pStyle w:val="Obsah2"/>
        <w:rPr>
          <w:rFonts w:asciiTheme="minorHAnsi" w:eastAsiaTheme="minorEastAsia" w:hAnsiTheme="minorHAnsi" w:cstheme="minorBidi"/>
          <w:b w:val="0"/>
          <w:sz w:val="22"/>
          <w:lang w:eastAsia="cs-CZ"/>
        </w:rPr>
      </w:pPr>
      <w:hyperlink w:anchor="_Toc534818849" w:history="1">
        <w:r w:rsidR="004E2B6B" w:rsidRPr="00957521">
          <w:rPr>
            <w:rStyle w:val="Hypertextovodkaz"/>
          </w:rPr>
          <w:t>A.2</w:t>
        </w:r>
        <w:r w:rsidR="004E2B6B">
          <w:rPr>
            <w:rFonts w:asciiTheme="minorHAnsi" w:eastAsiaTheme="minorEastAsia" w:hAnsiTheme="minorHAnsi" w:cstheme="minorBidi"/>
            <w:b w:val="0"/>
            <w:sz w:val="22"/>
            <w:lang w:eastAsia="cs-CZ"/>
          </w:rPr>
          <w:tab/>
        </w:r>
        <w:r w:rsidR="004E2B6B" w:rsidRPr="00957521">
          <w:rPr>
            <w:rStyle w:val="Hypertextovodkaz"/>
          </w:rPr>
          <w:t>Členění stavby na objekty a technická a technologická zařízení</w:t>
        </w:r>
        <w:r w:rsidR="004E2B6B">
          <w:rPr>
            <w:webHidden/>
          </w:rPr>
          <w:tab/>
        </w:r>
        <w:r w:rsidR="004E2B6B">
          <w:rPr>
            <w:webHidden/>
          </w:rPr>
          <w:fldChar w:fldCharType="begin"/>
        </w:r>
        <w:r w:rsidR="004E2B6B">
          <w:rPr>
            <w:webHidden/>
          </w:rPr>
          <w:instrText xml:space="preserve"> PAGEREF _Toc534818849 \h </w:instrText>
        </w:r>
        <w:r w:rsidR="004E2B6B">
          <w:rPr>
            <w:webHidden/>
          </w:rPr>
        </w:r>
        <w:r w:rsidR="004E2B6B">
          <w:rPr>
            <w:webHidden/>
          </w:rPr>
          <w:fldChar w:fldCharType="separate"/>
        </w:r>
        <w:r>
          <w:rPr>
            <w:webHidden/>
          </w:rPr>
          <w:t>3</w:t>
        </w:r>
        <w:r w:rsidR="004E2B6B">
          <w:rPr>
            <w:webHidden/>
          </w:rPr>
          <w:fldChar w:fldCharType="end"/>
        </w:r>
      </w:hyperlink>
    </w:p>
    <w:p w14:paraId="05FA1571" w14:textId="6EC9B8B2" w:rsidR="004E2B6B" w:rsidRDefault="0019376C">
      <w:pPr>
        <w:pStyle w:val="Obsah2"/>
        <w:rPr>
          <w:rFonts w:asciiTheme="minorHAnsi" w:eastAsiaTheme="minorEastAsia" w:hAnsiTheme="minorHAnsi" w:cstheme="minorBidi"/>
          <w:b w:val="0"/>
          <w:sz w:val="22"/>
          <w:lang w:eastAsia="cs-CZ"/>
        </w:rPr>
      </w:pPr>
      <w:hyperlink w:anchor="_Toc534818850" w:history="1">
        <w:r w:rsidR="004E2B6B" w:rsidRPr="00957521">
          <w:rPr>
            <w:rStyle w:val="Hypertextovodkaz"/>
          </w:rPr>
          <w:t>A.3</w:t>
        </w:r>
        <w:r w:rsidR="004E2B6B">
          <w:rPr>
            <w:rFonts w:asciiTheme="minorHAnsi" w:eastAsiaTheme="minorEastAsia" w:hAnsiTheme="minorHAnsi" w:cstheme="minorBidi"/>
            <w:b w:val="0"/>
            <w:sz w:val="22"/>
            <w:lang w:eastAsia="cs-CZ"/>
          </w:rPr>
          <w:tab/>
        </w:r>
        <w:r w:rsidR="004E2B6B" w:rsidRPr="00957521">
          <w:rPr>
            <w:rStyle w:val="Hypertextovodkaz"/>
          </w:rPr>
          <w:t>Seznam vstupních podkladů</w:t>
        </w:r>
        <w:r w:rsidR="004E2B6B">
          <w:rPr>
            <w:webHidden/>
          </w:rPr>
          <w:tab/>
        </w:r>
        <w:r w:rsidR="004E2B6B">
          <w:rPr>
            <w:webHidden/>
          </w:rPr>
          <w:fldChar w:fldCharType="begin"/>
        </w:r>
        <w:r w:rsidR="004E2B6B">
          <w:rPr>
            <w:webHidden/>
          </w:rPr>
          <w:instrText xml:space="preserve"> PAGEREF _Toc534818850 \h </w:instrText>
        </w:r>
        <w:r w:rsidR="004E2B6B">
          <w:rPr>
            <w:webHidden/>
          </w:rPr>
        </w:r>
        <w:r w:rsidR="004E2B6B">
          <w:rPr>
            <w:webHidden/>
          </w:rPr>
          <w:fldChar w:fldCharType="separate"/>
        </w:r>
        <w:r>
          <w:rPr>
            <w:webHidden/>
          </w:rPr>
          <w:t>4</w:t>
        </w:r>
        <w:r w:rsidR="004E2B6B">
          <w:rPr>
            <w:webHidden/>
          </w:rPr>
          <w:fldChar w:fldCharType="end"/>
        </w:r>
      </w:hyperlink>
    </w:p>
    <w:p w14:paraId="66154925" w14:textId="0C2E17D9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51" w:history="1">
        <w:r w:rsidR="004E2B6B" w:rsidRPr="00957521">
          <w:rPr>
            <w:rStyle w:val="Hypertextovodkaz"/>
            <w:rFonts w:ascii="Arial" w:hAnsi="Arial" w:cs="Arial"/>
            <w:noProof/>
          </w:rPr>
          <w:t>a)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Základní informace o rozhodnutích nebo opatřeních, na jejichž základě byla stavba povolena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_Toc534818851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E2B6B">
          <w:rPr>
            <w:noProof/>
            <w:webHidden/>
          </w:rPr>
          <w:fldChar w:fldCharType="end"/>
        </w:r>
      </w:hyperlink>
    </w:p>
    <w:p w14:paraId="59A3FA04" w14:textId="72F818BC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52" w:history="1">
        <w:r w:rsidR="004E2B6B" w:rsidRPr="00957521">
          <w:rPr>
            <w:rStyle w:val="Hypertextovodkaz"/>
            <w:rFonts w:ascii="Arial" w:hAnsi="Arial" w:cs="Arial"/>
            <w:noProof/>
          </w:rPr>
          <w:t>b)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Základní informace o projektové dokumentaci, na jejímž základě byla zpracována projektová dokumentace pro provádění stavby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_Toc534818852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E2B6B">
          <w:rPr>
            <w:noProof/>
            <w:webHidden/>
          </w:rPr>
          <w:fldChar w:fldCharType="end"/>
        </w:r>
      </w:hyperlink>
    </w:p>
    <w:p w14:paraId="02BB42AC" w14:textId="6D36A7A0" w:rsidR="004E2B6B" w:rsidRDefault="0019376C">
      <w:pPr>
        <w:pStyle w:val="Obsah4"/>
        <w:rPr>
          <w:rFonts w:eastAsiaTheme="minorEastAsia" w:cstheme="minorBidi"/>
          <w:noProof/>
          <w:sz w:val="22"/>
          <w:szCs w:val="22"/>
        </w:rPr>
      </w:pPr>
      <w:hyperlink w:anchor="_Toc534818853" w:history="1">
        <w:r w:rsidR="004E2B6B" w:rsidRPr="00957521">
          <w:rPr>
            <w:rStyle w:val="Hypertextovodkaz"/>
            <w:rFonts w:ascii="Arial" w:hAnsi="Arial" w:cs="Arial"/>
            <w:noProof/>
          </w:rPr>
          <w:t>c)</w:t>
        </w:r>
        <w:r w:rsidR="004E2B6B">
          <w:rPr>
            <w:rFonts w:eastAsiaTheme="minorEastAsia" w:cstheme="minorBidi"/>
            <w:noProof/>
            <w:sz w:val="22"/>
            <w:szCs w:val="22"/>
          </w:rPr>
          <w:tab/>
        </w:r>
        <w:r w:rsidR="004E2B6B" w:rsidRPr="00957521">
          <w:rPr>
            <w:rStyle w:val="Hypertextovodkaz"/>
            <w:rFonts w:ascii="Arial" w:hAnsi="Arial" w:cs="Arial"/>
            <w:noProof/>
          </w:rPr>
          <w:t>Další podklady</w:t>
        </w:r>
        <w:r w:rsidR="004E2B6B">
          <w:rPr>
            <w:noProof/>
            <w:webHidden/>
          </w:rPr>
          <w:tab/>
        </w:r>
        <w:r w:rsidR="004E2B6B">
          <w:rPr>
            <w:noProof/>
            <w:webHidden/>
          </w:rPr>
          <w:fldChar w:fldCharType="begin"/>
        </w:r>
        <w:r w:rsidR="004E2B6B">
          <w:rPr>
            <w:noProof/>
            <w:webHidden/>
          </w:rPr>
          <w:instrText xml:space="preserve"> PAGEREF _Toc534818853 \h </w:instrText>
        </w:r>
        <w:r w:rsidR="004E2B6B">
          <w:rPr>
            <w:noProof/>
            <w:webHidden/>
          </w:rPr>
        </w:r>
        <w:r w:rsidR="004E2B6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E2B6B">
          <w:rPr>
            <w:noProof/>
            <w:webHidden/>
          </w:rPr>
          <w:fldChar w:fldCharType="end"/>
        </w:r>
      </w:hyperlink>
    </w:p>
    <w:p w14:paraId="6A4BF6E8" w14:textId="4482EB82" w:rsidR="00EC193A" w:rsidRPr="003F0B62" w:rsidRDefault="00185B34" w:rsidP="003D23CA">
      <w:pPr>
        <w:spacing w:after="100"/>
        <w:rPr>
          <w:rFonts w:ascii="Arial" w:hAnsi="Arial" w:cs="Arial"/>
          <w:lang w:eastAsia="en-US"/>
        </w:rPr>
      </w:pPr>
      <w:r w:rsidRPr="00717706">
        <w:rPr>
          <w:rFonts w:ascii="Arial" w:hAnsi="Arial" w:cs="Arial"/>
          <w:b/>
          <w:noProof/>
          <w:sz w:val="24"/>
          <w:lang w:eastAsia="en-US"/>
        </w:rPr>
        <w:fldChar w:fldCharType="end"/>
      </w:r>
    </w:p>
    <w:p w14:paraId="7F4C1811" w14:textId="77777777" w:rsidR="00CB1554" w:rsidRPr="003F0B62" w:rsidRDefault="00C960BA" w:rsidP="00CB1554">
      <w:r w:rsidRPr="003F0B62">
        <w:br w:type="page"/>
      </w:r>
    </w:p>
    <w:p w14:paraId="254432B2" w14:textId="77777777" w:rsidR="00CB1554" w:rsidRPr="003F0B62" w:rsidRDefault="007B35C3" w:rsidP="00CF0BB8">
      <w:pPr>
        <w:pStyle w:val="Nadpis2"/>
        <w:tabs>
          <w:tab w:val="num" w:pos="851"/>
        </w:tabs>
        <w:spacing w:before="240"/>
        <w:ind w:left="851" w:hanging="851"/>
        <w:rPr>
          <w:rFonts w:ascii="Arial" w:hAnsi="Arial"/>
        </w:rPr>
      </w:pPr>
      <w:bookmarkStart w:id="1" w:name="_Toc388966680"/>
      <w:bookmarkStart w:id="2" w:name="_Toc534818839"/>
      <w:r w:rsidRPr="003F0B62">
        <w:rPr>
          <w:rFonts w:ascii="Arial" w:hAnsi="Arial"/>
        </w:rPr>
        <w:lastRenderedPageBreak/>
        <w:t>Identifikační údaje</w:t>
      </w:r>
      <w:bookmarkEnd w:id="1"/>
      <w:bookmarkEnd w:id="2"/>
    </w:p>
    <w:p w14:paraId="4459AD82" w14:textId="77777777" w:rsidR="00227A37" w:rsidRPr="003F0B62" w:rsidRDefault="00227A37" w:rsidP="00C87CE3">
      <w:pPr>
        <w:pStyle w:val="Nadpis3"/>
        <w:spacing w:after="0"/>
        <w:ind w:left="851" w:hanging="851"/>
        <w:rPr>
          <w:rFonts w:ascii="Arial" w:hAnsi="Arial" w:cs="Arial"/>
        </w:rPr>
      </w:pPr>
      <w:bookmarkStart w:id="3" w:name="_Toc388966681"/>
      <w:bookmarkStart w:id="4" w:name="_Toc534818840"/>
      <w:r w:rsidRPr="003F0B62">
        <w:rPr>
          <w:rFonts w:ascii="Arial" w:hAnsi="Arial" w:cs="Arial"/>
        </w:rPr>
        <w:t>Ú</w:t>
      </w:r>
      <w:r w:rsidR="00616137" w:rsidRPr="003F0B62">
        <w:rPr>
          <w:rFonts w:ascii="Arial" w:hAnsi="Arial" w:cs="Arial"/>
        </w:rPr>
        <w:t>daje o stavbě</w:t>
      </w:r>
      <w:bookmarkEnd w:id="3"/>
      <w:bookmarkEnd w:id="4"/>
    </w:p>
    <w:p w14:paraId="3F621BB5" w14:textId="77777777" w:rsidR="00CB1554" w:rsidRPr="003F0B62" w:rsidRDefault="00616137" w:rsidP="00B775FB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5" w:name="_Toc534818841"/>
      <w:r w:rsidRPr="003F0B62">
        <w:rPr>
          <w:rFonts w:ascii="Arial" w:hAnsi="Arial" w:cs="Arial"/>
        </w:rPr>
        <w:t>Název stavby</w:t>
      </w:r>
      <w:bookmarkEnd w:id="5"/>
    </w:p>
    <w:p w14:paraId="31CDD389" w14:textId="77777777" w:rsidR="00A551CD" w:rsidRPr="000C22BF" w:rsidRDefault="0019376C" w:rsidP="00B775FB">
      <w:pPr>
        <w:spacing w:before="120"/>
        <w:jc w:val="both"/>
        <w:rPr>
          <w:rFonts w:ascii="Arial" w:hAnsi="Arial" w:cs="Arial"/>
          <w:lang w:eastAsia="en-US"/>
        </w:rPr>
      </w:pPr>
      <w:sdt>
        <w:sdtPr>
          <w:rPr>
            <w:rFonts w:ascii="Arial Narrow" w:hAnsi="Arial Narrow" w:cs="CAD Arial Narrow"/>
            <w:b/>
            <w:sz w:val="24"/>
          </w:rPr>
          <w:alias w:val="Název"/>
          <w:id w:val="3638429"/>
          <w:placeholder>
            <w:docPart w:val="86C20B8667AD4CA38340335D5CA0462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C0E67">
            <w:rPr>
              <w:rFonts w:ascii="Arial Narrow" w:hAnsi="Arial Narrow" w:cs="CAD Arial Narrow"/>
              <w:b/>
              <w:sz w:val="24"/>
            </w:rPr>
            <w:t>MODERNIZACE ÚSTŘEDNÍHO AUTOBUSOVÉHO NÁDRAŽÍ</w:t>
          </w:r>
          <w:r w:rsidR="003A0438">
            <w:rPr>
              <w:rFonts w:ascii="Arial Narrow" w:hAnsi="Arial Narrow" w:cs="CAD Arial Narrow"/>
              <w:b/>
              <w:sz w:val="24"/>
            </w:rPr>
            <w:t xml:space="preserve"> ZVONAŘKA</w:t>
          </w:r>
        </w:sdtContent>
      </w:sdt>
    </w:p>
    <w:p w14:paraId="4038EE02" w14:textId="77777777" w:rsidR="00CB1554" w:rsidRPr="002E0F56" w:rsidRDefault="00616137" w:rsidP="002E0F56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6" w:name="_Toc534818842"/>
      <w:r w:rsidRPr="00925AF3">
        <w:rPr>
          <w:rFonts w:ascii="Arial" w:hAnsi="Arial" w:cs="Arial"/>
        </w:rPr>
        <w:t>Místo stavby</w:t>
      </w:r>
      <w:bookmarkEnd w:id="6"/>
    </w:p>
    <w:p w14:paraId="630FA841" w14:textId="77777777" w:rsidR="00772C59" w:rsidRDefault="00772C59" w:rsidP="00772C59">
      <w:pPr>
        <w:spacing w:before="120"/>
        <w:jc w:val="both"/>
        <w:rPr>
          <w:rFonts w:ascii="Arial" w:hAnsi="Arial" w:cs="Arial"/>
          <w:lang w:eastAsia="en-US"/>
        </w:rPr>
      </w:pPr>
      <w:r w:rsidRPr="00772C59">
        <w:rPr>
          <w:rFonts w:ascii="Arial" w:hAnsi="Arial" w:cs="Arial"/>
          <w:lang w:eastAsia="en-US"/>
        </w:rPr>
        <w:t>Ústřední Autobusové Nádr</w:t>
      </w:r>
      <w:r>
        <w:rPr>
          <w:rFonts w:ascii="Arial" w:hAnsi="Arial" w:cs="Arial"/>
          <w:lang w:eastAsia="en-US"/>
        </w:rPr>
        <w:t xml:space="preserve">aží Brno, Zvonařka </w:t>
      </w:r>
      <w:r w:rsidRPr="00772C59">
        <w:rPr>
          <w:rFonts w:ascii="Arial" w:hAnsi="Arial" w:cs="Arial"/>
          <w:lang w:eastAsia="en-US"/>
        </w:rPr>
        <w:t>512/2</w:t>
      </w:r>
      <w:r>
        <w:rPr>
          <w:rFonts w:ascii="Arial" w:hAnsi="Arial" w:cs="Arial"/>
          <w:lang w:eastAsia="en-US"/>
        </w:rPr>
        <w:t>, 617 00 Brno, Katastrální území</w:t>
      </w:r>
      <w:r w:rsidR="00C86702">
        <w:rPr>
          <w:rFonts w:ascii="Arial" w:hAnsi="Arial" w:cs="Arial"/>
          <w:lang w:eastAsia="en-US"/>
        </w:rPr>
        <w:t xml:space="preserve"> </w:t>
      </w:r>
      <w:r w:rsidRPr="00772C59">
        <w:rPr>
          <w:rFonts w:ascii="Arial" w:hAnsi="Arial" w:cs="Arial"/>
          <w:lang w:eastAsia="en-US"/>
        </w:rPr>
        <w:t>Trnitá [610950]</w:t>
      </w:r>
    </w:p>
    <w:p w14:paraId="6AB6A42C" w14:textId="219E69FF" w:rsidR="00D40D63" w:rsidRPr="00577C02" w:rsidRDefault="003B1B74" w:rsidP="0023292C">
      <w:pPr>
        <w:spacing w:before="120"/>
        <w:jc w:val="both"/>
        <w:rPr>
          <w:rFonts w:ascii="Arial" w:hAnsi="Arial" w:cs="Arial"/>
          <w:b/>
          <w:bCs/>
          <w:color w:val="FF0000"/>
          <w:lang w:eastAsia="en-US"/>
        </w:rPr>
      </w:pPr>
      <w:r>
        <w:rPr>
          <w:rFonts w:ascii="Arial" w:hAnsi="Arial" w:cs="Arial"/>
          <w:lang w:eastAsia="en-US"/>
        </w:rPr>
        <w:t>Parcelní čísla</w:t>
      </w:r>
      <w:r w:rsidR="00FB05BC" w:rsidRPr="003F0B62">
        <w:rPr>
          <w:rFonts w:ascii="Arial" w:hAnsi="Arial" w:cs="Arial"/>
          <w:lang w:eastAsia="en-US"/>
        </w:rPr>
        <w:t xml:space="preserve"> dotčených </w:t>
      </w:r>
      <w:r>
        <w:rPr>
          <w:rFonts w:ascii="Arial" w:hAnsi="Arial" w:cs="Arial"/>
          <w:lang w:eastAsia="en-US"/>
        </w:rPr>
        <w:t xml:space="preserve">pozemků: </w:t>
      </w:r>
      <w:r w:rsidR="0023292C" w:rsidRPr="00577C02">
        <w:rPr>
          <w:rFonts w:ascii="Arial" w:hAnsi="Arial" w:cs="Arial"/>
          <w:b/>
          <w:bCs/>
          <w:color w:val="FF0000"/>
          <w:lang w:eastAsia="en-US"/>
        </w:rPr>
        <w:t>1168/1, 1168/2, 883/1, 1166/3, 1166/8, 1166/9, 1166/10, 1170/1, 1170/4</w:t>
      </w:r>
    </w:p>
    <w:p w14:paraId="7BC50EA9" w14:textId="77777777" w:rsidR="00616137" w:rsidRPr="00755A63" w:rsidRDefault="00616137" w:rsidP="0064459C">
      <w:pPr>
        <w:pStyle w:val="Nadpis3"/>
        <w:tabs>
          <w:tab w:val="clear" w:pos="567"/>
          <w:tab w:val="num" w:pos="851"/>
        </w:tabs>
        <w:spacing w:after="0"/>
        <w:ind w:left="851" w:hanging="851"/>
        <w:rPr>
          <w:rFonts w:ascii="Arial" w:hAnsi="Arial" w:cs="Arial"/>
        </w:rPr>
      </w:pPr>
      <w:bookmarkStart w:id="7" w:name="_Toc388966682"/>
      <w:bookmarkStart w:id="8" w:name="_Toc534818843"/>
      <w:r w:rsidRPr="008C3C89">
        <w:rPr>
          <w:rFonts w:ascii="Arial" w:hAnsi="Arial" w:cs="Arial"/>
        </w:rPr>
        <w:t xml:space="preserve">Údaje o </w:t>
      </w:r>
      <w:bookmarkEnd w:id="7"/>
      <w:r w:rsidR="00625F44">
        <w:rPr>
          <w:rFonts w:ascii="Arial" w:hAnsi="Arial" w:cs="Arial"/>
        </w:rPr>
        <w:t>stavebníkovi</w:t>
      </w:r>
      <w:bookmarkEnd w:id="8"/>
    </w:p>
    <w:p w14:paraId="51D07210" w14:textId="77777777" w:rsidR="00616137" w:rsidRPr="00755A63" w:rsidRDefault="00616137" w:rsidP="00B775FB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9" w:name="_Toc534818844"/>
      <w:r w:rsidRPr="00755A63">
        <w:rPr>
          <w:rFonts w:ascii="Arial" w:hAnsi="Arial" w:cs="Arial"/>
        </w:rPr>
        <w:t>Obchodní firma</w:t>
      </w:r>
      <w:r w:rsidR="0064459C" w:rsidRPr="00755A63">
        <w:rPr>
          <w:rFonts w:ascii="Arial" w:hAnsi="Arial" w:cs="Arial"/>
        </w:rPr>
        <w:t xml:space="preserve"> nebo název</w:t>
      </w:r>
      <w:r w:rsidRPr="00755A63">
        <w:rPr>
          <w:rFonts w:ascii="Arial" w:hAnsi="Arial" w:cs="Arial"/>
        </w:rPr>
        <w:t>, IČ, adresa sídla</w:t>
      </w:r>
      <w:bookmarkEnd w:id="9"/>
    </w:p>
    <w:p w14:paraId="44B4B5A4" w14:textId="77777777" w:rsidR="003A0438" w:rsidRDefault="003A0438" w:rsidP="003A0438">
      <w:pPr>
        <w:rPr>
          <w:rFonts w:ascii="Arial" w:hAnsi="Arial" w:cs="Arial"/>
        </w:rPr>
      </w:pPr>
      <w:bookmarkStart w:id="10" w:name="_Toc388966683"/>
    </w:p>
    <w:p w14:paraId="63A928A5" w14:textId="77777777" w:rsidR="003A0438" w:rsidRPr="003A0438" w:rsidRDefault="003A0438" w:rsidP="003A0438">
      <w:pPr>
        <w:rPr>
          <w:rFonts w:ascii="Arial" w:hAnsi="Arial" w:cs="Arial"/>
        </w:rPr>
      </w:pPr>
      <w:r w:rsidRPr="003A0438">
        <w:rPr>
          <w:rFonts w:ascii="Arial" w:hAnsi="Arial" w:cs="Arial"/>
        </w:rPr>
        <w:t>ČSAD Brno holding, a.s.</w:t>
      </w:r>
    </w:p>
    <w:p w14:paraId="6B893A80" w14:textId="77777777" w:rsidR="00916586" w:rsidRDefault="00916586" w:rsidP="003A0438">
      <w:pPr>
        <w:rPr>
          <w:rFonts w:ascii="Arial" w:hAnsi="Arial" w:cs="Arial"/>
        </w:rPr>
      </w:pPr>
      <w:r w:rsidRPr="00916586">
        <w:rPr>
          <w:rFonts w:ascii="Arial" w:hAnsi="Arial" w:cs="Arial"/>
        </w:rPr>
        <w:t>Zvonařka 512/2</w:t>
      </w:r>
    </w:p>
    <w:p w14:paraId="0A96244F" w14:textId="77777777" w:rsidR="003A0438" w:rsidRPr="003A0438" w:rsidRDefault="003A0438" w:rsidP="003A0438">
      <w:pPr>
        <w:rPr>
          <w:rStyle w:val="Siln"/>
          <w:rFonts w:ascii="Arial" w:hAnsi="Arial" w:cs="Arial"/>
          <w:b w:val="0"/>
          <w:bCs w:val="0"/>
          <w:szCs w:val="20"/>
        </w:rPr>
      </w:pPr>
      <w:r w:rsidRPr="003A0438">
        <w:rPr>
          <w:rFonts w:ascii="Arial" w:hAnsi="Arial" w:cs="Arial"/>
        </w:rPr>
        <w:t>602 00 Brno</w:t>
      </w:r>
    </w:p>
    <w:p w14:paraId="3CFB9C14" w14:textId="77777777" w:rsidR="00755A63" w:rsidRPr="003A0438" w:rsidRDefault="003A0438" w:rsidP="003A0438">
      <w:p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IČ: 463 47 1</w:t>
      </w:r>
      <w:r w:rsidR="000C22BF" w:rsidRPr="003A0438">
        <w:rPr>
          <w:rFonts w:ascii="Arial" w:hAnsi="Arial" w:cs="Arial"/>
          <w:lang w:eastAsia="en-US"/>
        </w:rPr>
        <w:t>51</w:t>
      </w:r>
    </w:p>
    <w:p w14:paraId="1B9F79A5" w14:textId="77777777" w:rsidR="00616137" w:rsidRPr="00755A63" w:rsidRDefault="00616137" w:rsidP="0064459C">
      <w:pPr>
        <w:pStyle w:val="Nadpis3"/>
        <w:tabs>
          <w:tab w:val="clear" w:pos="567"/>
          <w:tab w:val="num" w:pos="851"/>
        </w:tabs>
        <w:spacing w:after="0"/>
        <w:ind w:left="851" w:hanging="851"/>
        <w:rPr>
          <w:rFonts w:ascii="Arial" w:hAnsi="Arial" w:cs="Arial"/>
        </w:rPr>
      </w:pPr>
      <w:bookmarkStart w:id="11" w:name="_Toc534818845"/>
      <w:r w:rsidRPr="000C22BF">
        <w:rPr>
          <w:rFonts w:ascii="Arial" w:hAnsi="Arial" w:cs="Arial"/>
        </w:rPr>
        <w:t>Údaje o</w:t>
      </w:r>
      <w:r w:rsidRPr="00755A63">
        <w:rPr>
          <w:rFonts w:ascii="Arial" w:hAnsi="Arial" w:cs="Arial"/>
        </w:rPr>
        <w:t xml:space="preserve"> zpracovateli </w:t>
      </w:r>
      <w:r w:rsidR="00625F44">
        <w:rPr>
          <w:rFonts w:ascii="Arial" w:hAnsi="Arial" w:cs="Arial"/>
        </w:rPr>
        <w:t xml:space="preserve">projektové </w:t>
      </w:r>
      <w:r w:rsidRPr="00755A63">
        <w:rPr>
          <w:rFonts w:ascii="Arial" w:hAnsi="Arial" w:cs="Arial"/>
        </w:rPr>
        <w:t>dokumentace</w:t>
      </w:r>
      <w:bookmarkEnd w:id="10"/>
      <w:bookmarkEnd w:id="11"/>
    </w:p>
    <w:p w14:paraId="500A6244" w14:textId="77777777" w:rsidR="006761AE" w:rsidRPr="00755A63" w:rsidRDefault="006B5FF6" w:rsidP="00B775FB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12" w:name="_Toc534818846"/>
      <w:r w:rsidRPr="00755A63">
        <w:rPr>
          <w:rFonts w:ascii="Arial" w:hAnsi="Arial" w:cs="Arial"/>
        </w:rPr>
        <w:t>O</w:t>
      </w:r>
      <w:r w:rsidR="006761AE" w:rsidRPr="00755A63">
        <w:rPr>
          <w:rFonts w:ascii="Arial" w:hAnsi="Arial" w:cs="Arial"/>
        </w:rPr>
        <w:t>bchodní firma</w:t>
      </w:r>
      <w:r w:rsidR="0064459C" w:rsidRPr="00755A63">
        <w:rPr>
          <w:rFonts w:ascii="Arial" w:hAnsi="Arial" w:cs="Arial"/>
        </w:rPr>
        <w:t xml:space="preserve"> nebo název</w:t>
      </w:r>
      <w:r w:rsidR="006761AE" w:rsidRPr="00755A63">
        <w:rPr>
          <w:rFonts w:ascii="Arial" w:hAnsi="Arial" w:cs="Arial"/>
        </w:rPr>
        <w:t>, IČ, adresa sídla</w:t>
      </w:r>
      <w:bookmarkEnd w:id="12"/>
    </w:p>
    <w:p w14:paraId="3968B4CD" w14:textId="77777777" w:rsidR="005C0E67" w:rsidRDefault="005C0E67" w:rsidP="005C0E67">
      <w:pPr>
        <w:rPr>
          <w:rFonts w:ascii="Arial" w:hAnsi="Arial" w:cs="Arial"/>
        </w:rPr>
      </w:pPr>
    </w:p>
    <w:p w14:paraId="00ECFE1C" w14:textId="77777777" w:rsidR="002B4C2B" w:rsidRPr="005C0E67" w:rsidRDefault="008200C8" w:rsidP="005C0E67">
      <w:pPr>
        <w:rPr>
          <w:rFonts w:ascii="Arial" w:hAnsi="Arial" w:cs="Arial"/>
        </w:rPr>
      </w:pPr>
      <w:r w:rsidRPr="005C0E67">
        <w:rPr>
          <w:rFonts w:ascii="Arial" w:hAnsi="Arial" w:cs="Arial"/>
        </w:rPr>
        <w:t xml:space="preserve">K4 a.s., </w:t>
      </w:r>
    </w:p>
    <w:p w14:paraId="1EDD1F49" w14:textId="77777777" w:rsidR="002B4C2B" w:rsidRPr="005C0E67" w:rsidRDefault="008200C8" w:rsidP="005C0E67">
      <w:pPr>
        <w:rPr>
          <w:rFonts w:ascii="Arial" w:hAnsi="Arial" w:cs="Arial"/>
        </w:rPr>
      </w:pPr>
      <w:r w:rsidRPr="005C0E67">
        <w:rPr>
          <w:rFonts w:ascii="Arial" w:hAnsi="Arial" w:cs="Arial"/>
        </w:rPr>
        <w:t xml:space="preserve">Mlýnská 326/14, </w:t>
      </w:r>
    </w:p>
    <w:p w14:paraId="24060652" w14:textId="77777777" w:rsidR="002B4C2B" w:rsidRPr="005C0E67" w:rsidRDefault="008200C8" w:rsidP="005C0E67">
      <w:pPr>
        <w:rPr>
          <w:rFonts w:ascii="Arial" w:hAnsi="Arial" w:cs="Arial"/>
        </w:rPr>
      </w:pPr>
      <w:r w:rsidRPr="005C0E67">
        <w:rPr>
          <w:rFonts w:ascii="Arial" w:hAnsi="Arial" w:cs="Arial"/>
        </w:rPr>
        <w:t>602 00 Brno</w:t>
      </w:r>
      <w:r w:rsidR="00391B1E" w:rsidRPr="005C0E67">
        <w:rPr>
          <w:rFonts w:ascii="Arial" w:hAnsi="Arial" w:cs="Arial"/>
        </w:rPr>
        <w:t xml:space="preserve">, </w:t>
      </w:r>
    </w:p>
    <w:p w14:paraId="162D2BC1" w14:textId="77777777" w:rsidR="006761AE" w:rsidRPr="005C0E67" w:rsidRDefault="002B4C2B" w:rsidP="005C0E67">
      <w:pPr>
        <w:rPr>
          <w:rFonts w:ascii="Arial" w:hAnsi="Arial" w:cs="Arial"/>
        </w:rPr>
      </w:pPr>
      <w:r w:rsidRPr="005C0E67">
        <w:rPr>
          <w:rFonts w:ascii="Arial" w:hAnsi="Arial" w:cs="Arial"/>
        </w:rPr>
        <w:t>P</w:t>
      </w:r>
      <w:r w:rsidR="00FF59DA" w:rsidRPr="005C0E67">
        <w:rPr>
          <w:rFonts w:ascii="Arial" w:hAnsi="Arial" w:cs="Arial"/>
        </w:rPr>
        <w:t>racoviště</w:t>
      </w:r>
      <w:r w:rsidRPr="005C0E67">
        <w:rPr>
          <w:rFonts w:ascii="Arial" w:hAnsi="Arial" w:cs="Arial"/>
        </w:rPr>
        <w:t>:</w:t>
      </w:r>
      <w:r w:rsidR="00FF59DA" w:rsidRPr="005C0E67">
        <w:rPr>
          <w:rFonts w:ascii="Arial" w:hAnsi="Arial" w:cs="Arial"/>
        </w:rPr>
        <w:t xml:space="preserve"> Kociánka 8/10, 612 00 Brno, </w:t>
      </w:r>
      <w:r w:rsidR="00391B1E" w:rsidRPr="005C0E67">
        <w:rPr>
          <w:rFonts w:ascii="Arial" w:hAnsi="Arial" w:cs="Arial"/>
        </w:rPr>
        <w:t xml:space="preserve">IČ </w:t>
      </w:r>
      <w:r w:rsidR="00BE2E35" w:rsidRPr="005C0E67">
        <w:rPr>
          <w:rFonts w:ascii="Arial" w:hAnsi="Arial" w:cs="Arial"/>
        </w:rPr>
        <w:t>607 34</w:t>
      </w:r>
      <w:r w:rsidR="000C22BF" w:rsidRPr="005C0E67">
        <w:rPr>
          <w:rFonts w:ascii="Arial" w:hAnsi="Arial" w:cs="Arial"/>
        </w:rPr>
        <w:t> </w:t>
      </w:r>
      <w:r w:rsidR="00BE2E35" w:rsidRPr="005C0E67">
        <w:rPr>
          <w:rFonts w:ascii="Arial" w:hAnsi="Arial" w:cs="Arial"/>
        </w:rPr>
        <w:t>396</w:t>
      </w:r>
      <w:r w:rsidR="00B775FB" w:rsidRPr="005C0E67">
        <w:rPr>
          <w:rFonts w:ascii="Arial" w:hAnsi="Arial" w:cs="Arial"/>
        </w:rPr>
        <w:t>.</w:t>
      </w:r>
    </w:p>
    <w:p w14:paraId="5DF45088" w14:textId="77777777" w:rsidR="006761AE" w:rsidRPr="00755A63" w:rsidRDefault="006761AE" w:rsidP="00B775FB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13" w:name="_Toc534818847"/>
      <w:r w:rsidRPr="00755A63">
        <w:rPr>
          <w:rFonts w:ascii="Arial" w:hAnsi="Arial" w:cs="Arial"/>
        </w:rPr>
        <w:t>Jméno a příjmení hlavního projektanta</w:t>
      </w:r>
      <w:bookmarkEnd w:id="13"/>
    </w:p>
    <w:p w14:paraId="00C2698F" w14:textId="77777777" w:rsidR="008200C8" w:rsidRPr="00E0024B" w:rsidRDefault="005C7C3E" w:rsidP="00B775FB">
      <w:pPr>
        <w:spacing w:before="120"/>
        <w:jc w:val="both"/>
        <w:rPr>
          <w:rFonts w:ascii="Arial" w:hAnsi="Arial" w:cs="Arial"/>
          <w:lang w:eastAsia="en-US"/>
        </w:rPr>
      </w:pPr>
      <w:r w:rsidRPr="005C7C3E">
        <w:rPr>
          <w:rFonts w:ascii="Arial" w:hAnsi="Arial" w:cs="Arial"/>
        </w:rPr>
        <w:t>Ing. arch. Miloš Schneider</w:t>
      </w:r>
      <w:r w:rsidR="00C13267">
        <w:rPr>
          <w:rFonts w:ascii="Arial" w:hAnsi="Arial" w:cs="Arial"/>
        </w:rPr>
        <w:t xml:space="preserve">, </w:t>
      </w:r>
      <w:r w:rsidRPr="005C7C3E">
        <w:rPr>
          <w:rFonts w:ascii="Arial" w:hAnsi="Arial" w:cs="Arial"/>
        </w:rPr>
        <w:t>VP: autorizace se všeobecnou působností (A.0)</w:t>
      </w:r>
      <w:r w:rsidR="00C1326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Členské číslo ČKA</w:t>
      </w:r>
      <w:r w:rsidR="00C13267" w:rsidRPr="00C13267">
        <w:rPr>
          <w:rFonts w:ascii="Arial" w:hAnsi="Arial" w:cs="Arial"/>
        </w:rPr>
        <w:t xml:space="preserve">: </w:t>
      </w:r>
      <w:r w:rsidRPr="005C7C3E">
        <w:rPr>
          <w:rFonts w:ascii="Arial" w:hAnsi="Arial" w:cs="Arial"/>
        </w:rPr>
        <w:t>1355</w:t>
      </w:r>
    </w:p>
    <w:p w14:paraId="3D583D36" w14:textId="77777777" w:rsidR="009A1DA9" w:rsidRDefault="006761AE" w:rsidP="00B775FB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14" w:name="_Toc534818848"/>
      <w:r w:rsidRPr="00755A63">
        <w:rPr>
          <w:rFonts w:ascii="Arial" w:hAnsi="Arial" w:cs="Arial"/>
        </w:rPr>
        <w:t>Jména a příjmení projektantů jednotlivých částí dokumentace</w:t>
      </w:r>
      <w:bookmarkEnd w:id="14"/>
    </w:p>
    <w:p w14:paraId="7D31052D" w14:textId="77777777" w:rsidR="00755A63" w:rsidRPr="00755A63" w:rsidRDefault="00755A63" w:rsidP="00755A63"/>
    <w:p w14:paraId="5CA07C5E" w14:textId="77777777" w:rsidR="00FE70E1" w:rsidRPr="00755A63" w:rsidRDefault="00FE70E1" w:rsidP="00FE70E1">
      <w:pPr>
        <w:tabs>
          <w:tab w:val="left" w:pos="3686"/>
        </w:tabs>
        <w:rPr>
          <w:rFonts w:ascii="Arial" w:hAnsi="Arial" w:cs="Arial"/>
          <w:lang w:eastAsia="en-US"/>
        </w:rPr>
      </w:pPr>
      <w:r w:rsidRPr="00755A63">
        <w:rPr>
          <w:rFonts w:ascii="Arial" w:hAnsi="Arial" w:cs="Arial"/>
        </w:rPr>
        <w:t>Manažer projektu:</w:t>
      </w:r>
      <w:r w:rsidRPr="00755A63">
        <w:rPr>
          <w:rFonts w:ascii="Arial" w:hAnsi="Arial" w:cs="Arial"/>
        </w:rPr>
        <w:tab/>
        <w:t>Ing. Roman Havlišta</w:t>
      </w:r>
    </w:p>
    <w:p w14:paraId="13D00714" w14:textId="77777777" w:rsidR="00FE70E1" w:rsidRDefault="00FE70E1" w:rsidP="00FE70E1">
      <w:pPr>
        <w:tabs>
          <w:tab w:val="left" w:pos="3686"/>
        </w:tabs>
        <w:ind w:left="3686" w:hanging="3686"/>
        <w:rPr>
          <w:rFonts w:ascii="Arial" w:hAnsi="Arial" w:cs="Arial"/>
          <w:lang w:eastAsia="en-US"/>
        </w:rPr>
      </w:pPr>
      <w:r w:rsidRPr="00631604">
        <w:rPr>
          <w:rFonts w:ascii="Arial" w:hAnsi="Arial" w:cs="Arial"/>
        </w:rPr>
        <w:t>Architekt:</w:t>
      </w:r>
      <w:r w:rsidRPr="00631604">
        <w:rPr>
          <w:rFonts w:ascii="Arial" w:hAnsi="Arial" w:cs="Arial"/>
        </w:rPr>
        <w:tab/>
      </w:r>
      <w:r w:rsidRPr="00631604">
        <w:rPr>
          <w:rFonts w:ascii="Arial" w:hAnsi="Arial" w:cs="Arial"/>
          <w:lang w:eastAsia="en-US"/>
        </w:rPr>
        <w:t xml:space="preserve">CHYBIK+KRISTOF ASSOCIATED ARCHITECTS s.r.o., </w:t>
      </w:r>
    </w:p>
    <w:p w14:paraId="2EAC5771" w14:textId="77777777" w:rsidR="00FE70E1" w:rsidRPr="00631604" w:rsidRDefault="00FE70E1" w:rsidP="00FE70E1">
      <w:pPr>
        <w:tabs>
          <w:tab w:val="left" w:pos="3686"/>
        </w:tabs>
        <w:ind w:left="3686" w:hanging="3686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</w:rPr>
        <w:t>Ing. arch. Ondřej Švancara</w:t>
      </w:r>
    </w:p>
    <w:p w14:paraId="24A36757" w14:textId="77777777" w:rsidR="00FE70E1" w:rsidRPr="005F3922" w:rsidRDefault="00FE70E1" w:rsidP="00FE70E1">
      <w:pPr>
        <w:tabs>
          <w:tab w:val="left" w:pos="3686"/>
        </w:tabs>
        <w:rPr>
          <w:rFonts w:ascii="Arial" w:hAnsi="Arial" w:cs="Arial"/>
        </w:rPr>
      </w:pPr>
      <w:r w:rsidRPr="003C49AB">
        <w:rPr>
          <w:rFonts w:ascii="Arial" w:hAnsi="Arial" w:cs="Arial"/>
        </w:rPr>
        <w:t>Hlavní inženýr projektu: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>K4 a.s., Ing</w:t>
      </w:r>
      <w:r w:rsidRPr="002B4C2B">
        <w:rPr>
          <w:rFonts w:ascii="Arial" w:hAnsi="Arial" w:cs="Arial"/>
          <w:color w:val="FF0000"/>
        </w:rPr>
        <w:t xml:space="preserve">. </w:t>
      </w:r>
      <w:r w:rsidRPr="002B4C2B">
        <w:rPr>
          <w:rFonts w:ascii="Arial" w:hAnsi="Arial" w:cs="Arial"/>
        </w:rPr>
        <w:t xml:space="preserve">arch. Pavel </w:t>
      </w:r>
      <w:r>
        <w:rPr>
          <w:rFonts w:ascii="Arial" w:hAnsi="Arial" w:cs="Arial"/>
        </w:rPr>
        <w:t>S</w:t>
      </w:r>
      <w:r w:rsidRPr="002B4C2B">
        <w:rPr>
          <w:rFonts w:ascii="Arial" w:hAnsi="Arial" w:cs="Arial"/>
        </w:rPr>
        <w:t>tříteský</w:t>
      </w:r>
    </w:p>
    <w:p w14:paraId="2BC02D8D" w14:textId="77777777" w:rsidR="00FE70E1" w:rsidRDefault="00FE70E1" w:rsidP="00FE70E1">
      <w:pPr>
        <w:tabs>
          <w:tab w:val="left" w:pos="3686"/>
        </w:tabs>
        <w:ind w:left="3686" w:hanging="3686"/>
        <w:rPr>
          <w:rFonts w:ascii="Arial" w:hAnsi="Arial" w:cs="Arial"/>
          <w:lang w:eastAsia="en-US"/>
        </w:rPr>
      </w:pPr>
      <w:r w:rsidRPr="00755A63">
        <w:rPr>
          <w:rFonts w:ascii="Arial" w:hAnsi="Arial" w:cs="Arial"/>
        </w:rPr>
        <w:t>Stavební část:</w:t>
      </w:r>
      <w:r w:rsidRPr="00755A63">
        <w:rPr>
          <w:rFonts w:ascii="Arial" w:hAnsi="Arial" w:cs="Arial"/>
        </w:rPr>
        <w:tab/>
      </w:r>
      <w:r w:rsidRPr="00C63AEA">
        <w:rPr>
          <w:rFonts w:ascii="Arial" w:hAnsi="Arial" w:cs="Arial"/>
          <w:lang w:eastAsia="en-US"/>
        </w:rPr>
        <w:t xml:space="preserve">K4 a.s., Ing. </w:t>
      </w:r>
      <w:r>
        <w:rPr>
          <w:rFonts w:ascii="Arial" w:hAnsi="Arial" w:cs="Arial"/>
          <w:lang w:eastAsia="en-US"/>
        </w:rPr>
        <w:t>Michal Šenkýř</w:t>
      </w:r>
    </w:p>
    <w:p w14:paraId="06A055DD" w14:textId="77777777" w:rsidR="0023292C" w:rsidRPr="0023292C" w:rsidRDefault="0023292C" w:rsidP="0023292C">
      <w:pPr>
        <w:tabs>
          <w:tab w:val="left" w:pos="3686"/>
        </w:tabs>
        <w:ind w:left="3686" w:hanging="3686"/>
        <w:rPr>
          <w:rFonts w:ascii="Arial" w:hAnsi="Arial" w:cs="Arial"/>
          <w:lang w:eastAsia="en-US"/>
        </w:rPr>
      </w:pPr>
      <w:r w:rsidRPr="0023292C">
        <w:rPr>
          <w:rFonts w:ascii="Arial" w:hAnsi="Arial" w:cs="Arial"/>
          <w:lang w:eastAsia="en-US"/>
        </w:rPr>
        <w:t>Stavebně konstrukční řešení:</w:t>
      </w:r>
      <w:r w:rsidRPr="0023292C">
        <w:rPr>
          <w:rFonts w:ascii="Arial" w:hAnsi="Arial" w:cs="Arial"/>
          <w:lang w:eastAsia="en-US"/>
        </w:rPr>
        <w:tab/>
        <w:t>HURYTA, s.r.o.</w:t>
      </w:r>
    </w:p>
    <w:p w14:paraId="500AB861" w14:textId="77777777" w:rsidR="0023292C" w:rsidRDefault="0023292C" w:rsidP="0023292C">
      <w:pPr>
        <w:tabs>
          <w:tab w:val="left" w:pos="3686"/>
        </w:tabs>
        <w:ind w:left="3686" w:hanging="3686"/>
        <w:rPr>
          <w:rFonts w:ascii="Arial" w:hAnsi="Arial" w:cs="Arial"/>
          <w:lang w:eastAsia="en-US"/>
        </w:rPr>
      </w:pPr>
      <w:r w:rsidRPr="0023292C">
        <w:rPr>
          <w:rFonts w:ascii="Arial" w:hAnsi="Arial" w:cs="Arial"/>
          <w:lang w:eastAsia="en-US"/>
        </w:rPr>
        <w:tab/>
        <w:t xml:space="preserve">Ing. </w:t>
      </w:r>
      <w:r>
        <w:rPr>
          <w:rFonts w:ascii="Arial" w:hAnsi="Arial" w:cs="Arial"/>
          <w:lang w:eastAsia="en-US"/>
        </w:rPr>
        <w:t>Aleš Kika</w:t>
      </w:r>
      <w:r w:rsidRPr="0023292C">
        <w:rPr>
          <w:rFonts w:ascii="Arial" w:hAnsi="Arial" w:cs="Arial"/>
          <w:lang w:eastAsia="en-US"/>
        </w:rPr>
        <w:t>, Ing. Jaromír Šmerda</w:t>
      </w:r>
    </w:p>
    <w:p w14:paraId="46504AD0" w14:textId="77777777" w:rsidR="009370AE" w:rsidRDefault="009370AE" w:rsidP="009370AE">
      <w:pPr>
        <w:tabs>
          <w:tab w:val="left" w:pos="3686"/>
        </w:tabs>
        <w:ind w:left="3686" w:hanging="3686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Požárně bezpečnostní řešení:</w:t>
      </w:r>
      <w:r>
        <w:rPr>
          <w:rFonts w:ascii="Arial" w:hAnsi="Arial" w:cs="Arial"/>
          <w:lang w:eastAsia="en-US"/>
        </w:rPr>
        <w:tab/>
        <w:t>Ing. Vítězslav Malina</w:t>
      </w:r>
    </w:p>
    <w:p w14:paraId="1152E4C8" w14:textId="77777777" w:rsidR="009370AE" w:rsidRDefault="009370AE" w:rsidP="00FE70E1">
      <w:pPr>
        <w:tabs>
          <w:tab w:val="left" w:pos="3686"/>
        </w:tabs>
        <w:ind w:left="3686" w:hanging="3686"/>
        <w:rPr>
          <w:rFonts w:ascii="Arial" w:hAnsi="Arial" w:cs="Arial"/>
        </w:rPr>
      </w:pPr>
      <w:r>
        <w:rPr>
          <w:rFonts w:ascii="Arial" w:hAnsi="Arial" w:cs="Arial"/>
        </w:rPr>
        <w:t>Inženýrské sítě - vodovod</w:t>
      </w:r>
      <w:r w:rsidRPr="00755A63">
        <w:rPr>
          <w:rFonts w:ascii="Arial" w:hAnsi="Arial" w:cs="Arial"/>
        </w:rPr>
        <w:t>, kanal</w:t>
      </w:r>
      <w:r>
        <w:rPr>
          <w:rFonts w:ascii="Arial" w:hAnsi="Arial" w:cs="Arial"/>
        </w:rPr>
        <w:t>izace:</w:t>
      </w:r>
      <w:r>
        <w:rPr>
          <w:rFonts w:ascii="Arial" w:hAnsi="Arial" w:cs="Arial"/>
        </w:rPr>
        <w:tab/>
        <w:t>Ing. Hana Maršálková</w:t>
      </w:r>
    </w:p>
    <w:p w14:paraId="341F909E" w14:textId="77777777" w:rsidR="00FE70E1" w:rsidRPr="00AF3471" w:rsidRDefault="00FE70E1" w:rsidP="00FE70E1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755A63">
        <w:rPr>
          <w:rFonts w:ascii="Arial" w:hAnsi="Arial" w:cs="Arial"/>
        </w:rPr>
        <w:t>Komunikace a zpevněné plochy, HTÚ:</w:t>
      </w:r>
      <w:r w:rsidRPr="00755A63">
        <w:rPr>
          <w:rFonts w:ascii="Arial" w:hAnsi="Arial" w:cs="Arial"/>
        </w:rPr>
        <w:tab/>
      </w:r>
      <w:r w:rsidRPr="00353664">
        <w:rPr>
          <w:rFonts w:ascii="Arial" w:hAnsi="Arial" w:cs="Arial"/>
        </w:rPr>
        <w:t>Dopravně inženýrská kancelář, s.r.o</w:t>
      </w:r>
      <w:r>
        <w:rPr>
          <w:rFonts w:ascii="Arial" w:hAnsi="Arial" w:cs="Arial"/>
        </w:rPr>
        <w:t xml:space="preserve">. - Ing. Miloš </w:t>
      </w:r>
      <w:proofErr w:type="spellStart"/>
      <w:r>
        <w:rPr>
          <w:rFonts w:ascii="Arial" w:hAnsi="Arial" w:cs="Arial"/>
        </w:rPr>
        <w:t>Burianec</w:t>
      </w:r>
      <w:proofErr w:type="spellEnd"/>
    </w:p>
    <w:p w14:paraId="39FBCD93" w14:textId="77777777" w:rsidR="00FE70E1" w:rsidRPr="000C22BF" w:rsidRDefault="00FE70E1" w:rsidP="00FE70E1">
      <w:pPr>
        <w:tabs>
          <w:tab w:val="left" w:pos="3686"/>
        </w:tabs>
        <w:rPr>
          <w:rFonts w:ascii="Arial" w:hAnsi="Arial" w:cs="Arial"/>
        </w:rPr>
      </w:pPr>
      <w:r w:rsidRPr="000C22BF">
        <w:rPr>
          <w:rFonts w:ascii="Arial" w:hAnsi="Arial" w:cs="Arial"/>
        </w:rPr>
        <w:t>Elektroinstalace – silnoproudé rozvody:</w:t>
      </w:r>
      <w:r w:rsidRPr="000C22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El4ing, s.r.o. – Antonín </w:t>
      </w:r>
      <w:proofErr w:type="spellStart"/>
      <w:r>
        <w:rPr>
          <w:rFonts w:ascii="Arial" w:hAnsi="Arial" w:cs="Arial"/>
        </w:rPr>
        <w:t>Ludík</w:t>
      </w:r>
      <w:proofErr w:type="spellEnd"/>
    </w:p>
    <w:p w14:paraId="0C0A4185" w14:textId="77777777" w:rsidR="00FE70E1" w:rsidRDefault="00FE70E1" w:rsidP="00FE70E1">
      <w:pPr>
        <w:tabs>
          <w:tab w:val="left" w:pos="3686"/>
        </w:tabs>
        <w:rPr>
          <w:rFonts w:ascii="Arial" w:hAnsi="Arial" w:cs="Arial"/>
        </w:rPr>
      </w:pPr>
      <w:r w:rsidRPr="000C22BF">
        <w:rPr>
          <w:rFonts w:ascii="Arial" w:hAnsi="Arial" w:cs="Arial"/>
        </w:rPr>
        <w:t>Elektroinstalace – slaboproudé rozvody:</w:t>
      </w:r>
      <w:r w:rsidRPr="000C22BF">
        <w:rPr>
          <w:rFonts w:ascii="Arial" w:hAnsi="Arial" w:cs="Arial"/>
        </w:rPr>
        <w:tab/>
      </w:r>
      <w:r w:rsidRPr="002B4C2B">
        <w:rPr>
          <w:rFonts w:ascii="Arial" w:hAnsi="Arial" w:cs="Arial"/>
        </w:rPr>
        <w:t>El4ing</w:t>
      </w:r>
      <w:r>
        <w:rPr>
          <w:rFonts w:ascii="Arial" w:hAnsi="Arial" w:cs="Arial"/>
        </w:rPr>
        <w:t xml:space="preserve">, s.r.o. - </w:t>
      </w:r>
      <w:r w:rsidRPr="002B4C2B">
        <w:rPr>
          <w:rFonts w:ascii="Arial" w:hAnsi="Arial" w:cs="Arial"/>
        </w:rPr>
        <w:t xml:space="preserve">Lukáš </w:t>
      </w:r>
      <w:proofErr w:type="spellStart"/>
      <w:r w:rsidRPr="002B4C2B">
        <w:rPr>
          <w:rFonts w:ascii="Arial" w:hAnsi="Arial" w:cs="Arial"/>
        </w:rPr>
        <w:t>Svozílek</w:t>
      </w:r>
      <w:proofErr w:type="spellEnd"/>
    </w:p>
    <w:p w14:paraId="008038E1" w14:textId="77777777" w:rsidR="0023292C" w:rsidRDefault="0023292C" w:rsidP="00FE70E1">
      <w:pPr>
        <w:tabs>
          <w:tab w:val="left" w:pos="3686"/>
        </w:tabs>
        <w:rPr>
          <w:rFonts w:ascii="Arial" w:hAnsi="Arial" w:cs="Arial"/>
        </w:rPr>
      </w:pPr>
      <w:r>
        <w:rPr>
          <w:rFonts w:ascii="Arial" w:hAnsi="Arial" w:cs="Arial"/>
        </w:rPr>
        <w:t>Vzduchotechnika a chlazení:</w:t>
      </w:r>
      <w:r>
        <w:rPr>
          <w:rFonts w:ascii="Arial" w:hAnsi="Arial" w:cs="Arial"/>
        </w:rPr>
        <w:tab/>
        <w:t>Ing. Martin Šturm</w:t>
      </w:r>
    </w:p>
    <w:p w14:paraId="5212ADA2" w14:textId="77777777" w:rsidR="00FE70E1" w:rsidRPr="00F95426" w:rsidRDefault="00FE70E1" w:rsidP="00FE70E1">
      <w:pPr>
        <w:tabs>
          <w:tab w:val="left" w:pos="3686"/>
        </w:tabs>
        <w:ind w:left="3686" w:hanging="3686"/>
        <w:rPr>
          <w:rFonts w:ascii="Arial" w:hAnsi="Arial" w:cs="Arial"/>
        </w:rPr>
      </w:pPr>
      <w:r w:rsidRPr="00F95426">
        <w:rPr>
          <w:rFonts w:ascii="Arial" w:hAnsi="Arial" w:cs="Arial"/>
        </w:rPr>
        <w:t>Geodetické zaměření:</w:t>
      </w:r>
      <w:r w:rsidRPr="00F95426">
        <w:rPr>
          <w:rFonts w:ascii="Arial" w:hAnsi="Arial" w:cs="Arial"/>
        </w:rPr>
        <w:tab/>
      </w:r>
      <w:r>
        <w:rPr>
          <w:rFonts w:ascii="Arial" w:hAnsi="Arial" w:cs="Arial"/>
        </w:rPr>
        <w:t>GEO 75, s.r.o. – Pavel Zdražil</w:t>
      </w:r>
    </w:p>
    <w:p w14:paraId="319C0BE7" w14:textId="77777777" w:rsidR="00FE70E1" w:rsidRPr="00BB0A1C" w:rsidRDefault="00FE70E1" w:rsidP="00FE70E1">
      <w:pPr>
        <w:tabs>
          <w:tab w:val="left" w:pos="3686"/>
        </w:tabs>
        <w:rPr>
          <w:rFonts w:ascii="Arial" w:hAnsi="Arial" w:cs="Arial"/>
        </w:rPr>
      </w:pPr>
      <w:r>
        <w:rPr>
          <w:rFonts w:ascii="Arial" w:hAnsi="Arial" w:cs="Arial"/>
        </w:rPr>
        <w:t>Původní dokumentace stávajících objektů:</w:t>
      </w:r>
      <w:r w:rsidR="00065EFC">
        <w:rPr>
          <w:rFonts w:ascii="Arial" w:hAnsi="Arial" w:cs="Arial"/>
        </w:rPr>
        <w:tab/>
      </w:r>
      <w:r>
        <w:rPr>
          <w:rFonts w:ascii="Arial" w:hAnsi="Arial" w:cs="Arial"/>
        </w:rPr>
        <w:t>Předáno investorem</w:t>
      </w:r>
    </w:p>
    <w:p w14:paraId="4A815903" w14:textId="77777777" w:rsidR="00745368" w:rsidRPr="008F7175" w:rsidRDefault="00745368" w:rsidP="00745368">
      <w:pPr>
        <w:pStyle w:val="Nadpis2"/>
        <w:tabs>
          <w:tab w:val="num" w:pos="851"/>
        </w:tabs>
        <w:spacing w:before="240"/>
        <w:ind w:left="851" w:hanging="851"/>
        <w:rPr>
          <w:rFonts w:ascii="Arial" w:hAnsi="Arial"/>
        </w:rPr>
      </w:pPr>
      <w:bookmarkStart w:id="15" w:name="_Toc534818849"/>
      <w:r w:rsidRPr="008F7175">
        <w:rPr>
          <w:rFonts w:ascii="Arial" w:hAnsi="Arial"/>
        </w:rPr>
        <w:t>Členění stavby na objekty a technická a technologická zařízení</w:t>
      </w:r>
      <w:bookmarkEnd w:id="15"/>
    </w:p>
    <w:p w14:paraId="5F40957D" w14:textId="77777777" w:rsidR="00745368" w:rsidRPr="008F7175" w:rsidRDefault="00745368" w:rsidP="00745368">
      <w:pPr>
        <w:spacing w:before="120"/>
        <w:jc w:val="both"/>
        <w:rPr>
          <w:rFonts w:ascii="Arial" w:hAnsi="Arial" w:cs="Arial"/>
          <w:b/>
          <w:u w:val="single"/>
        </w:rPr>
      </w:pPr>
      <w:r w:rsidRPr="008F7175">
        <w:rPr>
          <w:rFonts w:ascii="Arial" w:hAnsi="Arial" w:cs="Arial"/>
          <w:b/>
          <w:u w:val="single"/>
        </w:rPr>
        <w:t>Stavební objekty</w:t>
      </w:r>
    </w:p>
    <w:p w14:paraId="4BB3CE9A" w14:textId="77777777" w:rsidR="00745368" w:rsidRPr="008F7175" w:rsidRDefault="00745368" w:rsidP="00745368">
      <w:pPr>
        <w:rPr>
          <w:rFonts w:ascii="Arial" w:hAnsi="Arial" w:cs="Arial"/>
          <w:b/>
        </w:rPr>
      </w:pPr>
    </w:p>
    <w:p w14:paraId="4C09BCE4" w14:textId="77777777" w:rsidR="003B1B74" w:rsidRDefault="00CB37E1" w:rsidP="007453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SO 01</w:t>
      </w:r>
      <w:r w:rsidR="00381B20">
        <w:rPr>
          <w:rFonts w:ascii="Arial" w:hAnsi="Arial" w:cs="Arial"/>
          <w:b/>
        </w:rPr>
        <w:t>.1</w:t>
      </w:r>
      <w:r w:rsidR="00745368" w:rsidRPr="00745368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stavební úpravy</w:t>
      </w:r>
      <w:r w:rsidR="00745368" w:rsidRPr="00745368">
        <w:rPr>
          <w:rFonts w:ascii="Arial" w:hAnsi="Arial" w:cs="Arial"/>
          <w:b/>
        </w:rPr>
        <w:t xml:space="preserve"> </w:t>
      </w:r>
      <w:r w:rsidR="00A16D56">
        <w:rPr>
          <w:rFonts w:ascii="Arial" w:hAnsi="Arial" w:cs="Arial"/>
          <w:b/>
        </w:rPr>
        <w:t>stávající nádražní budovy</w:t>
      </w:r>
      <w:r w:rsidR="003B1B74">
        <w:rPr>
          <w:rFonts w:ascii="Arial" w:hAnsi="Arial" w:cs="Arial"/>
          <w:b/>
        </w:rPr>
        <w:t xml:space="preserve"> – součástí této dokumentace </w:t>
      </w:r>
      <w:r w:rsidR="00FE70E1" w:rsidRPr="00FE70E1">
        <w:rPr>
          <w:rFonts w:ascii="Arial" w:hAnsi="Arial" w:cs="Arial"/>
          <w:b/>
          <w:u w:val="single"/>
        </w:rPr>
        <w:t>není</w:t>
      </w:r>
      <w:r w:rsidR="003B1B74" w:rsidRPr="003B1B74">
        <w:t xml:space="preserve"> </w:t>
      </w:r>
      <w:r w:rsidR="003B1B74" w:rsidRPr="003B1B74">
        <w:rPr>
          <w:rFonts w:ascii="Arial" w:hAnsi="Arial" w:cs="Arial"/>
          <w:b/>
        </w:rPr>
        <w:t xml:space="preserve">návrh a řešení </w:t>
      </w:r>
    </w:p>
    <w:p w14:paraId="2CA05397" w14:textId="77777777" w:rsidR="003B1B74" w:rsidRDefault="003B1B74" w:rsidP="003B1B74">
      <w:pPr>
        <w:ind w:left="4254" w:firstLine="709"/>
        <w:rPr>
          <w:rFonts w:ascii="Arial" w:hAnsi="Arial" w:cs="Arial"/>
          <w:b/>
        </w:rPr>
      </w:pPr>
      <w:r w:rsidRPr="003B1B74">
        <w:rPr>
          <w:rFonts w:ascii="Arial" w:hAnsi="Arial" w:cs="Arial"/>
          <w:b/>
        </w:rPr>
        <w:t xml:space="preserve">protikorozních opatření ocelové konstrukce, očištění a </w:t>
      </w:r>
    </w:p>
    <w:p w14:paraId="1DB39CC0" w14:textId="77777777" w:rsidR="00745368" w:rsidRDefault="003B1B74" w:rsidP="003B1B74">
      <w:pPr>
        <w:ind w:left="4254" w:firstLine="709"/>
        <w:rPr>
          <w:rFonts w:ascii="Arial" w:hAnsi="Arial" w:cs="Arial"/>
          <w:b/>
        </w:rPr>
      </w:pPr>
      <w:r w:rsidRPr="003B1B74">
        <w:rPr>
          <w:rFonts w:ascii="Arial" w:hAnsi="Arial" w:cs="Arial"/>
          <w:b/>
        </w:rPr>
        <w:t>penetrace betonového opláštění</w:t>
      </w:r>
      <w:r>
        <w:rPr>
          <w:rFonts w:ascii="Arial" w:hAnsi="Arial" w:cs="Arial"/>
          <w:b/>
        </w:rPr>
        <w:t xml:space="preserve"> </w:t>
      </w:r>
    </w:p>
    <w:p w14:paraId="0E9143E0" w14:textId="77777777" w:rsidR="00C408DB" w:rsidRDefault="00AC0BDA" w:rsidP="003B1B74">
      <w:pPr>
        <w:rPr>
          <w:rFonts w:ascii="Arial" w:hAnsi="Arial" w:cs="Arial"/>
          <w:b/>
        </w:rPr>
      </w:pPr>
      <w:r w:rsidRPr="0023292C">
        <w:rPr>
          <w:rFonts w:ascii="Arial" w:hAnsi="Arial" w:cs="Arial"/>
          <w:b/>
        </w:rPr>
        <w:t xml:space="preserve">SO 01.2 </w:t>
      </w:r>
      <w:r w:rsidR="00381B20" w:rsidRPr="0023292C">
        <w:rPr>
          <w:rFonts w:ascii="Arial" w:hAnsi="Arial" w:cs="Arial"/>
          <w:b/>
        </w:rPr>
        <w:t xml:space="preserve">– </w:t>
      </w:r>
      <w:r w:rsidRPr="0023292C">
        <w:rPr>
          <w:rFonts w:ascii="Arial" w:hAnsi="Arial" w:cs="Arial"/>
          <w:b/>
        </w:rPr>
        <w:t>výpravní hala</w:t>
      </w:r>
      <w:r w:rsidR="003B1B74" w:rsidRPr="0023292C">
        <w:rPr>
          <w:rFonts w:ascii="Arial" w:hAnsi="Arial" w:cs="Arial"/>
          <w:b/>
        </w:rPr>
        <w:t xml:space="preserve"> </w:t>
      </w:r>
    </w:p>
    <w:p w14:paraId="75E59ED8" w14:textId="4A8FCDA0" w:rsidR="00C408DB" w:rsidRDefault="00C408DB" w:rsidP="003B1B74">
      <w:pPr>
        <w:rPr>
          <w:rFonts w:ascii="Arial" w:hAnsi="Arial" w:cs="Arial"/>
          <w:b/>
        </w:rPr>
      </w:pPr>
      <w:r w:rsidRPr="00C408DB">
        <w:rPr>
          <w:rFonts w:ascii="Arial" w:hAnsi="Arial" w:cs="Arial"/>
          <w:b/>
        </w:rPr>
        <w:t xml:space="preserve">SO 01.3 </w:t>
      </w:r>
      <w:r w:rsidR="007A4905" w:rsidRPr="00C408DB">
        <w:rPr>
          <w:rFonts w:ascii="Arial" w:hAnsi="Arial" w:cs="Arial"/>
          <w:b/>
        </w:rPr>
        <w:t>–</w:t>
      </w:r>
      <w:r w:rsidRPr="00C408DB">
        <w:rPr>
          <w:rFonts w:ascii="Arial" w:hAnsi="Arial" w:cs="Arial"/>
          <w:b/>
        </w:rPr>
        <w:t xml:space="preserve"> odstavné plochy na střeše objektu</w:t>
      </w:r>
    </w:p>
    <w:p w14:paraId="050BC6B3" w14:textId="77777777" w:rsidR="00C408DB" w:rsidRDefault="00C408DB" w:rsidP="003B1B74">
      <w:pPr>
        <w:rPr>
          <w:rFonts w:ascii="Arial" w:hAnsi="Arial" w:cs="Arial"/>
          <w:b/>
        </w:rPr>
      </w:pPr>
    </w:p>
    <w:p w14:paraId="2FD268D1" w14:textId="7FD0036D" w:rsidR="00C408DB" w:rsidRPr="000F4E68" w:rsidRDefault="00C408DB" w:rsidP="003B1B74">
      <w:pPr>
        <w:rPr>
          <w:rFonts w:ascii="Arial" w:hAnsi="Arial" w:cs="Arial"/>
          <w:bCs/>
          <w:strike/>
          <w:color w:val="FF0000"/>
        </w:rPr>
      </w:pPr>
      <w:r w:rsidRPr="000F4E68">
        <w:rPr>
          <w:rFonts w:ascii="Arial" w:hAnsi="Arial" w:cs="Arial"/>
          <w:bCs/>
          <w:strike/>
          <w:color w:val="FF0000"/>
        </w:rPr>
        <w:lastRenderedPageBreak/>
        <w:t xml:space="preserve">SO 03.1 </w:t>
      </w:r>
      <w:r w:rsidR="007A4905" w:rsidRPr="000F4E68">
        <w:rPr>
          <w:rFonts w:ascii="Arial" w:hAnsi="Arial" w:cs="Arial"/>
          <w:bCs/>
          <w:strike/>
          <w:color w:val="FF0000"/>
        </w:rPr>
        <w:t>–</w:t>
      </w:r>
      <w:r w:rsidRPr="000F4E68">
        <w:rPr>
          <w:rFonts w:ascii="Arial" w:hAnsi="Arial" w:cs="Arial"/>
          <w:bCs/>
          <w:strike/>
          <w:color w:val="FF0000"/>
        </w:rPr>
        <w:t xml:space="preserve"> předprostor nádražní budovy</w:t>
      </w:r>
    </w:p>
    <w:p w14:paraId="360BDEB6" w14:textId="77777777" w:rsidR="00C408DB" w:rsidRPr="000F4E68" w:rsidRDefault="00C408DB" w:rsidP="003B1B74">
      <w:pPr>
        <w:rPr>
          <w:rFonts w:ascii="Arial" w:hAnsi="Arial" w:cs="Arial"/>
          <w:bCs/>
          <w:strike/>
          <w:color w:val="FF0000"/>
        </w:rPr>
      </w:pPr>
      <w:r w:rsidRPr="000F4E68">
        <w:rPr>
          <w:rFonts w:ascii="Arial" w:hAnsi="Arial" w:cs="Arial"/>
          <w:bCs/>
          <w:strike/>
          <w:color w:val="FF0000"/>
        </w:rPr>
        <w:t>SO 03.2 – oprava areálových komunikací</w:t>
      </w:r>
    </w:p>
    <w:p w14:paraId="006BBC38" w14:textId="77777777" w:rsidR="00C408DB" w:rsidRDefault="00C408DB" w:rsidP="003B1B74">
      <w:pPr>
        <w:rPr>
          <w:rFonts w:ascii="Arial" w:hAnsi="Arial" w:cs="Arial"/>
          <w:b/>
        </w:rPr>
      </w:pPr>
    </w:p>
    <w:p w14:paraId="40206A7D" w14:textId="304980D5" w:rsidR="00C408DB" w:rsidRDefault="00C408DB" w:rsidP="003B1B74">
      <w:pPr>
        <w:rPr>
          <w:rFonts w:ascii="Arial" w:hAnsi="Arial" w:cs="Arial"/>
          <w:b/>
        </w:rPr>
      </w:pPr>
      <w:r w:rsidRPr="00C408DB">
        <w:rPr>
          <w:rFonts w:ascii="Arial" w:hAnsi="Arial" w:cs="Arial"/>
          <w:b/>
        </w:rPr>
        <w:t xml:space="preserve">SO 10 </w:t>
      </w:r>
      <w:r w:rsidR="00A16692" w:rsidRPr="00C408DB">
        <w:rPr>
          <w:rFonts w:ascii="Arial" w:hAnsi="Arial" w:cs="Arial"/>
          <w:b/>
        </w:rPr>
        <w:t>–</w:t>
      </w:r>
      <w:r w:rsidRPr="00C408DB">
        <w:rPr>
          <w:rFonts w:ascii="Arial" w:hAnsi="Arial" w:cs="Arial"/>
          <w:b/>
        </w:rPr>
        <w:t xml:space="preserve"> areálová kanalizace</w:t>
      </w:r>
    </w:p>
    <w:p w14:paraId="36A21574" w14:textId="5378E960" w:rsidR="00C408DB" w:rsidRDefault="00C408DB" w:rsidP="003B1B74">
      <w:pPr>
        <w:rPr>
          <w:rFonts w:ascii="Arial" w:hAnsi="Arial" w:cs="Arial"/>
          <w:b/>
        </w:rPr>
      </w:pPr>
      <w:r w:rsidRPr="00C408DB">
        <w:rPr>
          <w:rFonts w:ascii="Arial" w:hAnsi="Arial" w:cs="Arial"/>
          <w:b/>
        </w:rPr>
        <w:t xml:space="preserve">SO 11 </w:t>
      </w:r>
      <w:r w:rsidR="00A16692" w:rsidRPr="00C408DB">
        <w:rPr>
          <w:rFonts w:ascii="Arial" w:hAnsi="Arial" w:cs="Arial"/>
          <w:b/>
        </w:rPr>
        <w:t>–</w:t>
      </w:r>
      <w:r w:rsidRPr="00C408DB">
        <w:rPr>
          <w:rFonts w:ascii="Arial" w:hAnsi="Arial" w:cs="Arial"/>
          <w:b/>
        </w:rPr>
        <w:t xml:space="preserve"> areálový vodovod</w:t>
      </w:r>
    </w:p>
    <w:p w14:paraId="031DD27E" w14:textId="2D233398" w:rsidR="00C408DB" w:rsidRDefault="00C408DB" w:rsidP="003B1B74">
      <w:pPr>
        <w:rPr>
          <w:rFonts w:ascii="Arial" w:hAnsi="Arial" w:cs="Arial"/>
          <w:b/>
        </w:rPr>
      </w:pPr>
      <w:r w:rsidRPr="00C408DB">
        <w:rPr>
          <w:rFonts w:ascii="Arial" w:hAnsi="Arial" w:cs="Arial"/>
          <w:b/>
        </w:rPr>
        <w:t xml:space="preserve">SO 12 </w:t>
      </w:r>
      <w:r w:rsidR="00A16692" w:rsidRPr="00C408DB">
        <w:rPr>
          <w:rFonts w:ascii="Arial" w:hAnsi="Arial" w:cs="Arial"/>
          <w:b/>
        </w:rPr>
        <w:t>–</w:t>
      </w:r>
      <w:r w:rsidRPr="00C408DB">
        <w:rPr>
          <w:rFonts w:ascii="Arial" w:hAnsi="Arial" w:cs="Arial"/>
          <w:b/>
        </w:rPr>
        <w:t xml:space="preserve"> areálové rozvody NN</w:t>
      </w:r>
    </w:p>
    <w:p w14:paraId="2A20ECF6" w14:textId="48390DD4" w:rsidR="0074019F" w:rsidRDefault="00C408DB" w:rsidP="003B1B74">
      <w:pPr>
        <w:rPr>
          <w:rFonts w:ascii="Arial" w:hAnsi="Arial" w:cs="Arial"/>
          <w:b/>
        </w:rPr>
      </w:pPr>
      <w:r w:rsidRPr="00C408DB">
        <w:rPr>
          <w:rFonts w:ascii="Arial" w:hAnsi="Arial" w:cs="Arial"/>
          <w:b/>
        </w:rPr>
        <w:t xml:space="preserve">SO 13 </w:t>
      </w:r>
      <w:r w:rsidR="00A16692" w:rsidRPr="00C408DB">
        <w:rPr>
          <w:rFonts w:ascii="Arial" w:hAnsi="Arial" w:cs="Arial"/>
          <w:b/>
        </w:rPr>
        <w:t>–</w:t>
      </w:r>
      <w:r w:rsidRPr="00C408DB">
        <w:rPr>
          <w:rFonts w:ascii="Arial" w:hAnsi="Arial" w:cs="Arial"/>
          <w:b/>
        </w:rPr>
        <w:t xml:space="preserve"> areálové rozvody SLP</w:t>
      </w:r>
    </w:p>
    <w:p w14:paraId="4C2F7442" w14:textId="77777777" w:rsidR="0022457D" w:rsidRPr="00C408DB" w:rsidRDefault="0022457D" w:rsidP="003B1B74">
      <w:pPr>
        <w:rPr>
          <w:rFonts w:ascii="Arial" w:hAnsi="Arial" w:cs="Arial"/>
          <w:b/>
        </w:rPr>
      </w:pPr>
    </w:p>
    <w:p w14:paraId="538BDF1E" w14:textId="77777777" w:rsidR="003B1B74" w:rsidRPr="00153F3A" w:rsidRDefault="003B1B74" w:rsidP="003B1B74">
      <w:pPr>
        <w:pStyle w:val="Nadpis2"/>
        <w:tabs>
          <w:tab w:val="num" w:pos="851"/>
        </w:tabs>
        <w:spacing w:before="240"/>
        <w:ind w:left="851" w:hanging="851"/>
        <w:rPr>
          <w:rFonts w:ascii="Arial" w:hAnsi="Arial"/>
        </w:rPr>
      </w:pPr>
      <w:bookmarkStart w:id="16" w:name="_Toc501530703"/>
      <w:bookmarkStart w:id="17" w:name="_Toc534818850"/>
      <w:r w:rsidRPr="00153F3A">
        <w:rPr>
          <w:rFonts w:ascii="Arial" w:hAnsi="Arial"/>
        </w:rPr>
        <w:t>Seznam vstupních podkladů</w:t>
      </w:r>
      <w:bookmarkEnd w:id="16"/>
      <w:bookmarkEnd w:id="17"/>
    </w:p>
    <w:p w14:paraId="37FB6541" w14:textId="77777777" w:rsidR="009C7CF4" w:rsidRPr="009C7CF4" w:rsidRDefault="00960372" w:rsidP="009C7CF4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18" w:name="_Toc534818851"/>
      <w:r w:rsidRPr="00153F3A">
        <w:rPr>
          <w:rFonts w:ascii="Arial" w:hAnsi="Arial" w:cs="Arial"/>
        </w:rPr>
        <w:t>Základní informace o rozhodnutích nebo opatřeních, na jejichž základě byla stavba povolena</w:t>
      </w:r>
      <w:bookmarkEnd w:id="18"/>
      <w:r w:rsidRPr="00153F3A">
        <w:rPr>
          <w:rFonts w:ascii="Arial" w:hAnsi="Arial" w:cs="Arial"/>
        </w:rPr>
        <w:t xml:space="preserve"> </w:t>
      </w:r>
    </w:p>
    <w:p w14:paraId="426842E8" w14:textId="77777777" w:rsidR="007635BF" w:rsidRPr="00573B86" w:rsidRDefault="007635BF" w:rsidP="004962DE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  <w:r w:rsidRPr="00573B86">
        <w:rPr>
          <w:rFonts w:ascii="Arial" w:hAnsi="Arial" w:cs="Arial"/>
          <w:b/>
          <w:u w:val="single"/>
        </w:rPr>
        <w:t xml:space="preserve">Rozhodnutí o odstranění </w:t>
      </w:r>
      <w:proofErr w:type="gramStart"/>
      <w:r w:rsidRPr="00573B86">
        <w:rPr>
          <w:rFonts w:ascii="Arial" w:hAnsi="Arial" w:cs="Arial"/>
          <w:b/>
          <w:u w:val="single"/>
        </w:rPr>
        <w:t>stavby</w:t>
      </w:r>
      <w:r w:rsidR="00851548" w:rsidRPr="00573B86">
        <w:rPr>
          <w:rFonts w:ascii="Arial" w:hAnsi="Arial" w:cs="Arial"/>
          <w:b/>
          <w:u w:val="single"/>
        </w:rPr>
        <w:t xml:space="preserve"> - SO</w:t>
      </w:r>
      <w:proofErr w:type="gramEnd"/>
      <w:r w:rsidR="00851548" w:rsidRPr="00573B86">
        <w:rPr>
          <w:rFonts w:ascii="Arial" w:hAnsi="Arial" w:cs="Arial"/>
          <w:b/>
          <w:u w:val="single"/>
        </w:rPr>
        <w:t xml:space="preserve"> 02</w:t>
      </w:r>
    </w:p>
    <w:p w14:paraId="34DBA562" w14:textId="77777777" w:rsidR="007635BF" w:rsidRPr="00573B86" w:rsidRDefault="007635BF" w:rsidP="007635BF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Úřad městské části města Brna, Brno-střed, stavební úřad</w:t>
      </w:r>
    </w:p>
    <w:p w14:paraId="6964780A" w14:textId="77777777" w:rsidR="007635BF" w:rsidRPr="00573B86" w:rsidRDefault="007635BF" w:rsidP="007635BF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 xml:space="preserve">Pracoviště: 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>Měnínská 4, 601 92 Brno</w:t>
      </w:r>
    </w:p>
    <w:p w14:paraId="4E5E16DC" w14:textId="77777777" w:rsidR="007635BF" w:rsidRPr="00573B86" w:rsidRDefault="007635BF" w:rsidP="007635BF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Číslo jednací: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>MCBS/2018/0045600/SKOG</w:t>
      </w:r>
    </w:p>
    <w:p w14:paraId="0A9FE019" w14:textId="77777777" w:rsidR="007635BF" w:rsidRPr="00573B86" w:rsidRDefault="007635BF" w:rsidP="007635BF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Oprávněná úřední osoba: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 xml:space="preserve">Ing. Gabriela Škorničková </w:t>
      </w:r>
    </w:p>
    <w:p w14:paraId="3264E152" w14:textId="77777777" w:rsidR="007635BF" w:rsidRPr="00573B86" w:rsidRDefault="007635BF" w:rsidP="007635BF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Datum vyhotovení: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>14.3.2018</w:t>
      </w:r>
    </w:p>
    <w:p w14:paraId="6324D024" w14:textId="77777777" w:rsidR="007635BF" w:rsidRPr="00573B86" w:rsidRDefault="007635BF" w:rsidP="004962DE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</w:p>
    <w:p w14:paraId="1651EE9D" w14:textId="77777777" w:rsidR="00153F3A" w:rsidRPr="00573B86" w:rsidRDefault="00153F3A" w:rsidP="004962DE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  <w:r w:rsidRPr="00573B86">
        <w:rPr>
          <w:rFonts w:ascii="Arial" w:hAnsi="Arial" w:cs="Arial"/>
          <w:b/>
          <w:u w:val="single"/>
        </w:rPr>
        <w:t xml:space="preserve">Stavební </w:t>
      </w:r>
      <w:proofErr w:type="gramStart"/>
      <w:r w:rsidRPr="00573B86">
        <w:rPr>
          <w:rFonts w:ascii="Arial" w:hAnsi="Arial" w:cs="Arial"/>
          <w:b/>
          <w:u w:val="single"/>
        </w:rPr>
        <w:t>povolení</w:t>
      </w:r>
      <w:r w:rsidR="009C7CF4" w:rsidRPr="00573B86">
        <w:rPr>
          <w:rFonts w:ascii="Arial" w:hAnsi="Arial" w:cs="Arial"/>
          <w:b/>
          <w:u w:val="single"/>
        </w:rPr>
        <w:t xml:space="preserve"> </w:t>
      </w:r>
      <w:r w:rsidR="00851548" w:rsidRPr="00573B86">
        <w:rPr>
          <w:rFonts w:ascii="Arial" w:hAnsi="Arial" w:cs="Arial"/>
          <w:b/>
          <w:u w:val="single"/>
        </w:rPr>
        <w:t xml:space="preserve">- </w:t>
      </w:r>
      <w:r w:rsidR="009C7CF4" w:rsidRPr="00573B86">
        <w:rPr>
          <w:rFonts w:ascii="Arial" w:hAnsi="Arial" w:cs="Arial"/>
          <w:b/>
          <w:u w:val="single"/>
        </w:rPr>
        <w:t>SO</w:t>
      </w:r>
      <w:proofErr w:type="gramEnd"/>
      <w:r w:rsidR="009C7CF4" w:rsidRPr="00573B86">
        <w:rPr>
          <w:rFonts w:ascii="Arial" w:hAnsi="Arial" w:cs="Arial"/>
          <w:b/>
          <w:u w:val="single"/>
        </w:rPr>
        <w:t xml:space="preserve"> 01.1 a SO 01.2</w:t>
      </w:r>
      <w:r w:rsidRPr="00573B86">
        <w:rPr>
          <w:rFonts w:ascii="Arial" w:hAnsi="Arial" w:cs="Arial"/>
          <w:b/>
          <w:u w:val="single"/>
        </w:rPr>
        <w:t xml:space="preserve"> </w:t>
      </w:r>
    </w:p>
    <w:p w14:paraId="603BC856" w14:textId="77777777" w:rsidR="00153F3A" w:rsidRPr="00573B86" w:rsidRDefault="00D75409" w:rsidP="004962DE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Úřad městské části města Brna, Brno-střed, stavební úřad</w:t>
      </w:r>
    </w:p>
    <w:p w14:paraId="70817A22" w14:textId="77777777" w:rsidR="00153F3A" w:rsidRPr="00573B86" w:rsidRDefault="00153F3A" w:rsidP="004962DE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 xml:space="preserve">Pracoviště: 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 xml:space="preserve">Měnínská 4, 601 92 </w:t>
      </w:r>
      <w:r w:rsidR="00281104" w:rsidRPr="00573B86">
        <w:rPr>
          <w:rFonts w:ascii="Arial" w:hAnsi="Arial" w:cs="Arial"/>
        </w:rPr>
        <w:t>B</w:t>
      </w:r>
      <w:r w:rsidRPr="00573B86">
        <w:rPr>
          <w:rFonts w:ascii="Arial" w:hAnsi="Arial" w:cs="Arial"/>
        </w:rPr>
        <w:t>rno</w:t>
      </w:r>
    </w:p>
    <w:p w14:paraId="323763F6" w14:textId="77777777" w:rsidR="00153F3A" w:rsidRPr="00573B86" w:rsidRDefault="00153F3A" w:rsidP="004962DE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Číslo jednací: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>MCBS/2018/0082043/SKOG</w:t>
      </w:r>
    </w:p>
    <w:p w14:paraId="1202A6B7" w14:textId="77777777" w:rsidR="00153F3A" w:rsidRPr="00573B86" w:rsidRDefault="00153F3A" w:rsidP="004962DE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Oprávněná úřední osoba:</w:t>
      </w:r>
      <w:r w:rsidRPr="00573B86">
        <w:rPr>
          <w:rFonts w:ascii="Arial" w:hAnsi="Arial" w:cs="Arial"/>
        </w:rPr>
        <w:tab/>
      </w:r>
      <w:r w:rsidR="004962DE"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>Ing. Gabriela Škor</w:t>
      </w:r>
      <w:r w:rsidR="00281104" w:rsidRPr="00573B86">
        <w:rPr>
          <w:rFonts w:ascii="Arial" w:hAnsi="Arial" w:cs="Arial"/>
        </w:rPr>
        <w:t>n</w:t>
      </w:r>
      <w:r w:rsidRPr="00573B86">
        <w:rPr>
          <w:rFonts w:ascii="Arial" w:hAnsi="Arial" w:cs="Arial"/>
        </w:rPr>
        <w:t xml:space="preserve">ičková </w:t>
      </w:r>
    </w:p>
    <w:p w14:paraId="0AC285DD" w14:textId="77777777" w:rsidR="00153F3A" w:rsidRPr="00573B86" w:rsidRDefault="00153F3A" w:rsidP="004962DE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Datum vyhotovení: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>16.5.2018</w:t>
      </w:r>
    </w:p>
    <w:p w14:paraId="6396186B" w14:textId="77777777" w:rsidR="009C7CF4" w:rsidRPr="00573B86" w:rsidRDefault="009C7CF4" w:rsidP="004962DE">
      <w:pPr>
        <w:ind w:firstLine="567"/>
        <w:rPr>
          <w:rFonts w:ascii="Arial" w:hAnsi="Arial" w:cs="Arial"/>
        </w:rPr>
      </w:pPr>
    </w:p>
    <w:p w14:paraId="1033B65D" w14:textId="77777777" w:rsidR="009C7CF4" w:rsidRPr="00573B86" w:rsidRDefault="009C7CF4" w:rsidP="009C7CF4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  <w:r w:rsidRPr="00573B86">
        <w:rPr>
          <w:rFonts w:ascii="Arial" w:hAnsi="Arial" w:cs="Arial"/>
          <w:b/>
          <w:u w:val="single"/>
        </w:rPr>
        <w:t xml:space="preserve">Územní </w:t>
      </w:r>
      <w:proofErr w:type="gramStart"/>
      <w:r w:rsidRPr="00573B86">
        <w:rPr>
          <w:rFonts w:ascii="Arial" w:hAnsi="Arial" w:cs="Arial"/>
          <w:b/>
          <w:u w:val="single"/>
        </w:rPr>
        <w:t xml:space="preserve">souhlas </w:t>
      </w:r>
      <w:r w:rsidR="00C5433D">
        <w:rPr>
          <w:rFonts w:ascii="Arial" w:hAnsi="Arial" w:cs="Arial"/>
          <w:b/>
          <w:u w:val="single"/>
        </w:rPr>
        <w:t xml:space="preserve">- </w:t>
      </w:r>
      <w:r w:rsidRPr="00573B86">
        <w:rPr>
          <w:rFonts w:ascii="Arial" w:hAnsi="Arial" w:cs="Arial"/>
          <w:b/>
          <w:u w:val="single"/>
        </w:rPr>
        <w:t>SO</w:t>
      </w:r>
      <w:proofErr w:type="gramEnd"/>
      <w:r w:rsidRPr="00573B86">
        <w:rPr>
          <w:rFonts w:ascii="Arial" w:hAnsi="Arial" w:cs="Arial"/>
          <w:b/>
          <w:u w:val="single"/>
        </w:rPr>
        <w:t xml:space="preserve">  11, </w:t>
      </w:r>
      <w:r w:rsidR="00C5433D">
        <w:rPr>
          <w:rFonts w:ascii="Arial" w:hAnsi="Arial" w:cs="Arial"/>
          <w:b/>
          <w:u w:val="single"/>
        </w:rPr>
        <w:t xml:space="preserve">SO </w:t>
      </w:r>
      <w:r w:rsidRPr="00573B86">
        <w:rPr>
          <w:rFonts w:ascii="Arial" w:hAnsi="Arial" w:cs="Arial"/>
          <w:b/>
          <w:u w:val="single"/>
        </w:rPr>
        <w:t>12,</w:t>
      </w:r>
      <w:r w:rsidR="00C5433D">
        <w:rPr>
          <w:rFonts w:ascii="Arial" w:hAnsi="Arial" w:cs="Arial"/>
          <w:b/>
          <w:u w:val="single"/>
        </w:rPr>
        <w:t xml:space="preserve"> SO</w:t>
      </w:r>
      <w:r w:rsidRPr="00573B86">
        <w:rPr>
          <w:rFonts w:ascii="Arial" w:hAnsi="Arial" w:cs="Arial"/>
          <w:b/>
          <w:u w:val="single"/>
        </w:rPr>
        <w:t xml:space="preserve"> 13</w:t>
      </w:r>
    </w:p>
    <w:p w14:paraId="2AE7BA12" w14:textId="77777777" w:rsidR="00851548" w:rsidRPr="00573B86" w:rsidRDefault="00851548" w:rsidP="00851548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Úřad městské části města Brna, Brno-střed, stavební úřad</w:t>
      </w:r>
    </w:p>
    <w:p w14:paraId="16DA056E" w14:textId="77777777" w:rsidR="00851548" w:rsidRPr="00573B86" w:rsidRDefault="00851548" w:rsidP="00851548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 xml:space="preserve">Pracoviště: 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>Měnínská 4, 601 92 Brno</w:t>
      </w:r>
    </w:p>
    <w:p w14:paraId="450F0BFA" w14:textId="77777777" w:rsidR="00851548" w:rsidRPr="00573B86" w:rsidRDefault="00851548" w:rsidP="00851548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Číslo jednací: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  <w:t>MCBS/2018/00</w:t>
      </w:r>
      <w:r w:rsidR="00847D69" w:rsidRPr="00573B86">
        <w:rPr>
          <w:rFonts w:ascii="Arial" w:hAnsi="Arial" w:cs="Arial"/>
        </w:rPr>
        <w:t>56068</w:t>
      </w:r>
      <w:r w:rsidRPr="00573B86">
        <w:rPr>
          <w:rFonts w:ascii="Arial" w:hAnsi="Arial" w:cs="Arial"/>
        </w:rPr>
        <w:t>/ADAM</w:t>
      </w:r>
    </w:p>
    <w:p w14:paraId="6D4B4671" w14:textId="77777777" w:rsidR="00851548" w:rsidRPr="00573B86" w:rsidRDefault="00851548" w:rsidP="00851548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Oprávněná úřední osoba: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</w:r>
      <w:r w:rsidR="00847D69" w:rsidRPr="00573B86">
        <w:rPr>
          <w:rFonts w:ascii="Arial" w:hAnsi="Arial" w:cs="Arial"/>
        </w:rPr>
        <w:t>DIS</w:t>
      </w:r>
      <w:r w:rsidRPr="00573B86">
        <w:rPr>
          <w:rFonts w:ascii="Arial" w:hAnsi="Arial" w:cs="Arial"/>
        </w:rPr>
        <w:t xml:space="preserve">. </w:t>
      </w:r>
      <w:r w:rsidR="00847D69" w:rsidRPr="00573B86">
        <w:rPr>
          <w:rFonts w:ascii="Arial" w:hAnsi="Arial" w:cs="Arial"/>
        </w:rPr>
        <w:t>Miloslav Adam</w:t>
      </w:r>
      <w:r w:rsidRPr="00573B86">
        <w:rPr>
          <w:rFonts w:ascii="Arial" w:hAnsi="Arial" w:cs="Arial"/>
        </w:rPr>
        <w:t xml:space="preserve"> </w:t>
      </w:r>
    </w:p>
    <w:p w14:paraId="7BDA47F8" w14:textId="77777777" w:rsidR="00851548" w:rsidRPr="00573B86" w:rsidRDefault="00851548" w:rsidP="00851548">
      <w:pPr>
        <w:ind w:firstLine="567"/>
        <w:rPr>
          <w:rFonts w:ascii="Arial" w:hAnsi="Arial" w:cs="Arial"/>
        </w:rPr>
      </w:pPr>
      <w:r w:rsidRPr="00573B86">
        <w:rPr>
          <w:rFonts w:ascii="Arial" w:hAnsi="Arial" w:cs="Arial"/>
        </w:rPr>
        <w:t>Datum vyhotovení:</w:t>
      </w:r>
      <w:r w:rsidRPr="00573B86">
        <w:rPr>
          <w:rFonts w:ascii="Arial" w:hAnsi="Arial" w:cs="Arial"/>
        </w:rPr>
        <w:tab/>
      </w:r>
      <w:r w:rsidRPr="00573B86">
        <w:rPr>
          <w:rFonts w:ascii="Arial" w:hAnsi="Arial" w:cs="Arial"/>
        </w:rPr>
        <w:tab/>
      </w:r>
      <w:r w:rsidR="00847D69" w:rsidRPr="00573B86">
        <w:rPr>
          <w:rFonts w:ascii="Arial" w:hAnsi="Arial" w:cs="Arial"/>
        </w:rPr>
        <w:t>3</w:t>
      </w:r>
      <w:r w:rsidRPr="00573B86">
        <w:rPr>
          <w:rFonts w:ascii="Arial" w:hAnsi="Arial" w:cs="Arial"/>
        </w:rPr>
        <w:t>.</w:t>
      </w:r>
      <w:r w:rsidR="00847D69" w:rsidRPr="00573B86">
        <w:rPr>
          <w:rFonts w:ascii="Arial" w:hAnsi="Arial" w:cs="Arial"/>
        </w:rPr>
        <w:t>4</w:t>
      </w:r>
      <w:r w:rsidRPr="00573B86">
        <w:rPr>
          <w:rFonts w:ascii="Arial" w:hAnsi="Arial" w:cs="Arial"/>
        </w:rPr>
        <w:t>.2018</w:t>
      </w:r>
    </w:p>
    <w:p w14:paraId="0007FD18" w14:textId="77777777" w:rsidR="00851548" w:rsidRDefault="00851548" w:rsidP="00847D69">
      <w:pPr>
        <w:spacing w:before="120"/>
        <w:jc w:val="both"/>
        <w:rPr>
          <w:rFonts w:ascii="Arial" w:hAnsi="Arial" w:cs="Arial"/>
          <w:b/>
          <w:highlight w:val="yellow"/>
          <w:u w:val="single"/>
        </w:rPr>
      </w:pPr>
    </w:p>
    <w:p w14:paraId="4D8528E8" w14:textId="77777777" w:rsidR="009C7CF4" w:rsidRPr="00C5433D" w:rsidRDefault="009C7CF4" w:rsidP="009C7CF4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  <w:r w:rsidRPr="00C5433D">
        <w:rPr>
          <w:rFonts w:ascii="Arial" w:hAnsi="Arial" w:cs="Arial"/>
          <w:b/>
          <w:u w:val="single"/>
        </w:rPr>
        <w:t xml:space="preserve">Územní </w:t>
      </w:r>
      <w:proofErr w:type="gramStart"/>
      <w:r w:rsidRPr="00C5433D">
        <w:rPr>
          <w:rFonts w:ascii="Arial" w:hAnsi="Arial" w:cs="Arial"/>
          <w:b/>
          <w:u w:val="single"/>
        </w:rPr>
        <w:t xml:space="preserve">rozhodnutí </w:t>
      </w:r>
      <w:r w:rsidR="00C5433D" w:rsidRPr="00C5433D">
        <w:rPr>
          <w:rFonts w:ascii="Arial" w:hAnsi="Arial" w:cs="Arial"/>
          <w:b/>
          <w:u w:val="single"/>
        </w:rPr>
        <w:t xml:space="preserve">- </w:t>
      </w:r>
      <w:r w:rsidRPr="00C5433D">
        <w:rPr>
          <w:rFonts w:ascii="Arial" w:hAnsi="Arial" w:cs="Arial"/>
          <w:b/>
          <w:u w:val="single"/>
        </w:rPr>
        <w:t>SO</w:t>
      </w:r>
      <w:proofErr w:type="gramEnd"/>
      <w:r w:rsidRPr="00C5433D">
        <w:rPr>
          <w:rFonts w:ascii="Arial" w:hAnsi="Arial" w:cs="Arial"/>
          <w:b/>
          <w:u w:val="single"/>
        </w:rPr>
        <w:t xml:space="preserve"> 03</w:t>
      </w:r>
      <w:r w:rsidR="00573B86" w:rsidRPr="00C5433D">
        <w:rPr>
          <w:rFonts w:ascii="Arial" w:hAnsi="Arial" w:cs="Arial"/>
          <w:b/>
          <w:u w:val="single"/>
        </w:rPr>
        <w:t>, SO 10, SO 11, SO 12, SO 12, SO 13</w:t>
      </w:r>
    </w:p>
    <w:p w14:paraId="087F260D" w14:textId="77777777" w:rsidR="00573B86" w:rsidRPr="00C5433D" w:rsidRDefault="00573B86" w:rsidP="00573B86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Úřad městské části města Brna, Brno-střed, stavební úřad</w:t>
      </w:r>
    </w:p>
    <w:p w14:paraId="10E372B4" w14:textId="77777777" w:rsidR="00573B86" w:rsidRPr="00C5433D" w:rsidRDefault="00573B86" w:rsidP="00573B86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 xml:space="preserve">Pracoviště: 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Měnínská 4, 601 92 Brno</w:t>
      </w:r>
    </w:p>
    <w:p w14:paraId="00B41CCA" w14:textId="77777777" w:rsidR="00573B86" w:rsidRPr="00C5433D" w:rsidRDefault="00573B86" w:rsidP="00573B86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Číslo jednací: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MCBS/2018/0080989/ADAM</w:t>
      </w:r>
    </w:p>
    <w:p w14:paraId="18C12A1B" w14:textId="77777777" w:rsidR="00573B86" w:rsidRPr="00C5433D" w:rsidRDefault="00573B86" w:rsidP="00573B86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Oprávněná úřední osoba: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 xml:space="preserve">DIS. Miloslav Adam </w:t>
      </w:r>
    </w:p>
    <w:p w14:paraId="4579148B" w14:textId="77777777" w:rsidR="00847D69" w:rsidRPr="00C5433D" w:rsidRDefault="00573B86" w:rsidP="00573B86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Datum vyhotovení: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16.5.2018</w:t>
      </w:r>
    </w:p>
    <w:p w14:paraId="5115E975" w14:textId="77777777" w:rsidR="009C7CF4" w:rsidRPr="00C5433D" w:rsidRDefault="009C7CF4" w:rsidP="009C7CF4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</w:p>
    <w:p w14:paraId="50A9FE47" w14:textId="77777777" w:rsidR="009C7CF4" w:rsidRPr="00C5433D" w:rsidRDefault="009C7CF4" w:rsidP="009C7CF4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  <w:r w:rsidRPr="00C5433D">
        <w:rPr>
          <w:rFonts w:ascii="Arial" w:hAnsi="Arial" w:cs="Arial"/>
          <w:b/>
          <w:u w:val="single"/>
        </w:rPr>
        <w:t xml:space="preserve">Stavební </w:t>
      </w:r>
      <w:proofErr w:type="gramStart"/>
      <w:r w:rsidRPr="00C5433D">
        <w:rPr>
          <w:rFonts w:ascii="Arial" w:hAnsi="Arial" w:cs="Arial"/>
          <w:b/>
          <w:u w:val="single"/>
        </w:rPr>
        <w:t xml:space="preserve">povolení </w:t>
      </w:r>
      <w:r w:rsidR="00C5433D" w:rsidRPr="00C5433D">
        <w:rPr>
          <w:rFonts w:ascii="Arial" w:hAnsi="Arial" w:cs="Arial"/>
          <w:b/>
          <w:u w:val="single"/>
        </w:rPr>
        <w:t>- SO</w:t>
      </w:r>
      <w:proofErr w:type="gramEnd"/>
      <w:r w:rsidR="00C5433D" w:rsidRPr="00C5433D">
        <w:rPr>
          <w:rFonts w:ascii="Arial" w:hAnsi="Arial" w:cs="Arial"/>
          <w:b/>
          <w:u w:val="single"/>
        </w:rPr>
        <w:t xml:space="preserve"> 03.1</w:t>
      </w:r>
    </w:p>
    <w:p w14:paraId="248CBC4B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Úřad městské části města Brna, Brno-střed, stavební úřad</w:t>
      </w:r>
    </w:p>
    <w:p w14:paraId="46203C33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 xml:space="preserve">Pracoviště: 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Měnínská 4, 601 92 Brno</w:t>
      </w:r>
    </w:p>
    <w:p w14:paraId="5DB237C8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Číslo jednací: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MCBS/2018/0124802/ADAM</w:t>
      </w:r>
    </w:p>
    <w:p w14:paraId="1912E9E5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Oprávněná úřední osoba: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 xml:space="preserve">DIS. Miloslav Adam </w:t>
      </w:r>
    </w:p>
    <w:p w14:paraId="05A3C1CC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Datum vyhotovení: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10.8.2018</w:t>
      </w:r>
    </w:p>
    <w:p w14:paraId="764E6D26" w14:textId="77777777" w:rsidR="00C5433D" w:rsidRPr="00C5433D" w:rsidRDefault="00C5433D" w:rsidP="009C7CF4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</w:p>
    <w:p w14:paraId="39BE33EE" w14:textId="77777777" w:rsidR="009C7CF4" w:rsidRPr="00C5433D" w:rsidRDefault="009C7CF4" w:rsidP="004962DE">
      <w:pPr>
        <w:ind w:firstLine="567"/>
        <w:rPr>
          <w:rFonts w:ascii="Arial" w:hAnsi="Arial" w:cs="Arial"/>
        </w:rPr>
      </w:pPr>
    </w:p>
    <w:p w14:paraId="50DB054E" w14:textId="77777777" w:rsidR="009C7CF4" w:rsidRPr="00C5433D" w:rsidRDefault="009C7CF4" w:rsidP="004962DE">
      <w:pPr>
        <w:ind w:firstLine="567"/>
        <w:rPr>
          <w:rFonts w:ascii="Arial" w:hAnsi="Arial" w:cs="Arial"/>
          <w:b/>
          <w:u w:val="single"/>
        </w:rPr>
      </w:pPr>
      <w:r w:rsidRPr="00C5433D">
        <w:rPr>
          <w:rFonts w:ascii="Arial" w:hAnsi="Arial" w:cs="Arial"/>
          <w:b/>
          <w:u w:val="single"/>
        </w:rPr>
        <w:t>Společné povolení</w:t>
      </w:r>
      <w:r w:rsidR="00C5433D" w:rsidRPr="00C5433D">
        <w:rPr>
          <w:rFonts w:ascii="Arial" w:hAnsi="Arial" w:cs="Arial"/>
          <w:b/>
          <w:u w:val="single"/>
        </w:rPr>
        <w:t xml:space="preserve"> – SO 01.3, SO 03.2, SO 10, SO 11, SO 12, SO 12, SO 13</w:t>
      </w:r>
    </w:p>
    <w:p w14:paraId="7D6764FD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Úřad městské části města Brna, Brno-střed, stavební úřad</w:t>
      </w:r>
    </w:p>
    <w:p w14:paraId="029A2E15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 xml:space="preserve">Pracoviště: 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Měnínská 4, 601 92 Brno</w:t>
      </w:r>
    </w:p>
    <w:p w14:paraId="6FE68BF4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Číslo jednací: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MCBS/2018/0191134/PLEA</w:t>
      </w:r>
    </w:p>
    <w:p w14:paraId="7A9415E9" w14:textId="77777777" w:rsidR="00C5433D" w:rsidRPr="00C5433D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Oprávněná úřední osoba: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 xml:space="preserve">Ing. Andrea Plesníková </w:t>
      </w:r>
    </w:p>
    <w:p w14:paraId="1E198FBF" w14:textId="77777777" w:rsidR="00C5433D" w:rsidRPr="00573B86" w:rsidRDefault="00C5433D" w:rsidP="00C5433D">
      <w:pPr>
        <w:ind w:firstLine="567"/>
        <w:rPr>
          <w:rFonts w:ascii="Arial" w:hAnsi="Arial" w:cs="Arial"/>
        </w:rPr>
      </w:pPr>
      <w:r w:rsidRPr="00C5433D">
        <w:rPr>
          <w:rFonts w:ascii="Arial" w:hAnsi="Arial" w:cs="Arial"/>
        </w:rPr>
        <w:t>Datum vyhotovení:</w:t>
      </w:r>
      <w:r w:rsidRPr="00C5433D">
        <w:rPr>
          <w:rFonts w:ascii="Arial" w:hAnsi="Arial" w:cs="Arial"/>
        </w:rPr>
        <w:tab/>
      </w:r>
      <w:r w:rsidRPr="00C5433D">
        <w:rPr>
          <w:rFonts w:ascii="Arial" w:hAnsi="Arial" w:cs="Arial"/>
        </w:rPr>
        <w:tab/>
        <w:t>7.11.2018</w:t>
      </w:r>
    </w:p>
    <w:p w14:paraId="55AC4EDA" w14:textId="77777777" w:rsidR="009C7CF4" w:rsidRPr="00153F3A" w:rsidRDefault="009C7CF4" w:rsidP="00C5433D">
      <w:pPr>
        <w:rPr>
          <w:rFonts w:ascii="Arial" w:hAnsi="Arial" w:cs="Arial"/>
        </w:rPr>
      </w:pPr>
    </w:p>
    <w:p w14:paraId="4E59F170" w14:textId="77777777" w:rsidR="00960372" w:rsidRPr="00EC3375" w:rsidRDefault="00960372" w:rsidP="00960372">
      <w:pPr>
        <w:rPr>
          <w:color w:val="FF0000"/>
          <w:lang w:eastAsia="en-US"/>
        </w:rPr>
      </w:pPr>
    </w:p>
    <w:p w14:paraId="6B903345" w14:textId="77777777" w:rsidR="00960372" w:rsidRPr="004962DE" w:rsidRDefault="00960372" w:rsidP="00960372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19" w:name="_Toc534818852"/>
      <w:r w:rsidRPr="004962DE">
        <w:rPr>
          <w:rFonts w:ascii="Arial" w:hAnsi="Arial" w:cs="Arial"/>
        </w:rPr>
        <w:lastRenderedPageBreak/>
        <w:t>Základní informace o projektové dokumentaci, na jejímž základě byla zpracována projektová dokumentace pro provádění stavby</w:t>
      </w:r>
      <w:bookmarkEnd w:id="19"/>
    </w:p>
    <w:p w14:paraId="160BD940" w14:textId="77777777" w:rsidR="00C65554" w:rsidRPr="004962DE" w:rsidRDefault="00C65554" w:rsidP="00C65554">
      <w:pPr>
        <w:rPr>
          <w:rFonts w:ascii="Arial" w:eastAsia="Calibri" w:hAnsi="Arial" w:cs="Arial"/>
        </w:rPr>
      </w:pPr>
    </w:p>
    <w:p w14:paraId="5F9A3767" w14:textId="77777777" w:rsidR="0022457D" w:rsidRPr="001D2374" w:rsidRDefault="0022457D" w:rsidP="0022457D">
      <w:pPr>
        <w:spacing w:before="120"/>
        <w:ind w:firstLine="567"/>
        <w:jc w:val="both"/>
        <w:rPr>
          <w:rFonts w:ascii="Arial" w:hAnsi="Arial" w:cs="Arial"/>
          <w:color w:val="FF0000"/>
        </w:rPr>
      </w:pPr>
      <w:r w:rsidRPr="001D2374">
        <w:rPr>
          <w:rFonts w:ascii="Arial" w:hAnsi="Arial" w:cs="Arial"/>
          <w:b/>
          <w:u w:val="single"/>
        </w:rPr>
        <w:t xml:space="preserve">Projektová dokumentace </w:t>
      </w:r>
      <w:r>
        <w:rPr>
          <w:rFonts w:ascii="Arial" w:hAnsi="Arial" w:cs="Arial"/>
          <w:b/>
          <w:u w:val="single"/>
        </w:rPr>
        <w:t>bouracích prací</w:t>
      </w:r>
      <w:r w:rsidRPr="001D2374">
        <w:rPr>
          <w:rFonts w:ascii="Arial" w:hAnsi="Arial" w:cs="Arial"/>
          <w:b/>
          <w:u w:val="single"/>
        </w:rPr>
        <w:t xml:space="preserve"> (K4 a.s.,1</w:t>
      </w:r>
      <w:r>
        <w:rPr>
          <w:rFonts w:ascii="Arial" w:hAnsi="Arial" w:cs="Arial"/>
          <w:b/>
          <w:u w:val="single"/>
        </w:rPr>
        <w:t>1</w:t>
      </w:r>
      <w:r w:rsidRPr="001D2374">
        <w:rPr>
          <w:rFonts w:ascii="Arial" w:hAnsi="Arial" w:cs="Arial"/>
          <w:b/>
          <w:u w:val="single"/>
        </w:rPr>
        <w:t>/2017)</w:t>
      </w:r>
    </w:p>
    <w:p w14:paraId="3A4C4B60" w14:textId="77777777" w:rsidR="0022457D" w:rsidRPr="005C0E67" w:rsidRDefault="0022457D" w:rsidP="0022457D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Zpracovatel: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C0E67">
        <w:rPr>
          <w:rFonts w:ascii="Arial" w:hAnsi="Arial" w:cs="Arial"/>
        </w:rPr>
        <w:t xml:space="preserve">K4 a.s., </w:t>
      </w:r>
    </w:p>
    <w:p w14:paraId="1BF47D5D" w14:textId="77777777" w:rsidR="0022457D" w:rsidRPr="005C0E67" w:rsidRDefault="0022457D" w:rsidP="0022457D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 xml:space="preserve">Mlýnská 326/14, </w:t>
      </w:r>
    </w:p>
    <w:p w14:paraId="0D7A2A50" w14:textId="77777777" w:rsidR="0022457D" w:rsidRPr="005C0E67" w:rsidRDefault="0022457D" w:rsidP="0022457D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 xml:space="preserve">602 00 Brno, </w:t>
      </w:r>
    </w:p>
    <w:p w14:paraId="22B5E427" w14:textId="77777777" w:rsidR="0022457D" w:rsidRDefault="0022457D" w:rsidP="0022457D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>Pracoviště: Kociánka 8/10, 612 00 Brno, IČ 607 34</w:t>
      </w:r>
      <w:r>
        <w:rPr>
          <w:rFonts w:ascii="Arial" w:hAnsi="Arial" w:cs="Arial"/>
        </w:rPr>
        <w:t> </w:t>
      </w:r>
      <w:r w:rsidRPr="005C0E67">
        <w:rPr>
          <w:rFonts w:ascii="Arial" w:hAnsi="Arial" w:cs="Arial"/>
        </w:rPr>
        <w:t>396.</w:t>
      </w:r>
    </w:p>
    <w:p w14:paraId="36FE82A3" w14:textId="77777777" w:rsidR="0022457D" w:rsidRDefault="0022457D" w:rsidP="0022457D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Datum vypracovaní:</w:t>
      </w:r>
      <w:r>
        <w:rPr>
          <w:rFonts w:ascii="Arial" w:hAnsi="Arial" w:cs="Arial"/>
        </w:rPr>
        <w:tab/>
        <w:t>23.11.2017</w:t>
      </w:r>
    </w:p>
    <w:p w14:paraId="5CE67237" w14:textId="77777777" w:rsidR="0022457D" w:rsidRDefault="0022457D" w:rsidP="001D2374">
      <w:pPr>
        <w:spacing w:before="120"/>
        <w:ind w:firstLine="567"/>
        <w:jc w:val="both"/>
        <w:rPr>
          <w:rFonts w:ascii="Arial" w:hAnsi="Arial" w:cs="Arial"/>
          <w:b/>
          <w:u w:val="single"/>
        </w:rPr>
      </w:pPr>
    </w:p>
    <w:p w14:paraId="0FB8A15E" w14:textId="77777777" w:rsidR="00960372" w:rsidRPr="001D2374" w:rsidRDefault="00960372" w:rsidP="001D2374">
      <w:pPr>
        <w:spacing w:before="120"/>
        <w:ind w:firstLine="567"/>
        <w:jc w:val="both"/>
        <w:rPr>
          <w:rFonts w:ascii="Arial" w:hAnsi="Arial" w:cs="Arial"/>
          <w:color w:val="FF0000"/>
        </w:rPr>
      </w:pPr>
      <w:r w:rsidRPr="001D2374">
        <w:rPr>
          <w:rFonts w:ascii="Arial" w:hAnsi="Arial" w:cs="Arial"/>
          <w:b/>
          <w:u w:val="single"/>
        </w:rPr>
        <w:t>Projektová dokumentace pro stavební povolení (K4 a.s.,12/2017)</w:t>
      </w:r>
    </w:p>
    <w:p w14:paraId="39135084" w14:textId="77777777" w:rsidR="004962DE" w:rsidRPr="005C0E67" w:rsidRDefault="004962DE" w:rsidP="001D2374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Zpracovatel: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C0E67">
        <w:rPr>
          <w:rFonts w:ascii="Arial" w:hAnsi="Arial" w:cs="Arial"/>
        </w:rPr>
        <w:t xml:space="preserve">K4 a.s., </w:t>
      </w:r>
    </w:p>
    <w:p w14:paraId="3504A8BA" w14:textId="77777777" w:rsidR="004962DE" w:rsidRPr="005C0E67" w:rsidRDefault="004962DE" w:rsidP="004962DE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 xml:space="preserve">Mlýnská 326/14, </w:t>
      </w:r>
    </w:p>
    <w:p w14:paraId="0EC9BA12" w14:textId="77777777" w:rsidR="004962DE" w:rsidRPr="005C0E67" w:rsidRDefault="004962DE" w:rsidP="004962DE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 xml:space="preserve">602 00 Brno, </w:t>
      </w:r>
    </w:p>
    <w:p w14:paraId="6BF3F77D" w14:textId="77777777" w:rsidR="004962DE" w:rsidRDefault="004962DE" w:rsidP="004962DE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>Pracoviště: Kociánka 8/10, 612 00 Brno, IČ 607 34</w:t>
      </w:r>
      <w:r>
        <w:rPr>
          <w:rFonts w:ascii="Arial" w:hAnsi="Arial" w:cs="Arial"/>
        </w:rPr>
        <w:t> </w:t>
      </w:r>
      <w:r w:rsidRPr="005C0E67">
        <w:rPr>
          <w:rFonts w:ascii="Arial" w:hAnsi="Arial" w:cs="Arial"/>
        </w:rPr>
        <w:t>396.</w:t>
      </w:r>
    </w:p>
    <w:p w14:paraId="096A6409" w14:textId="77777777" w:rsidR="004962DE" w:rsidRDefault="004962DE" w:rsidP="001D2374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Datum vypracovaní:</w:t>
      </w:r>
      <w:r>
        <w:rPr>
          <w:rFonts w:ascii="Arial" w:hAnsi="Arial" w:cs="Arial"/>
        </w:rPr>
        <w:tab/>
        <w:t>15.12.2017</w:t>
      </w:r>
    </w:p>
    <w:p w14:paraId="518C56DB" w14:textId="77777777" w:rsidR="0022457D" w:rsidRDefault="0022457D" w:rsidP="001D2374">
      <w:pPr>
        <w:ind w:firstLine="567"/>
        <w:rPr>
          <w:rFonts w:ascii="Arial" w:hAnsi="Arial" w:cs="Arial"/>
        </w:rPr>
      </w:pPr>
    </w:p>
    <w:p w14:paraId="0FECE222" w14:textId="77777777" w:rsidR="0022457D" w:rsidRPr="001D2374" w:rsidRDefault="0022457D" w:rsidP="0022457D">
      <w:pPr>
        <w:spacing w:before="120"/>
        <w:ind w:firstLine="567"/>
        <w:jc w:val="both"/>
        <w:rPr>
          <w:rFonts w:ascii="Arial" w:hAnsi="Arial" w:cs="Arial"/>
          <w:color w:val="FF0000"/>
        </w:rPr>
      </w:pPr>
      <w:r w:rsidRPr="001D2374">
        <w:rPr>
          <w:rFonts w:ascii="Arial" w:hAnsi="Arial" w:cs="Arial"/>
          <w:b/>
          <w:u w:val="single"/>
        </w:rPr>
        <w:t>Projektová dokumentace pro s</w:t>
      </w:r>
      <w:r>
        <w:rPr>
          <w:rFonts w:ascii="Arial" w:hAnsi="Arial" w:cs="Arial"/>
          <w:b/>
          <w:u w:val="single"/>
        </w:rPr>
        <w:t>polečné</w:t>
      </w:r>
      <w:r w:rsidRPr="001D2374">
        <w:rPr>
          <w:rFonts w:ascii="Arial" w:hAnsi="Arial" w:cs="Arial"/>
          <w:b/>
          <w:u w:val="single"/>
        </w:rPr>
        <w:t xml:space="preserve"> povolení (K4 a.s.,</w:t>
      </w:r>
      <w:r>
        <w:rPr>
          <w:rFonts w:ascii="Arial" w:hAnsi="Arial" w:cs="Arial"/>
          <w:b/>
          <w:u w:val="single"/>
        </w:rPr>
        <w:t>5</w:t>
      </w:r>
      <w:r w:rsidRPr="001D2374">
        <w:rPr>
          <w:rFonts w:ascii="Arial" w:hAnsi="Arial" w:cs="Arial"/>
          <w:b/>
          <w:u w:val="single"/>
        </w:rPr>
        <w:t>/201</w:t>
      </w:r>
      <w:r>
        <w:rPr>
          <w:rFonts w:ascii="Arial" w:hAnsi="Arial" w:cs="Arial"/>
          <w:b/>
          <w:u w:val="single"/>
        </w:rPr>
        <w:t>8</w:t>
      </w:r>
      <w:r w:rsidRPr="001D2374">
        <w:rPr>
          <w:rFonts w:ascii="Arial" w:hAnsi="Arial" w:cs="Arial"/>
          <w:b/>
          <w:u w:val="single"/>
        </w:rPr>
        <w:t>)</w:t>
      </w:r>
    </w:p>
    <w:p w14:paraId="0DABEC46" w14:textId="77777777" w:rsidR="0022457D" w:rsidRPr="005C0E67" w:rsidRDefault="0022457D" w:rsidP="0022457D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Zpracovatel: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C0E67">
        <w:rPr>
          <w:rFonts w:ascii="Arial" w:hAnsi="Arial" w:cs="Arial"/>
        </w:rPr>
        <w:t xml:space="preserve">K4 a.s., </w:t>
      </w:r>
    </w:p>
    <w:p w14:paraId="1793FC91" w14:textId="77777777" w:rsidR="0022457D" w:rsidRPr="005C0E67" w:rsidRDefault="0022457D" w:rsidP="0022457D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 xml:space="preserve">Mlýnská 326/14, </w:t>
      </w:r>
    </w:p>
    <w:p w14:paraId="234D16ED" w14:textId="77777777" w:rsidR="0022457D" w:rsidRPr="005C0E67" w:rsidRDefault="0022457D" w:rsidP="0022457D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 xml:space="preserve">602 00 Brno, </w:t>
      </w:r>
    </w:p>
    <w:p w14:paraId="5F754A2D" w14:textId="77777777" w:rsidR="0022457D" w:rsidRDefault="0022457D" w:rsidP="0022457D">
      <w:pPr>
        <w:ind w:left="2127" w:firstLine="709"/>
        <w:rPr>
          <w:rFonts w:ascii="Arial" w:hAnsi="Arial" w:cs="Arial"/>
        </w:rPr>
      </w:pPr>
      <w:r w:rsidRPr="005C0E67">
        <w:rPr>
          <w:rFonts w:ascii="Arial" w:hAnsi="Arial" w:cs="Arial"/>
        </w:rPr>
        <w:t>Pracoviště: Kociánka 8/10, 612 00 Brno, IČ 607 34</w:t>
      </w:r>
      <w:r>
        <w:rPr>
          <w:rFonts w:ascii="Arial" w:hAnsi="Arial" w:cs="Arial"/>
        </w:rPr>
        <w:t> </w:t>
      </w:r>
      <w:r w:rsidRPr="005C0E67">
        <w:rPr>
          <w:rFonts w:ascii="Arial" w:hAnsi="Arial" w:cs="Arial"/>
        </w:rPr>
        <w:t>396.</w:t>
      </w:r>
    </w:p>
    <w:p w14:paraId="31AB9683" w14:textId="164E5792" w:rsidR="0022457D" w:rsidRDefault="0022457D" w:rsidP="0022457D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Datum vypracovaní:</w:t>
      </w:r>
      <w:r>
        <w:rPr>
          <w:rFonts w:ascii="Arial" w:hAnsi="Arial" w:cs="Arial"/>
        </w:rPr>
        <w:tab/>
        <w:t>25.5.2018</w:t>
      </w:r>
    </w:p>
    <w:p w14:paraId="56823D4D" w14:textId="602E383E" w:rsidR="000F4E68" w:rsidRDefault="000F4E68" w:rsidP="0022457D">
      <w:pPr>
        <w:ind w:firstLine="567"/>
        <w:rPr>
          <w:rFonts w:ascii="Arial" w:hAnsi="Arial" w:cs="Arial"/>
        </w:rPr>
      </w:pPr>
    </w:p>
    <w:p w14:paraId="17A7ED98" w14:textId="31611918" w:rsidR="000F4E68" w:rsidRPr="000F4E68" w:rsidRDefault="000F4E68" w:rsidP="000F4E68">
      <w:pPr>
        <w:spacing w:before="120"/>
        <w:ind w:firstLine="567"/>
        <w:jc w:val="both"/>
        <w:rPr>
          <w:rFonts w:ascii="Arial" w:hAnsi="Arial" w:cs="Arial"/>
          <w:color w:val="FF0000"/>
        </w:rPr>
      </w:pPr>
      <w:r w:rsidRPr="000F4E68">
        <w:rPr>
          <w:rFonts w:ascii="Arial" w:hAnsi="Arial" w:cs="Arial"/>
          <w:b/>
          <w:color w:val="FF0000"/>
          <w:u w:val="single"/>
        </w:rPr>
        <w:t xml:space="preserve">Projektová dokumentace pro </w:t>
      </w:r>
      <w:r>
        <w:rPr>
          <w:rFonts w:ascii="Arial" w:hAnsi="Arial" w:cs="Arial"/>
          <w:b/>
          <w:color w:val="FF0000"/>
          <w:u w:val="single"/>
        </w:rPr>
        <w:t>provedení stavby</w:t>
      </w:r>
      <w:r w:rsidRPr="000F4E68">
        <w:rPr>
          <w:rFonts w:ascii="Arial" w:hAnsi="Arial" w:cs="Arial"/>
          <w:b/>
          <w:color w:val="FF0000"/>
          <w:u w:val="single"/>
        </w:rPr>
        <w:t xml:space="preserve"> (K4 a.s.,</w:t>
      </w:r>
      <w:r>
        <w:rPr>
          <w:rFonts w:ascii="Arial" w:hAnsi="Arial" w:cs="Arial"/>
          <w:b/>
          <w:color w:val="FF0000"/>
          <w:u w:val="single"/>
        </w:rPr>
        <w:t>10</w:t>
      </w:r>
      <w:r w:rsidRPr="000F4E68">
        <w:rPr>
          <w:rFonts w:ascii="Arial" w:hAnsi="Arial" w:cs="Arial"/>
          <w:b/>
          <w:color w:val="FF0000"/>
          <w:u w:val="single"/>
        </w:rPr>
        <w:t>/2018)</w:t>
      </w:r>
    </w:p>
    <w:p w14:paraId="2052AD52" w14:textId="77777777" w:rsidR="000F4E68" w:rsidRPr="000F4E68" w:rsidRDefault="000F4E68" w:rsidP="000F4E68">
      <w:pPr>
        <w:ind w:firstLine="567"/>
        <w:rPr>
          <w:rFonts w:ascii="Arial" w:hAnsi="Arial" w:cs="Arial"/>
          <w:color w:val="FF0000"/>
        </w:rPr>
      </w:pPr>
      <w:r w:rsidRPr="000F4E68">
        <w:rPr>
          <w:rFonts w:ascii="Arial" w:hAnsi="Arial" w:cs="Arial"/>
          <w:color w:val="FF0000"/>
        </w:rPr>
        <w:t>Zpracovatel:</w:t>
      </w:r>
      <w:r w:rsidRPr="000F4E68">
        <w:rPr>
          <w:rFonts w:ascii="Arial" w:hAnsi="Arial" w:cs="Arial"/>
          <w:color w:val="FF0000"/>
        </w:rPr>
        <w:tab/>
      </w:r>
      <w:r w:rsidRPr="000F4E68">
        <w:rPr>
          <w:rFonts w:ascii="Arial" w:hAnsi="Arial" w:cs="Arial"/>
          <w:color w:val="FF0000"/>
        </w:rPr>
        <w:tab/>
        <w:t xml:space="preserve">K4 a.s., </w:t>
      </w:r>
    </w:p>
    <w:p w14:paraId="1ECFF91C" w14:textId="77777777" w:rsidR="000F4E68" w:rsidRPr="000F4E68" w:rsidRDefault="000F4E68" w:rsidP="000F4E68">
      <w:pPr>
        <w:ind w:left="2127" w:firstLine="709"/>
        <w:rPr>
          <w:rFonts w:ascii="Arial" w:hAnsi="Arial" w:cs="Arial"/>
          <w:color w:val="FF0000"/>
        </w:rPr>
      </w:pPr>
      <w:r w:rsidRPr="000F4E68">
        <w:rPr>
          <w:rFonts w:ascii="Arial" w:hAnsi="Arial" w:cs="Arial"/>
          <w:color w:val="FF0000"/>
        </w:rPr>
        <w:t xml:space="preserve">Mlýnská 326/14, </w:t>
      </w:r>
    </w:p>
    <w:p w14:paraId="2B94643D" w14:textId="77777777" w:rsidR="000F4E68" w:rsidRPr="000F4E68" w:rsidRDefault="000F4E68" w:rsidP="000F4E68">
      <w:pPr>
        <w:ind w:left="2127" w:firstLine="709"/>
        <w:rPr>
          <w:rFonts w:ascii="Arial" w:hAnsi="Arial" w:cs="Arial"/>
          <w:color w:val="FF0000"/>
        </w:rPr>
      </w:pPr>
      <w:r w:rsidRPr="000F4E68">
        <w:rPr>
          <w:rFonts w:ascii="Arial" w:hAnsi="Arial" w:cs="Arial"/>
          <w:color w:val="FF0000"/>
        </w:rPr>
        <w:t xml:space="preserve">602 00 Brno, </w:t>
      </w:r>
    </w:p>
    <w:p w14:paraId="76D6536B" w14:textId="77777777" w:rsidR="000F4E68" w:rsidRPr="000F4E68" w:rsidRDefault="000F4E68" w:rsidP="000F4E68">
      <w:pPr>
        <w:ind w:left="2127" w:firstLine="709"/>
        <w:rPr>
          <w:rFonts w:ascii="Arial" w:hAnsi="Arial" w:cs="Arial"/>
          <w:color w:val="FF0000"/>
        </w:rPr>
      </w:pPr>
      <w:r w:rsidRPr="000F4E68">
        <w:rPr>
          <w:rFonts w:ascii="Arial" w:hAnsi="Arial" w:cs="Arial"/>
          <w:color w:val="FF0000"/>
        </w:rPr>
        <w:t>Pracoviště: Kociánka 8/10, 612 00 Brno, IČ 607 34 396.</w:t>
      </w:r>
    </w:p>
    <w:p w14:paraId="68308880" w14:textId="36D93522" w:rsidR="000F4E68" w:rsidRPr="000F4E68" w:rsidRDefault="000F4E68" w:rsidP="000F4E68">
      <w:pPr>
        <w:ind w:firstLine="567"/>
        <w:rPr>
          <w:rFonts w:ascii="Arial" w:hAnsi="Arial" w:cs="Arial"/>
          <w:color w:val="FF0000"/>
        </w:rPr>
      </w:pPr>
      <w:r w:rsidRPr="000F4E68">
        <w:rPr>
          <w:rFonts w:ascii="Arial" w:hAnsi="Arial" w:cs="Arial"/>
          <w:color w:val="FF0000"/>
        </w:rPr>
        <w:t>Datum vypracovaní:</w:t>
      </w:r>
      <w:r w:rsidRPr="000F4E68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31</w:t>
      </w:r>
      <w:r w:rsidRPr="000F4E68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>10</w:t>
      </w:r>
      <w:r w:rsidRPr="000F4E68">
        <w:rPr>
          <w:rFonts w:ascii="Arial" w:hAnsi="Arial" w:cs="Arial"/>
          <w:color w:val="FF0000"/>
        </w:rPr>
        <w:t>.2018</w:t>
      </w:r>
    </w:p>
    <w:p w14:paraId="1EB9E43A" w14:textId="77777777" w:rsidR="00960372" w:rsidRDefault="00960372" w:rsidP="00960372">
      <w:pPr>
        <w:rPr>
          <w:lang w:eastAsia="en-US"/>
        </w:rPr>
      </w:pPr>
    </w:p>
    <w:p w14:paraId="5C75473B" w14:textId="77777777" w:rsidR="00960372" w:rsidRPr="00755A63" w:rsidRDefault="00960372" w:rsidP="00960372">
      <w:pPr>
        <w:pStyle w:val="Nadpis4"/>
        <w:tabs>
          <w:tab w:val="clear" w:pos="864"/>
          <w:tab w:val="num" w:pos="567"/>
        </w:tabs>
        <w:spacing w:before="240"/>
        <w:ind w:left="567" w:hanging="567"/>
        <w:rPr>
          <w:rFonts w:ascii="Arial" w:hAnsi="Arial" w:cs="Arial"/>
        </w:rPr>
      </w:pPr>
      <w:bookmarkStart w:id="20" w:name="_Toc534818853"/>
      <w:r>
        <w:rPr>
          <w:rFonts w:ascii="Arial" w:hAnsi="Arial" w:cs="Arial"/>
        </w:rPr>
        <w:t>Další podklady</w:t>
      </w:r>
      <w:bookmarkEnd w:id="20"/>
    </w:p>
    <w:p w14:paraId="1A3A8B30" w14:textId="77777777" w:rsidR="00960372" w:rsidRPr="00960372" w:rsidRDefault="00960372" w:rsidP="00960372">
      <w:pPr>
        <w:rPr>
          <w:lang w:eastAsia="en-US"/>
        </w:rPr>
      </w:pPr>
    </w:p>
    <w:p w14:paraId="52FA615D" w14:textId="77777777" w:rsidR="00FE70E1" w:rsidRDefault="00FE70E1" w:rsidP="00FE70E1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DE7262">
        <w:rPr>
          <w:rFonts w:ascii="Arial" w:hAnsi="Arial" w:cs="Arial"/>
        </w:rPr>
        <w:t>Geodetické zaměření území</w:t>
      </w:r>
      <w:r>
        <w:rPr>
          <w:rFonts w:ascii="Arial" w:hAnsi="Arial" w:cs="Arial"/>
        </w:rPr>
        <w:t xml:space="preserve"> (GEO 75, s.r.o.)</w:t>
      </w:r>
    </w:p>
    <w:p w14:paraId="6A761E13" w14:textId="77777777" w:rsidR="00FE70E1" w:rsidRDefault="00FE70E1" w:rsidP="00FE70E1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Průběh vedení inženýrských </w:t>
      </w:r>
      <w:proofErr w:type="gramStart"/>
      <w:r>
        <w:rPr>
          <w:rFonts w:ascii="Arial" w:hAnsi="Arial" w:cs="Arial"/>
        </w:rPr>
        <w:t>sítí - podklady</w:t>
      </w:r>
      <w:proofErr w:type="gramEnd"/>
      <w:r>
        <w:rPr>
          <w:rFonts w:ascii="Arial" w:hAnsi="Arial" w:cs="Arial"/>
        </w:rPr>
        <w:t xml:space="preserve"> od správců sítí, zaměření areálového vedení NN </w:t>
      </w:r>
      <w:r w:rsidRPr="000A1990">
        <w:rPr>
          <w:rFonts w:ascii="Arial" w:hAnsi="Arial" w:cs="Arial"/>
        </w:rPr>
        <w:t>(GEO 75, s.r.o.)</w:t>
      </w:r>
    </w:p>
    <w:p w14:paraId="506CB151" w14:textId="77777777" w:rsidR="009E5E0B" w:rsidRPr="000A1990" w:rsidRDefault="009E5E0B" w:rsidP="009E5E0B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0A1990">
        <w:rPr>
          <w:rFonts w:ascii="Arial" w:hAnsi="Arial" w:cs="Arial"/>
        </w:rPr>
        <w:t>Inženýrsko-geologický průzkum (</w:t>
      </w:r>
      <w:proofErr w:type="spellStart"/>
      <w:r w:rsidRPr="000A1990">
        <w:rPr>
          <w:rFonts w:ascii="Arial" w:hAnsi="Arial" w:cs="Arial"/>
        </w:rPr>
        <w:t>Aqua</w:t>
      </w:r>
      <w:proofErr w:type="spellEnd"/>
      <w:r w:rsidRPr="000A1990">
        <w:rPr>
          <w:rFonts w:ascii="Arial" w:hAnsi="Arial" w:cs="Arial"/>
        </w:rPr>
        <w:t xml:space="preserve"> </w:t>
      </w:r>
      <w:proofErr w:type="spellStart"/>
      <w:r w:rsidRPr="000A1990">
        <w:rPr>
          <w:rFonts w:ascii="Arial" w:hAnsi="Arial" w:cs="Arial"/>
        </w:rPr>
        <w:t>Enviro</w:t>
      </w:r>
      <w:proofErr w:type="spellEnd"/>
      <w:r w:rsidRPr="000A1990">
        <w:rPr>
          <w:rFonts w:ascii="Arial" w:hAnsi="Arial" w:cs="Arial"/>
        </w:rPr>
        <w:t xml:space="preserve"> s.r.o.)</w:t>
      </w:r>
    </w:p>
    <w:p w14:paraId="74DB5846" w14:textId="77777777" w:rsidR="009E5E0B" w:rsidRPr="000A1990" w:rsidRDefault="009E5E0B" w:rsidP="009E5E0B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0A1990">
        <w:rPr>
          <w:rFonts w:ascii="Arial" w:hAnsi="Arial" w:cs="Arial"/>
        </w:rPr>
        <w:t>Stanovení radonového indexu pozemku (</w:t>
      </w:r>
      <w:proofErr w:type="spellStart"/>
      <w:r w:rsidRPr="000A1990">
        <w:rPr>
          <w:rFonts w:ascii="Arial" w:hAnsi="Arial" w:cs="Arial"/>
        </w:rPr>
        <w:t>Aqua</w:t>
      </w:r>
      <w:proofErr w:type="spellEnd"/>
      <w:r w:rsidRPr="000A1990">
        <w:rPr>
          <w:rFonts w:ascii="Arial" w:hAnsi="Arial" w:cs="Arial"/>
        </w:rPr>
        <w:t xml:space="preserve"> </w:t>
      </w:r>
      <w:proofErr w:type="spellStart"/>
      <w:r w:rsidRPr="000A1990">
        <w:rPr>
          <w:rFonts w:ascii="Arial" w:hAnsi="Arial" w:cs="Arial"/>
        </w:rPr>
        <w:t>Enviro</w:t>
      </w:r>
      <w:proofErr w:type="spellEnd"/>
      <w:r w:rsidRPr="000A1990">
        <w:rPr>
          <w:rFonts w:ascii="Arial" w:hAnsi="Arial" w:cs="Arial"/>
        </w:rPr>
        <w:t xml:space="preserve"> s.r.o.)</w:t>
      </w:r>
    </w:p>
    <w:p w14:paraId="1DD66C32" w14:textId="77777777" w:rsidR="009E5E0B" w:rsidRPr="000A1990" w:rsidRDefault="009E5E0B" w:rsidP="009E5E0B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0A1990">
        <w:rPr>
          <w:rFonts w:ascii="Arial" w:hAnsi="Arial" w:cs="Arial"/>
        </w:rPr>
        <w:t>Korozní průzkum (</w:t>
      </w:r>
      <w:proofErr w:type="spellStart"/>
      <w:r w:rsidRPr="000A1990">
        <w:rPr>
          <w:rFonts w:ascii="Arial" w:hAnsi="Arial" w:cs="Arial"/>
        </w:rPr>
        <w:t>Aqua</w:t>
      </w:r>
      <w:proofErr w:type="spellEnd"/>
      <w:r w:rsidRPr="000A1990">
        <w:rPr>
          <w:rFonts w:ascii="Arial" w:hAnsi="Arial" w:cs="Arial"/>
        </w:rPr>
        <w:t xml:space="preserve"> </w:t>
      </w:r>
      <w:proofErr w:type="spellStart"/>
      <w:r w:rsidRPr="000A1990">
        <w:rPr>
          <w:rFonts w:ascii="Arial" w:hAnsi="Arial" w:cs="Arial"/>
        </w:rPr>
        <w:t>Enviro</w:t>
      </w:r>
      <w:proofErr w:type="spellEnd"/>
      <w:r w:rsidRPr="000A1990">
        <w:rPr>
          <w:rFonts w:ascii="Arial" w:hAnsi="Arial" w:cs="Arial"/>
        </w:rPr>
        <w:t xml:space="preserve"> s.r.o.)</w:t>
      </w:r>
    </w:p>
    <w:p w14:paraId="460169E5" w14:textId="77777777" w:rsidR="009E5E0B" w:rsidRPr="000A1990" w:rsidRDefault="009E5E0B" w:rsidP="009E5E0B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0A1990">
        <w:rPr>
          <w:rFonts w:ascii="Arial" w:hAnsi="Arial" w:cs="Arial"/>
        </w:rPr>
        <w:t>Hydrogeologický průzkum (</w:t>
      </w:r>
      <w:proofErr w:type="spellStart"/>
      <w:r w:rsidRPr="000A1990">
        <w:rPr>
          <w:rFonts w:ascii="Arial" w:hAnsi="Arial" w:cs="Arial"/>
        </w:rPr>
        <w:t>Aqua</w:t>
      </w:r>
      <w:proofErr w:type="spellEnd"/>
      <w:r w:rsidRPr="000A1990">
        <w:rPr>
          <w:rFonts w:ascii="Arial" w:hAnsi="Arial" w:cs="Arial"/>
        </w:rPr>
        <w:t xml:space="preserve"> </w:t>
      </w:r>
      <w:proofErr w:type="spellStart"/>
      <w:r w:rsidRPr="000A1990">
        <w:rPr>
          <w:rFonts w:ascii="Arial" w:hAnsi="Arial" w:cs="Arial"/>
        </w:rPr>
        <w:t>Enviro</w:t>
      </w:r>
      <w:proofErr w:type="spellEnd"/>
      <w:r w:rsidRPr="000A1990">
        <w:rPr>
          <w:rFonts w:ascii="Arial" w:hAnsi="Arial" w:cs="Arial"/>
        </w:rPr>
        <w:t xml:space="preserve"> s.r.o.)</w:t>
      </w:r>
    </w:p>
    <w:p w14:paraId="3F4844B7" w14:textId="77777777" w:rsidR="00FE70E1" w:rsidRPr="000A1990" w:rsidRDefault="00FE70E1" w:rsidP="00FE70E1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 w:rsidRPr="000A1990">
        <w:rPr>
          <w:rFonts w:ascii="Arial" w:hAnsi="Arial" w:cs="Arial"/>
        </w:rPr>
        <w:t>Sondy do stávajících komunikací (</w:t>
      </w:r>
      <w:proofErr w:type="spellStart"/>
      <w:r w:rsidRPr="000A1990">
        <w:rPr>
          <w:rFonts w:ascii="Arial" w:hAnsi="Arial" w:cs="Arial"/>
        </w:rPr>
        <w:t>Aqua</w:t>
      </w:r>
      <w:proofErr w:type="spellEnd"/>
      <w:r w:rsidRPr="000A1990">
        <w:rPr>
          <w:rFonts w:ascii="Arial" w:hAnsi="Arial" w:cs="Arial"/>
        </w:rPr>
        <w:t xml:space="preserve"> </w:t>
      </w:r>
      <w:proofErr w:type="spellStart"/>
      <w:r w:rsidRPr="000A1990">
        <w:rPr>
          <w:rFonts w:ascii="Arial" w:hAnsi="Arial" w:cs="Arial"/>
        </w:rPr>
        <w:t>Enviro</w:t>
      </w:r>
      <w:proofErr w:type="spellEnd"/>
      <w:r w:rsidRPr="000A1990">
        <w:rPr>
          <w:rFonts w:ascii="Arial" w:hAnsi="Arial" w:cs="Arial"/>
        </w:rPr>
        <w:t xml:space="preserve"> s.r.o.)</w:t>
      </w:r>
    </w:p>
    <w:p w14:paraId="5281081B" w14:textId="77777777" w:rsidR="00FE70E1" w:rsidRDefault="00FE70E1" w:rsidP="00FE70E1">
      <w:pPr>
        <w:pStyle w:val="Odstavecseseznamem"/>
        <w:numPr>
          <w:ilvl w:val="0"/>
          <w:numId w:val="22"/>
        </w:numPr>
        <w:spacing w:after="96"/>
        <w:rPr>
          <w:rFonts w:ascii="Arial" w:hAnsi="Arial" w:cs="Arial"/>
        </w:rPr>
      </w:pPr>
      <w:r>
        <w:rPr>
          <w:rFonts w:ascii="Arial" w:hAnsi="Arial" w:cs="Arial"/>
        </w:rPr>
        <w:t>Původní projektová dokumentace stávajících objektů (předáno investorem)</w:t>
      </w:r>
    </w:p>
    <w:p w14:paraId="3B20D5AA" w14:textId="77777777" w:rsidR="00FE70E1" w:rsidRDefault="00FE70E1" w:rsidP="00FE70E1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Fotodokumentace stávajících objektů</w:t>
      </w:r>
    </w:p>
    <w:p w14:paraId="75B1BD23" w14:textId="77777777" w:rsidR="00FE70E1" w:rsidRDefault="00FE70E1" w:rsidP="00FE70E1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Architektonická studie (</w:t>
      </w:r>
      <w:r w:rsidRPr="00353664">
        <w:rPr>
          <w:rFonts w:ascii="Arial" w:hAnsi="Arial" w:cs="Arial"/>
        </w:rPr>
        <w:t xml:space="preserve">CHYBIK+KRISTOF ASSOCIATED ARCHITECTS s.r.o., </w:t>
      </w:r>
      <w:r>
        <w:rPr>
          <w:rFonts w:ascii="Arial" w:hAnsi="Arial" w:cs="Arial"/>
        </w:rPr>
        <w:t>07/2017)</w:t>
      </w:r>
    </w:p>
    <w:p w14:paraId="3EB1D483" w14:textId="77777777" w:rsidR="00B06D42" w:rsidRPr="00797380" w:rsidRDefault="00B06D42" w:rsidP="00B06D42">
      <w:pPr>
        <w:pStyle w:val="Odstavecseseznamem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Architektonická studie (</w:t>
      </w:r>
      <w:r w:rsidRPr="00353664">
        <w:rPr>
          <w:rFonts w:ascii="Arial" w:hAnsi="Arial" w:cs="Arial"/>
        </w:rPr>
        <w:t xml:space="preserve">CHYBIK+KRISTOF ASSOCIATED ARCHITECTS s.r.o., </w:t>
      </w:r>
      <w:r>
        <w:rPr>
          <w:rFonts w:ascii="Arial" w:hAnsi="Arial" w:cs="Arial"/>
        </w:rPr>
        <w:t>08/2018)</w:t>
      </w:r>
    </w:p>
    <w:p w14:paraId="4732758A" w14:textId="77777777" w:rsidR="004A13D2" w:rsidRPr="00B06D42" w:rsidRDefault="004A13D2" w:rsidP="00B06D42">
      <w:pPr>
        <w:ind w:left="360"/>
        <w:rPr>
          <w:rFonts w:ascii="Arial" w:hAnsi="Arial" w:cs="Arial"/>
        </w:rPr>
      </w:pPr>
    </w:p>
    <w:p w14:paraId="75D401B3" w14:textId="77777777" w:rsidR="003B1B74" w:rsidRPr="00AC0BDA" w:rsidRDefault="003B1B74" w:rsidP="00AC0BDA">
      <w:pPr>
        <w:rPr>
          <w:rFonts w:ascii="Arial" w:hAnsi="Arial" w:cs="Arial"/>
        </w:rPr>
      </w:pPr>
    </w:p>
    <w:p w14:paraId="615236AC" w14:textId="77777777" w:rsidR="00745368" w:rsidRPr="005F3922" w:rsidRDefault="00745368" w:rsidP="00745368">
      <w:pPr>
        <w:rPr>
          <w:rFonts w:ascii="Arial" w:hAnsi="Arial" w:cs="Arial"/>
        </w:rPr>
      </w:pPr>
    </w:p>
    <w:p w14:paraId="2A084E0F" w14:textId="77777777" w:rsidR="00745368" w:rsidRPr="005F3922" w:rsidRDefault="00745368" w:rsidP="00745368">
      <w:pPr>
        <w:rPr>
          <w:rFonts w:ascii="Arial" w:hAnsi="Arial" w:cs="Arial"/>
        </w:rPr>
      </w:pPr>
      <w:r w:rsidRPr="005F3922">
        <w:rPr>
          <w:rFonts w:ascii="Arial" w:hAnsi="Arial" w:cs="Arial"/>
        </w:rPr>
        <w:t>Vypracoval:</w:t>
      </w:r>
      <w:r w:rsidRPr="005F392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Autor"/>
          <w:id w:val="37811414"/>
          <w:placeholder>
            <w:docPart w:val="304FD22996924161BFF121AC2E049E3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Pr="005F3922">
            <w:rPr>
              <w:rFonts w:ascii="Arial" w:hAnsi="Arial" w:cs="Arial"/>
            </w:rPr>
            <w:t xml:space="preserve">Ing. </w:t>
          </w:r>
          <w:r>
            <w:rPr>
              <w:rFonts w:ascii="Arial" w:hAnsi="Arial" w:cs="Arial"/>
            </w:rPr>
            <w:t>arch. Pavel Stříteský</w:t>
          </w:r>
          <w:r w:rsidRPr="005F3922">
            <w:rPr>
              <w:rFonts w:ascii="Arial" w:hAnsi="Arial" w:cs="Arial"/>
            </w:rPr>
            <w:t xml:space="preserve"> a kolektiv</w:t>
          </w:r>
        </w:sdtContent>
      </w:sdt>
    </w:p>
    <w:p w14:paraId="1BA76CAB" w14:textId="5422F980" w:rsidR="00730B16" w:rsidRDefault="00745368" w:rsidP="00A16688">
      <w:pPr>
        <w:spacing w:before="120"/>
        <w:rPr>
          <w:rFonts w:ascii="Arial" w:hAnsi="Arial" w:cs="Arial"/>
        </w:rPr>
      </w:pPr>
      <w:r w:rsidRPr="005F3922">
        <w:rPr>
          <w:rFonts w:ascii="Arial" w:hAnsi="Arial" w:cs="Arial"/>
        </w:rPr>
        <w:t>Datum:</w:t>
      </w:r>
      <w:r w:rsidRPr="005F3922">
        <w:rPr>
          <w:rFonts w:ascii="Arial" w:hAnsi="Arial" w:cs="Arial"/>
        </w:rPr>
        <w:tab/>
      </w:r>
      <w:r w:rsidRPr="005F392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Datum publikování"/>
          <w:id w:val="37811415"/>
          <w:placeholder>
            <w:docPart w:val="C9C5517179F44251A71A3DB71B1BCCDC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8-10-31T00:00:00Z"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="000F4E68">
            <w:rPr>
              <w:rFonts w:ascii="Arial" w:hAnsi="Arial" w:cs="Arial"/>
            </w:rPr>
            <w:t>31.10.2018</w:t>
          </w:r>
        </w:sdtContent>
      </w:sdt>
    </w:p>
    <w:p w14:paraId="0100A016" w14:textId="77777777" w:rsidR="008F369D" w:rsidRDefault="008F369D" w:rsidP="00A16688">
      <w:pPr>
        <w:spacing w:before="120"/>
        <w:rPr>
          <w:rFonts w:ascii="Arial" w:hAnsi="Arial" w:cs="Arial"/>
        </w:rPr>
      </w:pPr>
    </w:p>
    <w:p w14:paraId="100A15CE" w14:textId="77777777" w:rsidR="008F369D" w:rsidRPr="005F3922" w:rsidRDefault="008F369D" w:rsidP="00A16688">
      <w:pPr>
        <w:spacing w:before="120"/>
        <w:rPr>
          <w:rFonts w:ascii="Arial" w:hAnsi="Arial" w:cs="Arial"/>
        </w:rPr>
      </w:pPr>
    </w:p>
    <w:sectPr w:rsidR="008F369D" w:rsidRPr="005F3922" w:rsidSect="00B775FB">
      <w:headerReference w:type="default" r:id="rId12"/>
      <w:footerReference w:type="default" r:id="rId13"/>
      <w:pgSz w:w="11906" w:h="16838" w:code="9"/>
      <w:pgMar w:top="851" w:right="851" w:bottom="851" w:left="851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AEB97" w14:textId="77777777" w:rsidR="00CE38B1" w:rsidRDefault="00CE38B1" w:rsidP="00FF222B">
      <w:r>
        <w:separator/>
      </w:r>
    </w:p>
    <w:p w14:paraId="5E3CD400" w14:textId="77777777" w:rsidR="00CE38B1" w:rsidRDefault="00CE38B1"/>
    <w:p w14:paraId="5E9DDD2A" w14:textId="77777777" w:rsidR="00CE38B1" w:rsidRDefault="00CE38B1" w:rsidP="00400392"/>
  </w:endnote>
  <w:endnote w:type="continuationSeparator" w:id="0">
    <w:p w14:paraId="027EBCAC" w14:textId="77777777" w:rsidR="00CE38B1" w:rsidRDefault="00CE38B1" w:rsidP="00FF222B">
      <w:r>
        <w:continuationSeparator/>
      </w:r>
    </w:p>
    <w:p w14:paraId="5318B6F9" w14:textId="77777777" w:rsidR="00CE38B1" w:rsidRDefault="00CE38B1"/>
    <w:p w14:paraId="763059E7" w14:textId="77777777" w:rsidR="00CE38B1" w:rsidRDefault="00CE38B1" w:rsidP="004003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62467" w14:textId="77777777" w:rsidR="00CE38B1" w:rsidRDefault="00CE38B1" w:rsidP="00A87519"/>
  <w:p w14:paraId="3BFF4C06" w14:textId="6DE9EE5E" w:rsidR="00CE38B1" w:rsidRPr="00B775FB" w:rsidRDefault="00CE38B1" w:rsidP="00515501">
    <w:pPr>
      <w:tabs>
        <w:tab w:val="center" w:pos="5103"/>
        <w:tab w:val="right" w:pos="10206"/>
      </w:tabs>
      <w:jc w:val="center"/>
      <w:rPr>
        <w:rFonts w:ascii="Arial" w:hAnsi="Arial" w:cs="Arial"/>
      </w:rPr>
    </w:pPr>
    <w:r w:rsidRPr="00B775FB">
      <w:rPr>
        <w:rFonts w:ascii="Arial" w:hAnsi="Arial" w:cs="Arial"/>
        <w:b/>
      </w:rPr>
      <w:fldChar w:fldCharType="begin"/>
    </w:r>
    <w:r w:rsidRPr="00B775FB">
      <w:rPr>
        <w:rFonts w:ascii="Arial" w:hAnsi="Arial" w:cs="Arial"/>
        <w:b/>
      </w:rPr>
      <w:instrText>PAGE</w:instrText>
    </w:r>
    <w:r w:rsidRPr="00B775FB">
      <w:rPr>
        <w:rFonts w:ascii="Arial" w:hAnsi="Arial" w:cs="Arial"/>
        <w:b/>
      </w:rPr>
      <w:fldChar w:fldCharType="separate"/>
    </w:r>
    <w:r>
      <w:rPr>
        <w:rFonts w:ascii="Arial" w:hAnsi="Arial" w:cs="Arial"/>
        <w:b/>
        <w:noProof/>
      </w:rPr>
      <w:t>2</w:t>
    </w:r>
    <w:r w:rsidRPr="00B775FB">
      <w:rPr>
        <w:rFonts w:ascii="Arial" w:hAnsi="Arial" w:cs="Arial"/>
        <w:b/>
      </w:rPr>
      <w:fldChar w:fldCharType="end"/>
    </w:r>
    <w:r w:rsidRPr="00B775FB">
      <w:rPr>
        <w:rFonts w:ascii="Arial" w:hAnsi="Arial" w:cs="Arial"/>
      </w:rPr>
      <w:t xml:space="preserve"> z </w:t>
    </w:r>
    <w:r w:rsidRPr="00B775FB">
      <w:rPr>
        <w:rFonts w:ascii="Arial" w:hAnsi="Arial" w:cs="Arial"/>
        <w:b/>
        <w:bCs/>
      </w:rPr>
      <w:fldChar w:fldCharType="begin"/>
    </w:r>
    <w:r w:rsidRPr="00B775FB">
      <w:rPr>
        <w:rFonts w:ascii="Arial" w:hAnsi="Arial" w:cs="Arial"/>
        <w:b/>
        <w:bCs/>
      </w:rPr>
      <w:instrText>=</w:instrText>
    </w:r>
    <w:r>
      <w:rPr>
        <w:rFonts w:ascii="Arial" w:hAnsi="Arial" w:cs="Arial"/>
        <w:b/>
        <w:bCs/>
        <w:noProof/>
      </w:rPr>
      <w:fldChar w:fldCharType="begin"/>
    </w:r>
    <w:r>
      <w:rPr>
        <w:rFonts w:ascii="Arial" w:hAnsi="Arial" w:cs="Arial"/>
        <w:b/>
        <w:bCs/>
        <w:noProof/>
      </w:rPr>
      <w:instrText xml:space="preserve"> NUMPAGES   \* MERGEFORMAT </w:instrText>
    </w:r>
    <w:r>
      <w:rPr>
        <w:rFonts w:ascii="Arial" w:hAnsi="Arial" w:cs="Arial"/>
        <w:b/>
        <w:bCs/>
        <w:noProof/>
      </w:rPr>
      <w:fldChar w:fldCharType="separate"/>
    </w:r>
    <w:r w:rsidR="0019376C">
      <w:rPr>
        <w:rFonts w:ascii="Arial" w:hAnsi="Arial" w:cs="Arial"/>
        <w:b/>
        <w:bCs/>
        <w:noProof/>
      </w:rPr>
      <w:instrText>5</w:instrText>
    </w:r>
    <w:r>
      <w:rPr>
        <w:rFonts w:ascii="Arial" w:hAnsi="Arial" w:cs="Arial"/>
        <w:b/>
        <w:bCs/>
        <w:noProof/>
      </w:rPr>
      <w:fldChar w:fldCharType="end"/>
    </w:r>
    <w:r w:rsidRPr="00B775FB">
      <w:rPr>
        <w:rFonts w:ascii="Arial" w:hAnsi="Arial" w:cs="Arial"/>
        <w:b/>
        <w:bCs/>
      </w:rPr>
      <w:fldChar w:fldCharType="separate"/>
    </w:r>
    <w:r w:rsidR="0019376C">
      <w:rPr>
        <w:rFonts w:ascii="Arial" w:hAnsi="Arial" w:cs="Arial"/>
        <w:b/>
        <w:bCs/>
        <w:noProof/>
      </w:rPr>
      <w:t>5</w:t>
    </w:r>
    <w:r w:rsidRPr="00B775FB">
      <w:rPr>
        <w:rFonts w:ascii="Arial" w:hAnsi="Arial" w:cs="Arial"/>
        <w:b/>
        <w:bCs/>
      </w:rPr>
      <w:fldChar w:fldCharType="end"/>
    </w:r>
  </w:p>
  <w:p w14:paraId="4C145C65" w14:textId="77777777" w:rsidR="00CE38B1" w:rsidRDefault="00CE38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9029B" w14:textId="77777777" w:rsidR="00CE38B1" w:rsidRDefault="00CE38B1" w:rsidP="00FF222B">
      <w:r>
        <w:separator/>
      </w:r>
    </w:p>
    <w:p w14:paraId="3405AFE1" w14:textId="77777777" w:rsidR="00CE38B1" w:rsidRDefault="00CE38B1"/>
    <w:p w14:paraId="59390DB9" w14:textId="77777777" w:rsidR="00CE38B1" w:rsidRDefault="00CE38B1" w:rsidP="00400392"/>
  </w:footnote>
  <w:footnote w:type="continuationSeparator" w:id="0">
    <w:p w14:paraId="603B606C" w14:textId="77777777" w:rsidR="00CE38B1" w:rsidRDefault="00CE38B1" w:rsidP="00FF222B">
      <w:r>
        <w:continuationSeparator/>
      </w:r>
    </w:p>
    <w:p w14:paraId="60EF04A5" w14:textId="77777777" w:rsidR="00CE38B1" w:rsidRDefault="00CE38B1"/>
    <w:p w14:paraId="4C921FFB" w14:textId="77777777" w:rsidR="00CE38B1" w:rsidRDefault="00CE38B1" w:rsidP="004003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71925" w14:textId="2DE5DFBC" w:rsidR="00CE38B1" w:rsidRPr="002913DB" w:rsidRDefault="0019376C" w:rsidP="00F042EA">
    <w:pPr>
      <w:tabs>
        <w:tab w:val="left" w:pos="3969"/>
        <w:tab w:val="center" w:pos="5103"/>
        <w:tab w:val="right" w:pos="10204"/>
      </w:tabs>
      <w:rPr>
        <w:rFonts w:ascii="Arial" w:hAnsi="Arial" w:cs="Arial"/>
        <w:color w:val="000000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alias w:val="Název"/>
        <w:id w:val="3638312"/>
        <w:placeholder>
          <w:docPart w:val="55FEBE519DEE45558C45093E08EEE26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E38B1" w:rsidRPr="002913DB">
          <w:rPr>
            <w:rFonts w:ascii="Arial" w:hAnsi="Arial" w:cs="Arial"/>
            <w:sz w:val="16"/>
            <w:szCs w:val="16"/>
          </w:rPr>
          <w:t>MODERNIZACE ÚSTŘEDNÍHO AUTOBUSOVÉHO NÁDRAŽÍ ZVONAŘKA</w:t>
        </w:r>
      </w:sdtContent>
    </w:sdt>
    <w:r w:rsidR="00CE38B1">
      <w:rPr>
        <w:rFonts w:ascii="Arial" w:hAnsi="Arial" w:cs="Arial"/>
        <w:sz w:val="16"/>
        <w:szCs w:val="16"/>
      </w:rPr>
      <w:t xml:space="preserve">             </w:t>
    </w:r>
    <w:r w:rsidR="00CE38B1" w:rsidRPr="002913DB">
      <w:rPr>
        <w:rFonts w:ascii="Arial" w:hAnsi="Arial" w:cs="Arial"/>
        <w:color w:val="000000"/>
        <w:sz w:val="16"/>
        <w:szCs w:val="16"/>
      </w:rPr>
      <w:t>D</w:t>
    </w:r>
    <w:r w:rsidR="00CE38B1">
      <w:rPr>
        <w:rFonts w:ascii="Arial" w:hAnsi="Arial" w:cs="Arial"/>
        <w:color w:val="000000"/>
        <w:sz w:val="16"/>
        <w:szCs w:val="16"/>
      </w:rPr>
      <w:t>PS</w:t>
    </w:r>
    <w:r w:rsidR="00CE38B1" w:rsidRPr="002913DB">
      <w:rPr>
        <w:rFonts w:ascii="Arial" w:hAnsi="Arial" w:cs="Arial"/>
        <w:color w:val="000000"/>
        <w:sz w:val="16"/>
        <w:szCs w:val="16"/>
      </w:rPr>
      <w:t xml:space="preserve"> – </w:t>
    </w:r>
    <w:sdt>
      <w:sdtPr>
        <w:rPr>
          <w:rFonts w:ascii="Arial" w:hAnsi="Arial" w:cs="Arial"/>
          <w:color w:val="000000"/>
          <w:sz w:val="16"/>
          <w:szCs w:val="16"/>
        </w:rPr>
        <w:alias w:val="Předmět"/>
        <w:id w:val="3638320"/>
        <w:placeholder>
          <w:docPart w:val="09EB9E013E7146149558A84324CB46A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E38B1" w:rsidRPr="002913DB">
          <w:rPr>
            <w:rFonts w:ascii="Arial" w:hAnsi="Arial" w:cs="Arial"/>
            <w:color w:val="000000"/>
            <w:sz w:val="16"/>
            <w:szCs w:val="16"/>
          </w:rPr>
          <w:t>A/ PRŮVODNÍ ZPRÁVA</w:t>
        </w:r>
      </w:sdtContent>
    </w:sdt>
    <w:r w:rsidR="00CE38B1" w:rsidRPr="002913DB">
      <w:rPr>
        <w:rFonts w:ascii="Arial" w:hAnsi="Arial" w:cs="Arial"/>
        <w:color w:val="000000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alias w:val="Datum publikování"/>
        <w:id w:val="3638240"/>
        <w:placeholder>
          <w:docPart w:val="1D534D828DFC40BB99770D7E7A54C8AE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8-10-31T00:00:00Z">
          <w:dateFormat w:val="d.M.yyyy"/>
          <w:lid w:val="cs-CZ"/>
          <w:storeMappedDataAs w:val="dateTime"/>
          <w:calendar w:val="gregorian"/>
        </w:date>
      </w:sdtPr>
      <w:sdtEndPr/>
      <w:sdtContent>
        <w:r w:rsidR="000F4E68">
          <w:rPr>
            <w:rFonts w:ascii="Arial" w:hAnsi="Arial" w:cs="Arial"/>
            <w:sz w:val="16"/>
            <w:szCs w:val="16"/>
          </w:rPr>
          <w:t>31.10.2018</w:t>
        </w:r>
      </w:sdtContent>
    </w:sdt>
  </w:p>
  <w:p w14:paraId="49BCA12B" w14:textId="77777777" w:rsidR="00CE38B1" w:rsidRPr="002913DB" w:rsidRDefault="00CE38B1" w:rsidP="00F042EA">
    <w:pPr>
      <w:tabs>
        <w:tab w:val="left" w:pos="2479"/>
      </w:tabs>
      <w:rPr>
        <w:rFonts w:ascii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B5924162"/>
    <w:lvl w:ilvl="0">
      <w:start w:val="1"/>
      <w:numFmt w:val="decimal"/>
      <w:pStyle w:val="slovanseznam3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" w15:restartNumberingAfterBreak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3" w15:restartNumberingAfterBreak="0">
    <w:nsid w:val="074509CB"/>
    <w:multiLevelType w:val="hybridMultilevel"/>
    <w:tmpl w:val="52A62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D5B56"/>
    <w:multiLevelType w:val="multilevel"/>
    <w:tmpl w:val="69B4AD50"/>
    <w:lvl w:ilvl="0">
      <w:start w:val="1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DA91AC6"/>
    <w:multiLevelType w:val="hybridMultilevel"/>
    <w:tmpl w:val="8778914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8412A"/>
    <w:multiLevelType w:val="hybridMultilevel"/>
    <w:tmpl w:val="75129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C0418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B2EB8"/>
    <w:multiLevelType w:val="hybridMultilevel"/>
    <w:tmpl w:val="0214FD62"/>
    <w:lvl w:ilvl="0" w:tplc="D8C2453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E2C13"/>
    <w:multiLevelType w:val="multilevel"/>
    <w:tmpl w:val="2E2CA89A"/>
    <w:lvl w:ilvl="0">
      <w:start w:val="1"/>
      <w:numFmt w:val="decimal"/>
      <w:pStyle w:val="slovansezna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1584C"/>
    <w:multiLevelType w:val="hybridMultilevel"/>
    <w:tmpl w:val="60C6ECF4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80A69"/>
    <w:multiLevelType w:val="hybridMultilevel"/>
    <w:tmpl w:val="D474E760"/>
    <w:lvl w:ilvl="0" w:tplc="02E0B958">
      <w:start w:val="6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FD3993"/>
    <w:multiLevelType w:val="hybridMultilevel"/>
    <w:tmpl w:val="A03A7D7C"/>
    <w:lvl w:ilvl="0" w:tplc="D8C2453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F6DF8"/>
    <w:multiLevelType w:val="hybridMultilevel"/>
    <w:tmpl w:val="45DA457E"/>
    <w:lvl w:ilvl="0" w:tplc="FB48B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EF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4E7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A40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AD1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7077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4400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6AD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48B0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32C0C"/>
    <w:multiLevelType w:val="hybridMultilevel"/>
    <w:tmpl w:val="0E289378"/>
    <w:lvl w:ilvl="0" w:tplc="D8C24536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2C4841"/>
    <w:multiLevelType w:val="hybridMultilevel"/>
    <w:tmpl w:val="588C4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B790D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C5379"/>
    <w:multiLevelType w:val="hybridMultilevel"/>
    <w:tmpl w:val="066A765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odstavc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75FC1040"/>
    <w:multiLevelType w:val="multilevel"/>
    <w:tmpl w:val="8A904646"/>
    <w:name w:val="WW8Num232"/>
    <w:lvl w:ilvl="0">
      <w:start w:val="1"/>
      <w:numFmt w:val="decimal"/>
      <w:lvlText w:val="A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1440" w:hanging="14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083"/>
      </w:pPr>
      <w:rPr>
        <w:rFonts w:hint="default"/>
      </w:rPr>
    </w:lvl>
    <w:lvl w:ilvl="3">
      <w:start w:val="1"/>
      <w:numFmt w:val="none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7250720"/>
    <w:multiLevelType w:val="hybridMultilevel"/>
    <w:tmpl w:val="EC421CF4"/>
    <w:lvl w:ilvl="0" w:tplc="AA7A9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8461D8"/>
    <w:multiLevelType w:val="hybridMultilevel"/>
    <w:tmpl w:val="2D9E8F2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35CBA"/>
    <w:multiLevelType w:val="hybridMultilevel"/>
    <w:tmpl w:val="A3C088F2"/>
    <w:lvl w:ilvl="0" w:tplc="04050001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D7039"/>
    <w:multiLevelType w:val="hybridMultilevel"/>
    <w:tmpl w:val="2E0615B6"/>
    <w:lvl w:ilvl="0" w:tplc="698EC780">
      <w:start w:val="6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4"/>
  </w:num>
  <w:num w:numId="4">
    <w:abstractNumId w:val="0"/>
  </w:num>
  <w:num w:numId="5">
    <w:abstractNumId w:val="9"/>
  </w:num>
  <w:num w:numId="6">
    <w:abstractNumId w:val="21"/>
  </w:num>
  <w:num w:numId="7">
    <w:abstractNumId w:val="16"/>
  </w:num>
  <w:num w:numId="8">
    <w:abstractNumId w:val="14"/>
  </w:num>
  <w:num w:numId="9">
    <w:abstractNumId w:val="3"/>
  </w:num>
  <w:num w:numId="10">
    <w:abstractNumId w:val="6"/>
  </w:num>
  <w:num w:numId="11">
    <w:abstractNumId w:val="18"/>
  </w:num>
  <w:num w:numId="12">
    <w:abstractNumId w:val="5"/>
  </w:num>
  <w:num w:numId="13">
    <w:abstractNumId w:val="10"/>
  </w:num>
  <w:num w:numId="14">
    <w:abstractNumId w:val="11"/>
  </w:num>
  <w:num w:numId="15">
    <w:abstractNumId w:val="23"/>
  </w:num>
  <w:num w:numId="16">
    <w:abstractNumId w:val="7"/>
  </w:num>
  <w:num w:numId="17">
    <w:abstractNumId w:val="20"/>
  </w:num>
  <w:num w:numId="18">
    <w:abstractNumId w:val="17"/>
  </w:num>
  <w:num w:numId="19">
    <w:abstractNumId w:val="22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8"/>
  </w:num>
  <w:num w:numId="24">
    <w:abstractNumId w:val="15"/>
  </w:num>
  <w:num w:numId="25">
    <w:abstractNumId w:val="24"/>
  </w:num>
  <w:num w:numId="2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34529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CB"/>
    <w:rsid w:val="000013D2"/>
    <w:rsid w:val="000016B0"/>
    <w:rsid w:val="000023CB"/>
    <w:rsid w:val="000039CA"/>
    <w:rsid w:val="00004974"/>
    <w:rsid w:val="00005042"/>
    <w:rsid w:val="00007D47"/>
    <w:rsid w:val="000119B1"/>
    <w:rsid w:val="000123AA"/>
    <w:rsid w:val="0001274B"/>
    <w:rsid w:val="00012796"/>
    <w:rsid w:val="00013A21"/>
    <w:rsid w:val="00013BCA"/>
    <w:rsid w:val="00013C88"/>
    <w:rsid w:val="00014A48"/>
    <w:rsid w:val="00014F16"/>
    <w:rsid w:val="00015321"/>
    <w:rsid w:val="00015615"/>
    <w:rsid w:val="00015C01"/>
    <w:rsid w:val="000162CF"/>
    <w:rsid w:val="00016B7C"/>
    <w:rsid w:val="0002123E"/>
    <w:rsid w:val="000227B4"/>
    <w:rsid w:val="0002356C"/>
    <w:rsid w:val="00023E15"/>
    <w:rsid w:val="00025101"/>
    <w:rsid w:val="00025450"/>
    <w:rsid w:val="00025DB7"/>
    <w:rsid w:val="0002605F"/>
    <w:rsid w:val="00026FA9"/>
    <w:rsid w:val="0003057B"/>
    <w:rsid w:val="000314ED"/>
    <w:rsid w:val="00032A15"/>
    <w:rsid w:val="00033134"/>
    <w:rsid w:val="000335C0"/>
    <w:rsid w:val="00033E9A"/>
    <w:rsid w:val="00035208"/>
    <w:rsid w:val="00035B28"/>
    <w:rsid w:val="000369FE"/>
    <w:rsid w:val="000400BE"/>
    <w:rsid w:val="00040258"/>
    <w:rsid w:val="000408C9"/>
    <w:rsid w:val="00040B41"/>
    <w:rsid w:val="00040FF2"/>
    <w:rsid w:val="000410C6"/>
    <w:rsid w:val="00044185"/>
    <w:rsid w:val="0004550F"/>
    <w:rsid w:val="00045BC7"/>
    <w:rsid w:val="00046E93"/>
    <w:rsid w:val="00050731"/>
    <w:rsid w:val="00052733"/>
    <w:rsid w:val="000531B8"/>
    <w:rsid w:val="00057F0E"/>
    <w:rsid w:val="000614E8"/>
    <w:rsid w:val="000639E2"/>
    <w:rsid w:val="00063B60"/>
    <w:rsid w:val="0006477B"/>
    <w:rsid w:val="00064ED7"/>
    <w:rsid w:val="00065D8E"/>
    <w:rsid w:val="00065EFC"/>
    <w:rsid w:val="000663A6"/>
    <w:rsid w:val="00066625"/>
    <w:rsid w:val="0006670D"/>
    <w:rsid w:val="000706D0"/>
    <w:rsid w:val="00070BC1"/>
    <w:rsid w:val="00070DE9"/>
    <w:rsid w:val="000721B1"/>
    <w:rsid w:val="00072C61"/>
    <w:rsid w:val="0007426E"/>
    <w:rsid w:val="00074DD0"/>
    <w:rsid w:val="000761B4"/>
    <w:rsid w:val="0007624E"/>
    <w:rsid w:val="00076765"/>
    <w:rsid w:val="0008264B"/>
    <w:rsid w:val="000829A1"/>
    <w:rsid w:val="00082DAF"/>
    <w:rsid w:val="0008779D"/>
    <w:rsid w:val="000902BD"/>
    <w:rsid w:val="000914F3"/>
    <w:rsid w:val="00091D9A"/>
    <w:rsid w:val="00092051"/>
    <w:rsid w:val="00093812"/>
    <w:rsid w:val="000940AB"/>
    <w:rsid w:val="00094BF6"/>
    <w:rsid w:val="00095F55"/>
    <w:rsid w:val="0009605A"/>
    <w:rsid w:val="000968A1"/>
    <w:rsid w:val="00097015"/>
    <w:rsid w:val="000974EE"/>
    <w:rsid w:val="000A05F5"/>
    <w:rsid w:val="000A1990"/>
    <w:rsid w:val="000A23DA"/>
    <w:rsid w:val="000A255E"/>
    <w:rsid w:val="000A27CD"/>
    <w:rsid w:val="000A32AC"/>
    <w:rsid w:val="000A6181"/>
    <w:rsid w:val="000A7232"/>
    <w:rsid w:val="000A7379"/>
    <w:rsid w:val="000B04E8"/>
    <w:rsid w:val="000B175F"/>
    <w:rsid w:val="000B20BE"/>
    <w:rsid w:val="000B2B85"/>
    <w:rsid w:val="000B5493"/>
    <w:rsid w:val="000B78FD"/>
    <w:rsid w:val="000B7C9A"/>
    <w:rsid w:val="000C0D0F"/>
    <w:rsid w:val="000C22BF"/>
    <w:rsid w:val="000C4A74"/>
    <w:rsid w:val="000C4E83"/>
    <w:rsid w:val="000C7BF2"/>
    <w:rsid w:val="000D00E4"/>
    <w:rsid w:val="000D2B18"/>
    <w:rsid w:val="000D2FB7"/>
    <w:rsid w:val="000D3C14"/>
    <w:rsid w:val="000D419D"/>
    <w:rsid w:val="000D45CA"/>
    <w:rsid w:val="000D4B83"/>
    <w:rsid w:val="000D4CB6"/>
    <w:rsid w:val="000D728C"/>
    <w:rsid w:val="000E0647"/>
    <w:rsid w:val="000E3957"/>
    <w:rsid w:val="000E3CE4"/>
    <w:rsid w:val="000E4914"/>
    <w:rsid w:val="000E4FB9"/>
    <w:rsid w:val="000E709F"/>
    <w:rsid w:val="000E7265"/>
    <w:rsid w:val="000E73C6"/>
    <w:rsid w:val="000E7749"/>
    <w:rsid w:val="000F0760"/>
    <w:rsid w:val="000F0AD1"/>
    <w:rsid w:val="000F0CC0"/>
    <w:rsid w:val="000F1B8A"/>
    <w:rsid w:val="000F1D69"/>
    <w:rsid w:val="000F3613"/>
    <w:rsid w:val="000F4E68"/>
    <w:rsid w:val="000F5250"/>
    <w:rsid w:val="000F5E52"/>
    <w:rsid w:val="000F5E82"/>
    <w:rsid w:val="000F7C6C"/>
    <w:rsid w:val="00101922"/>
    <w:rsid w:val="00105EB2"/>
    <w:rsid w:val="00106FCA"/>
    <w:rsid w:val="00107ED0"/>
    <w:rsid w:val="00111663"/>
    <w:rsid w:val="00113E69"/>
    <w:rsid w:val="0011720F"/>
    <w:rsid w:val="001178BA"/>
    <w:rsid w:val="001217AC"/>
    <w:rsid w:val="001228C9"/>
    <w:rsid w:val="00122A3B"/>
    <w:rsid w:val="0012362F"/>
    <w:rsid w:val="00124DF3"/>
    <w:rsid w:val="0012597B"/>
    <w:rsid w:val="00125B61"/>
    <w:rsid w:val="00127A2B"/>
    <w:rsid w:val="00127F50"/>
    <w:rsid w:val="001302BE"/>
    <w:rsid w:val="00132907"/>
    <w:rsid w:val="001341F6"/>
    <w:rsid w:val="0013443B"/>
    <w:rsid w:val="001351F2"/>
    <w:rsid w:val="00135E06"/>
    <w:rsid w:val="00137597"/>
    <w:rsid w:val="00137EDF"/>
    <w:rsid w:val="00140562"/>
    <w:rsid w:val="001406F2"/>
    <w:rsid w:val="00140CE7"/>
    <w:rsid w:val="001418A0"/>
    <w:rsid w:val="00141A5A"/>
    <w:rsid w:val="00141F80"/>
    <w:rsid w:val="00142C1B"/>
    <w:rsid w:val="00143086"/>
    <w:rsid w:val="00143144"/>
    <w:rsid w:val="0014620C"/>
    <w:rsid w:val="00146C75"/>
    <w:rsid w:val="00147031"/>
    <w:rsid w:val="001502D1"/>
    <w:rsid w:val="001528E3"/>
    <w:rsid w:val="00153421"/>
    <w:rsid w:val="00153F3A"/>
    <w:rsid w:val="00154E42"/>
    <w:rsid w:val="00156C7F"/>
    <w:rsid w:val="00160582"/>
    <w:rsid w:val="00160A28"/>
    <w:rsid w:val="00161BC6"/>
    <w:rsid w:val="00163701"/>
    <w:rsid w:val="001646CE"/>
    <w:rsid w:val="00166554"/>
    <w:rsid w:val="00166E1E"/>
    <w:rsid w:val="001714CA"/>
    <w:rsid w:val="00173FC2"/>
    <w:rsid w:val="001746B8"/>
    <w:rsid w:val="00174C7A"/>
    <w:rsid w:val="00175732"/>
    <w:rsid w:val="00175B45"/>
    <w:rsid w:val="00175E9D"/>
    <w:rsid w:val="00180360"/>
    <w:rsid w:val="001816AA"/>
    <w:rsid w:val="00181BC8"/>
    <w:rsid w:val="001830F1"/>
    <w:rsid w:val="00185367"/>
    <w:rsid w:val="00185B34"/>
    <w:rsid w:val="00185D6E"/>
    <w:rsid w:val="001875A0"/>
    <w:rsid w:val="0019190F"/>
    <w:rsid w:val="0019376C"/>
    <w:rsid w:val="001949D0"/>
    <w:rsid w:val="00195EC8"/>
    <w:rsid w:val="00196A20"/>
    <w:rsid w:val="001970D7"/>
    <w:rsid w:val="0019760D"/>
    <w:rsid w:val="001A0B4A"/>
    <w:rsid w:val="001A1E42"/>
    <w:rsid w:val="001A48DF"/>
    <w:rsid w:val="001A4CFA"/>
    <w:rsid w:val="001A5615"/>
    <w:rsid w:val="001A74DD"/>
    <w:rsid w:val="001B090E"/>
    <w:rsid w:val="001B0925"/>
    <w:rsid w:val="001B19BC"/>
    <w:rsid w:val="001B19FA"/>
    <w:rsid w:val="001B422C"/>
    <w:rsid w:val="001B4462"/>
    <w:rsid w:val="001B4D02"/>
    <w:rsid w:val="001B6BDB"/>
    <w:rsid w:val="001B6C6C"/>
    <w:rsid w:val="001B773E"/>
    <w:rsid w:val="001C4E4A"/>
    <w:rsid w:val="001C5362"/>
    <w:rsid w:val="001C6980"/>
    <w:rsid w:val="001C6F49"/>
    <w:rsid w:val="001D1052"/>
    <w:rsid w:val="001D19AF"/>
    <w:rsid w:val="001D1CC7"/>
    <w:rsid w:val="001D2374"/>
    <w:rsid w:val="001D4654"/>
    <w:rsid w:val="001D52BF"/>
    <w:rsid w:val="001D7375"/>
    <w:rsid w:val="001D7D92"/>
    <w:rsid w:val="001D7DF1"/>
    <w:rsid w:val="001E0762"/>
    <w:rsid w:val="001E1887"/>
    <w:rsid w:val="001E1FCE"/>
    <w:rsid w:val="001E41B5"/>
    <w:rsid w:val="001E43F1"/>
    <w:rsid w:val="001E509E"/>
    <w:rsid w:val="001E5A21"/>
    <w:rsid w:val="001E5E87"/>
    <w:rsid w:val="001E740B"/>
    <w:rsid w:val="001E76CB"/>
    <w:rsid w:val="001E7E7B"/>
    <w:rsid w:val="001E7FD4"/>
    <w:rsid w:val="001F0A78"/>
    <w:rsid w:val="001F19EA"/>
    <w:rsid w:val="001F1C50"/>
    <w:rsid w:val="001F27DB"/>
    <w:rsid w:val="001F6ECA"/>
    <w:rsid w:val="001F6F43"/>
    <w:rsid w:val="0020003E"/>
    <w:rsid w:val="00200D1A"/>
    <w:rsid w:val="00200E2F"/>
    <w:rsid w:val="00200F24"/>
    <w:rsid w:val="00201E6A"/>
    <w:rsid w:val="002020C8"/>
    <w:rsid w:val="00203820"/>
    <w:rsid w:val="0020412E"/>
    <w:rsid w:val="00204394"/>
    <w:rsid w:val="002049A9"/>
    <w:rsid w:val="00206D5F"/>
    <w:rsid w:val="002079F8"/>
    <w:rsid w:val="00210952"/>
    <w:rsid w:val="00212166"/>
    <w:rsid w:val="002137D9"/>
    <w:rsid w:val="0021405C"/>
    <w:rsid w:val="00214103"/>
    <w:rsid w:val="002155AA"/>
    <w:rsid w:val="002163AC"/>
    <w:rsid w:val="00217587"/>
    <w:rsid w:val="00217E4E"/>
    <w:rsid w:val="00217E73"/>
    <w:rsid w:val="0022018F"/>
    <w:rsid w:val="00221068"/>
    <w:rsid w:val="0022127F"/>
    <w:rsid w:val="002215A0"/>
    <w:rsid w:val="0022199A"/>
    <w:rsid w:val="0022457D"/>
    <w:rsid w:val="002251E0"/>
    <w:rsid w:val="00225A59"/>
    <w:rsid w:val="00225E09"/>
    <w:rsid w:val="00227A37"/>
    <w:rsid w:val="00231061"/>
    <w:rsid w:val="00231FA6"/>
    <w:rsid w:val="0023292C"/>
    <w:rsid w:val="0023472E"/>
    <w:rsid w:val="002352EF"/>
    <w:rsid w:val="00237690"/>
    <w:rsid w:val="00237D6F"/>
    <w:rsid w:val="00240025"/>
    <w:rsid w:val="00240A8C"/>
    <w:rsid w:val="00241136"/>
    <w:rsid w:val="0024156E"/>
    <w:rsid w:val="00243A45"/>
    <w:rsid w:val="0024414F"/>
    <w:rsid w:val="00245205"/>
    <w:rsid w:val="002458F8"/>
    <w:rsid w:val="00246AAA"/>
    <w:rsid w:val="00247DB1"/>
    <w:rsid w:val="00251940"/>
    <w:rsid w:val="00251B41"/>
    <w:rsid w:val="00252A86"/>
    <w:rsid w:val="00253198"/>
    <w:rsid w:val="002534BA"/>
    <w:rsid w:val="002539CF"/>
    <w:rsid w:val="00253DDE"/>
    <w:rsid w:val="002557CB"/>
    <w:rsid w:val="00255901"/>
    <w:rsid w:val="00256048"/>
    <w:rsid w:val="002573DF"/>
    <w:rsid w:val="0026087A"/>
    <w:rsid w:val="00262B17"/>
    <w:rsid w:val="00262BC5"/>
    <w:rsid w:val="002644F3"/>
    <w:rsid w:val="00264841"/>
    <w:rsid w:val="00264A94"/>
    <w:rsid w:val="00264DAD"/>
    <w:rsid w:val="002650A5"/>
    <w:rsid w:val="002650AC"/>
    <w:rsid w:val="0026566D"/>
    <w:rsid w:val="0026679F"/>
    <w:rsid w:val="00266E57"/>
    <w:rsid w:val="0026725F"/>
    <w:rsid w:val="00272E09"/>
    <w:rsid w:val="002748CD"/>
    <w:rsid w:val="002760C0"/>
    <w:rsid w:val="00276AE9"/>
    <w:rsid w:val="0027700D"/>
    <w:rsid w:val="00281104"/>
    <w:rsid w:val="00283080"/>
    <w:rsid w:val="0028351B"/>
    <w:rsid w:val="00285DEB"/>
    <w:rsid w:val="0028728A"/>
    <w:rsid w:val="0028733E"/>
    <w:rsid w:val="00290E8A"/>
    <w:rsid w:val="002913DB"/>
    <w:rsid w:val="00291633"/>
    <w:rsid w:val="00296C22"/>
    <w:rsid w:val="00297DF8"/>
    <w:rsid w:val="002A02A1"/>
    <w:rsid w:val="002A174B"/>
    <w:rsid w:val="002A1D74"/>
    <w:rsid w:val="002A259A"/>
    <w:rsid w:val="002A425F"/>
    <w:rsid w:val="002A4B55"/>
    <w:rsid w:val="002A55D3"/>
    <w:rsid w:val="002A657A"/>
    <w:rsid w:val="002A6E6E"/>
    <w:rsid w:val="002A738F"/>
    <w:rsid w:val="002A7581"/>
    <w:rsid w:val="002A7B1D"/>
    <w:rsid w:val="002B130E"/>
    <w:rsid w:val="002B1E98"/>
    <w:rsid w:val="002B29F5"/>
    <w:rsid w:val="002B2B32"/>
    <w:rsid w:val="002B315F"/>
    <w:rsid w:val="002B411C"/>
    <w:rsid w:val="002B4C2B"/>
    <w:rsid w:val="002B534C"/>
    <w:rsid w:val="002B5CD0"/>
    <w:rsid w:val="002B5E4C"/>
    <w:rsid w:val="002B72C0"/>
    <w:rsid w:val="002B7541"/>
    <w:rsid w:val="002C08D4"/>
    <w:rsid w:val="002C19BA"/>
    <w:rsid w:val="002C3910"/>
    <w:rsid w:val="002C4B7F"/>
    <w:rsid w:val="002C4CAA"/>
    <w:rsid w:val="002C5D7A"/>
    <w:rsid w:val="002C6AF1"/>
    <w:rsid w:val="002D0500"/>
    <w:rsid w:val="002D1D79"/>
    <w:rsid w:val="002D2257"/>
    <w:rsid w:val="002D384A"/>
    <w:rsid w:val="002D3CA4"/>
    <w:rsid w:val="002D48DE"/>
    <w:rsid w:val="002D7801"/>
    <w:rsid w:val="002D7BA9"/>
    <w:rsid w:val="002E0F56"/>
    <w:rsid w:val="002E1615"/>
    <w:rsid w:val="002E3DEF"/>
    <w:rsid w:val="002E5BB6"/>
    <w:rsid w:val="002E62EA"/>
    <w:rsid w:val="002E7976"/>
    <w:rsid w:val="002E7CE2"/>
    <w:rsid w:val="002F0E49"/>
    <w:rsid w:val="002F1854"/>
    <w:rsid w:val="002F1896"/>
    <w:rsid w:val="002F200F"/>
    <w:rsid w:val="002F21A0"/>
    <w:rsid w:val="002F5643"/>
    <w:rsid w:val="002F569E"/>
    <w:rsid w:val="002F6145"/>
    <w:rsid w:val="002F6C59"/>
    <w:rsid w:val="0030103F"/>
    <w:rsid w:val="00301123"/>
    <w:rsid w:val="00301709"/>
    <w:rsid w:val="00302D9F"/>
    <w:rsid w:val="003030A3"/>
    <w:rsid w:val="003041D1"/>
    <w:rsid w:val="00304990"/>
    <w:rsid w:val="00305F01"/>
    <w:rsid w:val="0030655C"/>
    <w:rsid w:val="00306ED6"/>
    <w:rsid w:val="00307941"/>
    <w:rsid w:val="003079B6"/>
    <w:rsid w:val="00307C04"/>
    <w:rsid w:val="003107CA"/>
    <w:rsid w:val="003114D0"/>
    <w:rsid w:val="00312926"/>
    <w:rsid w:val="003154B7"/>
    <w:rsid w:val="00315E5C"/>
    <w:rsid w:val="003168A3"/>
    <w:rsid w:val="00317AC5"/>
    <w:rsid w:val="003212C5"/>
    <w:rsid w:val="00321426"/>
    <w:rsid w:val="003219D2"/>
    <w:rsid w:val="0032261A"/>
    <w:rsid w:val="003241DF"/>
    <w:rsid w:val="00324C4C"/>
    <w:rsid w:val="00324F41"/>
    <w:rsid w:val="00325699"/>
    <w:rsid w:val="00325837"/>
    <w:rsid w:val="003304A6"/>
    <w:rsid w:val="003305E5"/>
    <w:rsid w:val="00330683"/>
    <w:rsid w:val="003308A2"/>
    <w:rsid w:val="003333F5"/>
    <w:rsid w:val="0033363E"/>
    <w:rsid w:val="00334503"/>
    <w:rsid w:val="00334627"/>
    <w:rsid w:val="00334742"/>
    <w:rsid w:val="00334978"/>
    <w:rsid w:val="00336957"/>
    <w:rsid w:val="00337816"/>
    <w:rsid w:val="0034159A"/>
    <w:rsid w:val="00341C1F"/>
    <w:rsid w:val="00343000"/>
    <w:rsid w:val="00344584"/>
    <w:rsid w:val="00344D77"/>
    <w:rsid w:val="00345B9D"/>
    <w:rsid w:val="00351933"/>
    <w:rsid w:val="00352990"/>
    <w:rsid w:val="00353394"/>
    <w:rsid w:val="00353664"/>
    <w:rsid w:val="003542C5"/>
    <w:rsid w:val="00360BB1"/>
    <w:rsid w:val="00362C4A"/>
    <w:rsid w:val="00363558"/>
    <w:rsid w:val="003639F3"/>
    <w:rsid w:val="003646E3"/>
    <w:rsid w:val="00367E60"/>
    <w:rsid w:val="00370C97"/>
    <w:rsid w:val="003722F6"/>
    <w:rsid w:val="00372335"/>
    <w:rsid w:val="0037342B"/>
    <w:rsid w:val="00373DFA"/>
    <w:rsid w:val="00376A1B"/>
    <w:rsid w:val="00381B20"/>
    <w:rsid w:val="00383008"/>
    <w:rsid w:val="0038352B"/>
    <w:rsid w:val="0038549C"/>
    <w:rsid w:val="003875BC"/>
    <w:rsid w:val="00390918"/>
    <w:rsid w:val="00390EC0"/>
    <w:rsid w:val="00391B1E"/>
    <w:rsid w:val="00391CFD"/>
    <w:rsid w:val="003949D0"/>
    <w:rsid w:val="003954F1"/>
    <w:rsid w:val="003956B3"/>
    <w:rsid w:val="00396788"/>
    <w:rsid w:val="0039694F"/>
    <w:rsid w:val="00396D19"/>
    <w:rsid w:val="0039728E"/>
    <w:rsid w:val="003A000F"/>
    <w:rsid w:val="003A0438"/>
    <w:rsid w:val="003A0B82"/>
    <w:rsid w:val="003A18FA"/>
    <w:rsid w:val="003A2062"/>
    <w:rsid w:val="003A22A5"/>
    <w:rsid w:val="003A4F4F"/>
    <w:rsid w:val="003A53DB"/>
    <w:rsid w:val="003A5D6A"/>
    <w:rsid w:val="003A6488"/>
    <w:rsid w:val="003B08A2"/>
    <w:rsid w:val="003B1432"/>
    <w:rsid w:val="003B1B74"/>
    <w:rsid w:val="003B233A"/>
    <w:rsid w:val="003B33F0"/>
    <w:rsid w:val="003B4019"/>
    <w:rsid w:val="003B45A1"/>
    <w:rsid w:val="003B4AA4"/>
    <w:rsid w:val="003B4C7D"/>
    <w:rsid w:val="003B5B1F"/>
    <w:rsid w:val="003B5C9D"/>
    <w:rsid w:val="003B620A"/>
    <w:rsid w:val="003B7230"/>
    <w:rsid w:val="003B7E0C"/>
    <w:rsid w:val="003C0C4A"/>
    <w:rsid w:val="003C104B"/>
    <w:rsid w:val="003C20EA"/>
    <w:rsid w:val="003C3951"/>
    <w:rsid w:val="003C49AB"/>
    <w:rsid w:val="003C614C"/>
    <w:rsid w:val="003D060E"/>
    <w:rsid w:val="003D094C"/>
    <w:rsid w:val="003D0D01"/>
    <w:rsid w:val="003D1512"/>
    <w:rsid w:val="003D231F"/>
    <w:rsid w:val="003D23CA"/>
    <w:rsid w:val="003D2D57"/>
    <w:rsid w:val="003D35DB"/>
    <w:rsid w:val="003D42B6"/>
    <w:rsid w:val="003D4C33"/>
    <w:rsid w:val="003D6784"/>
    <w:rsid w:val="003D771F"/>
    <w:rsid w:val="003E17C5"/>
    <w:rsid w:val="003E1F12"/>
    <w:rsid w:val="003E387B"/>
    <w:rsid w:val="003E405D"/>
    <w:rsid w:val="003E4089"/>
    <w:rsid w:val="003E486F"/>
    <w:rsid w:val="003E558A"/>
    <w:rsid w:val="003E6D07"/>
    <w:rsid w:val="003E7675"/>
    <w:rsid w:val="003F023F"/>
    <w:rsid w:val="003F0850"/>
    <w:rsid w:val="003F0B62"/>
    <w:rsid w:val="003F1A5D"/>
    <w:rsid w:val="003F2DA1"/>
    <w:rsid w:val="003F3CA4"/>
    <w:rsid w:val="003F4A9F"/>
    <w:rsid w:val="003F50E2"/>
    <w:rsid w:val="003F6C89"/>
    <w:rsid w:val="00400392"/>
    <w:rsid w:val="00400CE7"/>
    <w:rsid w:val="004012AF"/>
    <w:rsid w:val="0040183D"/>
    <w:rsid w:val="00401C01"/>
    <w:rsid w:val="00402132"/>
    <w:rsid w:val="0040356F"/>
    <w:rsid w:val="00403F2F"/>
    <w:rsid w:val="0040412D"/>
    <w:rsid w:val="0040506A"/>
    <w:rsid w:val="004052AA"/>
    <w:rsid w:val="00406BA5"/>
    <w:rsid w:val="0040717D"/>
    <w:rsid w:val="00410204"/>
    <w:rsid w:val="00413358"/>
    <w:rsid w:val="0041496B"/>
    <w:rsid w:val="00414990"/>
    <w:rsid w:val="00415D82"/>
    <w:rsid w:val="0041706B"/>
    <w:rsid w:val="00417601"/>
    <w:rsid w:val="004206C6"/>
    <w:rsid w:val="00420BBB"/>
    <w:rsid w:val="004237DA"/>
    <w:rsid w:val="00423D8E"/>
    <w:rsid w:val="00425961"/>
    <w:rsid w:val="00425D4C"/>
    <w:rsid w:val="00426331"/>
    <w:rsid w:val="0043011E"/>
    <w:rsid w:val="00431299"/>
    <w:rsid w:val="00431499"/>
    <w:rsid w:val="0043238D"/>
    <w:rsid w:val="00433133"/>
    <w:rsid w:val="004332B7"/>
    <w:rsid w:val="0043336E"/>
    <w:rsid w:val="00434BE4"/>
    <w:rsid w:val="004358F9"/>
    <w:rsid w:val="00437915"/>
    <w:rsid w:val="00440C51"/>
    <w:rsid w:val="0044293B"/>
    <w:rsid w:val="00443B27"/>
    <w:rsid w:val="004456C1"/>
    <w:rsid w:val="00447D91"/>
    <w:rsid w:val="00451D15"/>
    <w:rsid w:val="0045259C"/>
    <w:rsid w:val="00454346"/>
    <w:rsid w:val="0045472B"/>
    <w:rsid w:val="004564ED"/>
    <w:rsid w:val="00456546"/>
    <w:rsid w:val="0045689C"/>
    <w:rsid w:val="00456BAD"/>
    <w:rsid w:val="00457F3F"/>
    <w:rsid w:val="004612E2"/>
    <w:rsid w:val="004613C0"/>
    <w:rsid w:val="00463D75"/>
    <w:rsid w:val="00464BCB"/>
    <w:rsid w:val="00464BEE"/>
    <w:rsid w:val="00465398"/>
    <w:rsid w:val="004666E8"/>
    <w:rsid w:val="00466808"/>
    <w:rsid w:val="00467019"/>
    <w:rsid w:val="0046751C"/>
    <w:rsid w:val="004713AB"/>
    <w:rsid w:val="004724C9"/>
    <w:rsid w:val="0047260C"/>
    <w:rsid w:val="00476BAC"/>
    <w:rsid w:val="00476E61"/>
    <w:rsid w:val="00477F88"/>
    <w:rsid w:val="00480138"/>
    <w:rsid w:val="0048035B"/>
    <w:rsid w:val="0048176F"/>
    <w:rsid w:val="00481DCD"/>
    <w:rsid w:val="0048264D"/>
    <w:rsid w:val="00486DF9"/>
    <w:rsid w:val="00491B3E"/>
    <w:rsid w:val="00491F67"/>
    <w:rsid w:val="00492326"/>
    <w:rsid w:val="00492AF7"/>
    <w:rsid w:val="0049434F"/>
    <w:rsid w:val="00494802"/>
    <w:rsid w:val="00495C74"/>
    <w:rsid w:val="004960F3"/>
    <w:rsid w:val="004962DE"/>
    <w:rsid w:val="004962FD"/>
    <w:rsid w:val="004975FF"/>
    <w:rsid w:val="004A03EA"/>
    <w:rsid w:val="004A06EC"/>
    <w:rsid w:val="004A13D2"/>
    <w:rsid w:val="004A28AD"/>
    <w:rsid w:val="004A753E"/>
    <w:rsid w:val="004A7C33"/>
    <w:rsid w:val="004B06A3"/>
    <w:rsid w:val="004B2AC8"/>
    <w:rsid w:val="004B3EB2"/>
    <w:rsid w:val="004B58FC"/>
    <w:rsid w:val="004B63BF"/>
    <w:rsid w:val="004B727C"/>
    <w:rsid w:val="004B7E93"/>
    <w:rsid w:val="004B7FF1"/>
    <w:rsid w:val="004C26D7"/>
    <w:rsid w:val="004C30CC"/>
    <w:rsid w:val="004C36C9"/>
    <w:rsid w:val="004C4263"/>
    <w:rsid w:val="004C5347"/>
    <w:rsid w:val="004C7F80"/>
    <w:rsid w:val="004D0038"/>
    <w:rsid w:val="004D024B"/>
    <w:rsid w:val="004D2D08"/>
    <w:rsid w:val="004D41C7"/>
    <w:rsid w:val="004D7B96"/>
    <w:rsid w:val="004E00E4"/>
    <w:rsid w:val="004E19CA"/>
    <w:rsid w:val="004E2B6B"/>
    <w:rsid w:val="004E2E86"/>
    <w:rsid w:val="004E2EF0"/>
    <w:rsid w:val="004E38E3"/>
    <w:rsid w:val="004E3ADB"/>
    <w:rsid w:val="004E3FA1"/>
    <w:rsid w:val="004E40F9"/>
    <w:rsid w:val="004E47FA"/>
    <w:rsid w:val="004E4D88"/>
    <w:rsid w:val="004E5614"/>
    <w:rsid w:val="004E6750"/>
    <w:rsid w:val="004E676D"/>
    <w:rsid w:val="004E7045"/>
    <w:rsid w:val="004E7C1F"/>
    <w:rsid w:val="004F02B6"/>
    <w:rsid w:val="004F0672"/>
    <w:rsid w:val="004F44C6"/>
    <w:rsid w:val="004F45CC"/>
    <w:rsid w:val="004F57D3"/>
    <w:rsid w:val="004F6938"/>
    <w:rsid w:val="004F6BEE"/>
    <w:rsid w:val="00500011"/>
    <w:rsid w:val="005000B5"/>
    <w:rsid w:val="00500650"/>
    <w:rsid w:val="00500E4D"/>
    <w:rsid w:val="00501958"/>
    <w:rsid w:val="00501C55"/>
    <w:rsid w:val="005020F3"/>
    <w:rsid w:val="005021A1"/>
    <w:rsid w:val="0050253A"/>
    <w:rsid w:val="0050288B"/>
    <w:rsid w:val="00502C8D"/>
    <w:rsid w:val="00502F23"/>
    <w:rsid w:val="00504BBF"/>
    <w:rsid w:val="005053EB"/>
    <w:rsid w:val="00510229"/>
    <w:rsid w:val="00512676"/>
    <w:rsid w:val="00512D9F"/>
    <w:rsid w:val="005150D1"/>
    <w:rsid w:val="00515501"/>
    <w:rsid w:val="00516F1E"/>
    <w:rsid w:val="00517165"/>
    <w:rsid w:val="00517D84"/>
    <w:rsid w:val="00517F62"/>
    <w:rsid w:val="005202CF"/>
    <w:rsid w:val="00521EF0"/>
    <w:rsid w:val="005222FE"/>
    <w:rsid w:val="0052490D"/>
    <w:rsid w:val="0052793E"/>
    <w:rsid w:val="00527C51"/>
    <w:rsid w:val="00527F11"/>
    <w:rsid w:val="00527FC1"/>
    <w:rsid w:val="00531645"/>
    <w:rsid w:val="005322F9"/>
    <w:rsid w:val="00534ABA"/>
    <w:rsid w:val="00536E8A"/>
    <w:rsid w:val="00537DFC"/>
    <w:rsid w:val="00540052"/>
    <w:rsid w:val="0054106E"/>
    <w:rsid w:val="00541749"/>
    <w:rsid w:val="005422AC"/>
    <w:rsid w:val="00545183"/>
    <w:rsid w:val="0054550B"/>
    <w:rsid w:val="005472DE"/>
    <w:rsid w:val="00547828"/>
    <w:rsid w:val="00547FFC"/>
    <w:rsid w:val="00551213"/>
    <w:rsid w:val="00555819"/>
    <w:rsid w:val="00557723"/>
    <w:rsid w:val="0056012F"/>
    <w:rsid w:val="00560B48"/>
    <w:rsid w:val="00560ECB"/>
    <w:rsid w:val="005617FB"/>
    <w:rsid w:val="00561AFF"/>
    <w:rsid w:val="00561D4C"/>
    <w:rsid w:val="00562623"/>
    <w:rsid w:val="00562AA8"/>
    <w:rsid w:val="005639B2"/>
    <w:rsid w:val="005654B0"/>
    <w:rsid w:val="005654DF"/>
    <w:rsid w:val="00571BF5"/>
    <w:rsid w:val="00573B7D"/>
    <w:rsid w:val="00573B86"/>
    <w:rsid w:val="00573BCD"/>
    <w:rsid w:val="005758AA"/>
    <w:rsid w:val="00575AB0"/>
    <w:rsid w:val="00576C13"/>
    <w:rsid w:val="00576F4F"/>
    <w:rsid w:val="00577847"/>
    <w:rsid w:val="00577C02"/>
    <w:rsid w:val="00577E68"/>
    <w:rsid w:val="0058046D"/>
    <w:rsid w:val="00581A6B"/>
    <w:rsid w:val="00582118"/>
    <w:rsid w:val="0058216E"/>
    <w:rsid w:val="005827E9"/>
    <w:rsid w:val="0058475D"/>
    <w:rsid w:val="00587D79"/>
    <w:rsid w:val="00590790"/>
    <w:rsid w:val="005907FB"/>
    <w:rsid w:val="00590ECD"/>
    <w:rsid w:val="0059225F"/>
    <w:rsid w:val="0059236C"/>
    <w:rsid w:val="005924CB"/>
    <w:rsid w:val="00592A02"/>
    <w:rsid w:val="00592B96"/>
    <w:rsid w:val="00593DA4"/>
    <w:rsid w:val="005945A9"/>
    <w:rsid w:val="005946E5"/>
    <w:rsid w:val="005948EC"/>
    <w:rsid w:val="00595B42"/>
    <w:rsid w:val="005971FC"/>
    <w:rsid w:val="0059796B"/>
    <w:rsid w:val="005A1323"/>
    <w:rsid w:val="005A1416"/>
    <w:rsid w:val="005A180E"/>
    <w:rsid w:val="005A1D70"/>
    <w:rsid w:val="005A5B70"/>
    <w:rsid w:val="005A5C24"/>
    <w:rsid w:val="005A6018"/>
    <w:rsid w:val="005A64E5"/>
    <w:rsid w:val="005B0049"/>
    <w:rsid w:val="005B0DCC"/>
    <w:rsid w:val="005B174F"/>
    <w:rsid w:val="005B44AC"/>
    <w:rsid w:val="005B5AC9"/>
    <w:rsid w:val="005B6ADD"/>
    <w:rsid w:val="005C0562"/>
    <w:rsid w:val="005C0E67"/>
    <w:rsid w:val="005C186C"/>
    <w:rsid w:val="005C1977"/>
    <w:rsid w:val="005C44D1"/>
    <w:rsid w:val="005C4721"/>
    <w:rsid w:val="005C6A8A"/>
    <w:rsid w:val="005C70F2"/>
    <w:rsid w:val="005C7C3E"/>
    <w:rsid w:val="005C7EC0"/>
    <w:rsid w:val="005D0932"/>
    <w:rsid w:val="005D0D37"/>
    <w:rsid w:val="005D1FE0"/>
    <w:rsid w:val="005D3811"/>
    <w:rsid w:val="005D50FE"/>
    <w:rsid w:val="005D5237"/>
    <w:rsid w:val="005D5583"/>
    <w:rsid w:val="005E0415"/>
    <w:rsid w:val="005E1F5E"/>
    <w:rsid w:val="005E2C75"/>
    <w:rsid w:val="005E41F8"/>
    <w:rsid w:val="005E5D11"/>
    <w:rsid w:val="005E5E0C"/>
    <w:rsid w:val="005F15A6"/>
    <w:rsid w:val="005F3922"/>
    <w:rsid w:val="005F5BA5"/>
    <w:rsid w:val="005F5DEF"/>
    <w:rsid w:val="005F789C"/>
    <w:rsid w:val="006002DB"/>
    <w:rsid w:val="00601119"/>
    <w:rsid w:val="00610610"/>
    <w:rsid w:val="00611F2C"/>
    <w:rsid w:val="006148E7"/>
    <w:rsid w:val="00616137"/>
    <w:rsid w:val="00616BCC"/>
    <w:rsid w:val="00617D76"/>
    <w:rsid w:val="006212C4"/>
    <w:rsid w:val="00622679"/>
    <w:rsid w:val="00624754"/>
    <w:rsid w:val="0062521A"/>
    <w:rsid w:val="00625AD3"/>
    <w:rsid w:val="00625E4A"/>
    <w:rsid w:val="00625F44"/>
    <w:rsid w:val="00626A5F"/>
    <w:rsid w:val="006277AB"/>
    <w:rsid w:val="00627C96"/>
    <w:rsid w:val="00630A50"/>
    <w:rsid w:val="0063106D"/>
    <w:rsid w:val="00631604"/>
    <w:rsid w:val="0063188C"/>
    <w:rsid w:val="00632B81"/>
    <w:rsid w:val="00633665"/>
    <w:rsid w:val="006342AD"/>
    <w:rsid w:val="00634FA9"/>
    <w:rsid w:val="0063643A"/>
    <w:rsid w:val="00636858"/>
    <w:rsid w:val="00637C2E"/>
    <w:rsid w:val="00637F33"/>
    <w:rsid w:val="00640F04"/>
    <w:rsid w:val="00642222"/>
    <w:rsid w:val="006443F6"/>
    <w:rsid w:val="0064459C"/>
    <w:rsid w:val="00645EEC"/>
    <w:rsid w:val="006462EB"/>
    <w:rsid w:val="00646383"/>
    <w:rsid w:val="00650D24"/>
    <w:rsid w:val="006520C5"/>
    <w:rsid w:val="00652163"/>
    <w:rsid w:val="00653031"/>
    <w:rsid w:val="006530CE"/>
    <w:rsid w:val="00653C70"/>
    <w:rsid w:val="00656A4A"/>
    <w:rsid w:val="00657B46"/>
    <w:rsid w:val="006604D9"/>
    <w:rsid w:val="0066083C"/>
    <w:rsid w:val="00661A27"/>
    <w:rsid w:val="00661A59"/>
    <w:rsid w:val="00663442"/>
    <w:rsid w:val="006639CF"/>
    <w:rsid w:val="00663FC5"/>
    <w:rsid w:val="0066465E"/>
    <w:rsid w:val="006646FC"/>
    <w:rsid w:val="006648EE"/>
    <w:rsid w:val="00664CEC"/>
    <w:rsid w:val="00667993"/>
    <w:rsid w:val="00667B78"/>
    <w:rsid w:val="00670904"/>
    <w:rsid w:val="00670BE7"/>
    <w:rsid w:val="00671030"/>
    <w:rsid w:val="0067109B"/>
    <w:rsid w:val="00671572"/>
    <w:rsid w:val="00671FBE"/>
    <w:rsid w:val="00673DEB"/>
    <w:rsid w:val="0067478D"/>
    <w:rsid w:val="00675B65"/>
    <w:rsid w:val="006761AE"/>
    <w:rsid w:val="00677AF1"/>
    <w:rsid w:val="00682AE7"/>
    <w:rsid w:val="00682F68"/>
    <w:rsid w:val="00683E71"/>
    <w:rsid w:val="00685553"/>
    <w:rsid w:val="00685B91"/>
    <w:rsid w:val="00686AB0"/>
    <w:rsid w:val="0068748F"/>
    <w:rsid w:val="00690B7F"/>
    <w:rsid w:val="00693A38"/>
    <w:rsid w:val="00693B1D"/>
    <w:rsid w:val="006946C8"/>
    <w:rsid w:val="006952DA"/>
    <w:rsid w:val="006963F8"/>
    <w:rsid w:val="0069770D"/>
    <w:rsid w:val="006A06F8"/>
    <w:rsid w:val="006A323A"/>
    <w:rsid w:val="006A3655"/>
    <w:rsid w:val="006A46E4"/>
    <w:rsid w:val="006A72A1"/>
    <w:rsid w:val="006A7D0B"/>
    <w:rsid w:val="006B27B0"/>
    <w:rsid w:val="006B2D65"/>
    <w:rsid w:val="006B4840"/>
    <w:rsid w:val="006B4CC5"/>
    <w:rsid w:val="006B5335"/>
    <w:rsid w:val="006B5FF6"/>
    <w:rsid w:val="006B7CC4"/>
    <w:rsid w:val="006C081D"/>
    <w:rsid w:val="006C2C50"/>
    <w:rsid w:val="006C30E7"/>
    <w:rsid w:val="006C48E3"/>
    <w:rsid w:val="006C4D2D"/>
    <w:rsid w:val="006C5961"/>
    <w:rsid w:val="006C60E9"/>
    <w:rsid w:val="006C7597"/>
    <w:rsid w:val="006C7857"/>
    <w:rsid w:val="006C7C66"/>
    <w:rsid w:val="006C7C99"/>
    <w:rsid w:val="006D186D"/>
    <w:rsid w:val="006D21E2"/>
    <w:rsid w:val="006D40F5"/>
    <w:rsid w:val="006D692A"/>
    <w:rsid w:val="006D7B7E"/>
    <w:rsid w:val="006E1353"/>
    <w:rsid w:val="006E1C64"/>
    <w:rsid w:val="006E54CC"/>
    <w:rsid w:val="006E5E04"/>
    <w:rsid w:val="006F0DD4"/>
    <w:rsid w:val="006F0EBD"/>
    <w:rsid w:val="006F1705"/>
    <w:rsid w:val="006F17F3"/>
    <w:rsid w:val="006F1C82"/>
    <w:rsid w:val="006F2565"/>
    <w:rsid w:val="006F4CB9"/>
    <w:rsid w:val="006F5FA8"/>
    <w:rsid w:val="006F6BD7"/>
    <w:rsid w:val="006F74BE"/>
    <w:rsid w:val="00704536"/>
    <w:rsid w:val="0070671B"/>
    <w:rsid w:val="0070681C"/>
    <w:rsid w:val="00707F60"/>
    <w:rsid w:val="00710ACA"/>
    <w:rsid w:val="0071251B"/>
    <w:rsid w:val="00712A0D"/>
    <w:rsid w:val="00712BBC"/>
    <w:rsid w:val="00713174"/>
    <w:rsid w:val="0071507B"/>
    <w:rsid w:val="0071562E"/>
    <w:rsid w:val="00716EE0"/>
    <w:rsid w:val="00717488"/>
    <w:rsid w:val="00717706"/>
    <w:rsid w:val="00717833"/>
    <w:rsid w:val="00720D73"/>
    <w:rsid w:val="007223B1"/>
    <w:rsid w:val="0072422A"/>
    <w:rsid w:val="00724B7B"/>
    <w:rsid w:val="00726635"/>
    <w:rsid w:val="00726FFA"/>
    <w:rsid w:val="007273DF"/>
    <w:rsid w:val="007278EA"/>
    <w:rsid w:val="00727DBC"/>
    <w:rsid w:val="00730B16"/>
    <w:rsid w:val="00730D78"/>
    <w:rsid w:val="00731003"/>
    <w:rsid w:val="007315A1"/>
    <w:rsid w:val="00732BFC"/>
    <w:rsid w:val="00733F6B"/>
    <w:rsid w:val="00735E6D"/>
    <w:rsid w:val="00735F1A"/>
    <w:rsid w:val="00736FBF"/>
    <w:rsid w:val="007378E8"/>
    <w:rsid w:val="0074019F"/>
    <w:rsid w:val="00740E15"/>
    <w:rsid w:val="007414B1"/>
    <w:rsid w:val="00742390"/>
    <w:rsid w:val="0074377B"/>
    <w:rsid w:val="0074382A"/>
    <w:rsid w:val="00743B2C"/>
    <w:rsid w:val="00743E8F"/>
    <w:rsid w:val="007442A2"/>
    <w:rsid w:val="00744E23"/>
    <w:rsid w:val="00745368"/>
    <w:rsid w:val="007457CD"/>
    <w:rsid w:val="007466A7"/>
    <w:rsid w:val="007467D9"/>
    <w:rsid w:val="007503AA"/>
    <w:rsid w:val="007505C8"/>
    <w:rsid w:val="007513AC"/>
    <w:rsid w:val="0075159D"/>
    <w:rsid w:val="007520E2"/>
    <w:rsid w:val="00753F6A"/>
    <w:rsid w:val="00754C1F"/>
    <w:rsid w:val="00754F88"/>
    <w:rsid w:val="00755292"/>
    <w:rsid w:val="00755A63"/>
    <w:rsid w:val="00760B8E"/>
    <w:rsid w:val="007617FA"/>
    <w:rsid w:val="00761C4B"/>
    <w:rsid w:val="007620D4"/>
    <w:rsid w:val="00762C14"/>
    <w:rsid w:val="007635BF"/>
    <w:rsid w:val="00763DDA"/>
    <w:rsid w:val="0076487A"/>
    <w:rsid w:val="00764B2B"/>
    <w:rsid w:val="00765E88"/>
    <w:rsid w:val="00765F1D"/>
    <w:rsid w:val="00765FD1"/>
    <w:rsid w:val="00770FB4"/>
    <w:rsid w:val="00771573"/>
    <w:rsid w:val="007725CA"/>
    <w:rsid w:val="00772C59"/>
    <w:rsid w:val="00773CA2"/>
    <w:rsid w:val="00775EB3"/>
    <w:rsid w:val="007765A2"/>
    <w:rsid w:val="007812F9"/>
    <w:rsid w:val="00781470"/>
    <w:rsid w:val="00781613"/>
    <w:rsid w:val="007823BC"/>
    <w:rsid w:val="00782E4D"/>
    <w:rsid w:val="00783102"/>
    <w:rsid w:val="0078341D"/>
    <w:rsid w:val="007843B6"/>
    <w:rsid w:val="0078568A"/>
    <w:rsid w:val="00791A3F"/>
    <w:rsid w:val="00794C79"/>
    <w:rsid w:val="007952E7"/>
    <w:rsid w:val="00795844"/>
    <w:rsid w:val="0079600F"/>
    <w:rsid w:val="00796F4A"/>
    <w:rsid w:val="00797380"/>
    <w:rsid w:val="00797C12"/>
    <w:rsid w:val="007A0B6C"/>
    <w:rsid w:val="007A3245"/>
    <w:rsid w:val="007A346F"/>
    <w:rsid w:val="007A3547"/>
    <w:rsid w:val="007A4905"/>
    <w:rsid w:val="007A58D9"/>
    <w:rsid w:val="007A6F21"/>
    <w:rsid w:val="007A765A"/>
    <w:rsid w:val="007B003C"/>
    <w:rsid w:val="007B1D0A"/>
    <w:rsid w:val="007B1EEC"/>
    <w:rsid w:val="007B2C09"/>
    <w:rsid w:val="007B2F3F"/>
    <w:rsid w:val="007B3320"/>
    <w:rsid w:val="007B35C3"/>
    <w:rsid w:val="007B4B62"/>
    <w:rsid w:val="007B625E"/>
    <w:rsid w:val="007B7931"/>
    <w:rsid w:val="007C05C3"/>
    <w:rsid w:val="007C2BC9"/>
    <w:rsid w:val="007C39E9"/>
    <w:rsid w:val="007C4771"/>
    <w:rsid w:val="007C4F52"/>
    <w:rsid w:val="007C59BF"/>
    <w:rsid w:val="007C59ED"/>
    <w:rsid w:val="007C6BBA"/>
    <w:rsid w:val="007C6D49"/>
    <w:rsid w:val="007D1947"/>
    <w:rsid w:val="007D1E9F"/>
    <w:rsid w:val="007D21C5"/>
    <w:rsid w:val="007D30F7"/>
    <w:rsid w:val="007D3728"/>
    <w:rsid w:val="007D42AC"/>
    <w:rsid w:val="007D4653"/>
    <w:rsid w:val="007D4D2B"/>
    <w:rsid w:val="007D6FA3"/>
    <w:rsid w:val="007E0D3D"/>
    <w:rsid w:val="007E2026"/>
    <w:rsid w:val="007E22E8"/>
    <w:rsid w:val="007E56F5"/>
    <w:rsid w:val="007E5DE6"/>
    <w:rsid w:val="007E6F5E"/>
    <w:rsid w:val="007F2C0D"/>
    <w:rsid w:val="007F2ED7"/>
    <w:rsid w:val="007F3343"/>
    <w:rsid w:val="007F603D"/>
    <w:rsid w:val="007F75C7"/>
    <w:rsid w:val="007F7B13"/>
    <w:rsid w:val="00800A37"/>
    <w:rsid w:val="008055CA"/>
    <w:rsid w:val="00805AA2"/>
    <w:rsid w:val="00805BAB"/>
    <w:rsid w:val="0080601D"/>
    <w:rsid w:val="00807735"/>
    <w:rsid w:val="00811182"/>
    <w:rsid w:val="00811884"/>
    <w:rsid w:val="00812590"/>
    <w:rsid w:val="008129CA"/>
    <w:rsid w:val="00813E68"/>
    <w:rsid w:val="00814459"/>
    <w:rsid w:val="0081477D"/>
    <w:rsid w:val="0081539E"/>
    <w:rsid w:val="00815644"/>
    <w:rsid w:val="008161EE"/>
    <w:rsid w:val="008173EA"/>
    <w:rsid w:val="008200C8"/>
    <w:rsid w:val="008219FA"/>
    <w:rsid w:val="00821E22"/>
    <w:rsid w:val="0082369A"/>
    <w:rsid w:val="008237D9"/>
    <w:rsid w:val="0082504F"/>
    <w:rsid w:val="00826216"/>
    <w:rsid w:val="00826EE7"/>
    <w:rsid w:val="0083102C"/>
    <w:rsid w:val="0083139B"/>
    <w:rsid w:val="00831A81"/>
    <w:rsid w:val="008355AE"/>
    <w:rsid w:val="00835AC0"/>
    <w:rsid w:val="00837128"/>
    <w:rsid w:val="0084346C"/>
    <w:rsid w:val="0084408C"/>
    <w:rsid w:val="00844CCD"/>
    <w:rsid w:val="00844EDD"/>
    <w:rsid w:val="00845C14"/>
    <w:rsid w:val="00846CFB"/>
    <w:rsid w:val="00847D69"/>
    <w:rsid w:val="00847DD1"/>
    <w:rsid w:val="00851548"/>
    <w:rsid w:val="008525F0"/>
    <w:rsid w:val="00853D04"/>
    <w:rsid w:val="00854A28"/>
    <w:rsid w:val="00854E60"/>
    <w:rsid w:val="00857110"/>
    <w:rsid w:val="00857BBA"/>
    <w:rsid w:val="00857EFB"/>
    <w:rsid w:val="00862273"/>
    <w:rsid w:val="00862DDB"/>
    <w:rsid w:val="00864F10"/>
    <w:rsid w:val="008663A9"/>
    <w:rsid w:val="008673D6"/>
    <w:rsid w:val="008676E6"/>
    <w:rsid w:val="008730A1"/>
    <w:rsid w:val="00874516"/>
    <w:rsid w:val="00874867"/>
    <w:rsid w:val="00875CC3"/>
    <w:rsid w:val="008778B4"/>
    <w:rsid w:val="008830A8"/>
    <w:rsid w:val="00884B2F"/>
    <w:rsid w:val="00884C5D"/>
    <w:rsid w:val="00884CCB"/>
    <w:rsid w:val="00885277"/>
    <w:rsid w:val="0088545B"/>
    <w:rsid w:val="008858F4"/>
    <w:rsid w:val="00887184"/>
    <w:rsid w:val="008902B2"/>
    <w:rsid w:val="008902F3"/>
    <w:rsid w:val="00892195"/>
    <w:rsid w:val="00892DCB"/>
    <w:rsid w:val="008931EC"/>
    <w:rsid w:val="00893819"/>
    <w:rsid w:val="00893B10"/>
    <w:rsid w:val="00893F94"/>
    <w:rsid w:val="008944D2"/>
    <w:rsid w:val="00894C2D"/>
    <w:rsid w:val="00895569"/>
    <w:rsid w:val="00895EE6"/>
    <w:rsid w:val="008A4AE2"/>
    <w:rsid w:val="008A5F20"/>
    <w:rsid w:val="008A6149"/>
    <w:rsid w:val="008A6F9A"/>
    <w:rsid w:val="008A6FC2"/>
    <w:rsid w:val="008A72E3"/>
    <w:rsid w:val="008A7CBA"/>
    <w:rsid w:val="008A7F0E"/>
    <w:rsid w:val="008B09C7"/>
    <w:rsid w:val="008B2956"/>
    <w:rsid w:val="008B4837"/>
    <w:rsid w:val="008B71C3"/>
    <w:rsid w:val="008B73F2"/>
    <w:rsid w:val="008C2034"/>
    <w:rsid w:val="008C253D"/>
    <w:rsid w:val="008C30D2"/>
    <w:rsid w:val="008C3C89"/>
    <w:rsid w:val="008C48DC"/>
    <w:rsid w:val="008C5A56"/>
    <w:rsid w:val="008C7788"/>
    <w:rsid w:val="008D09EF"/>
    <w:rsid w:val="008D1382"/>
    <w:rsid w:val="008D1E3A"/>
    <w:rsid w:val="008D28C4"/>
    <w:rsid w:val="008D3ACD"/>
    <w:rsid w:val="008D4450"/>
    <w:rsid w:val="008D4B5B"/>
    <w:rsid w:val="008D627F"/>
    <w:rsid w:val="008D72E6"/>
    <w:rsid w:val="008E0697"/>
    <w:rsid w:val="008E0796"/>
    <w:rsid w:val="008E28E6"/>
    <w:rsid w:val="008E4736"/>
    <w:rsid w:val="008E4821"/>
    <w:rsid w:val="008E6F2A"/>
    <w:rsid w:val="008E7989"/>
    <w:rsid w:val="008F1684"/>
    <w:rsid w:val="008F1C8D"/>
    <w:rsid w:val="008F23C6"/>
    <w:rsid w:val="008F369D"/>
    <w:rsid w:val="008F6933"/>
    <w:rsid w:val="008F6CFD"/>
    <w:rsid w:val="008F7175"/>
    <w:rsid w:val="009000CD"/>
    <w:rsid w:val="009005FE"/>
    <w:rsid w:val="009010F9"/>
    <w:rsid w:val="00901893"/>
    <w:rsid w:val="00902015"/>
    <w:rsid w:val="00903DCB"/>
    <w:rsid w:val="00903E45"/>
    <w:rsid w:val="00905713"/>
    <w:rsid w:val="00906DC8"/>
    <w:rsid w:val="00910B7B"/>
    <w:rsid w:val="0091180F"/>
    <w:rsid w:val="009119E2"/>
    <w:rsid w:val="0091293D"/>
    <w:rsid w:val="00914100"/>
    <w:rsid w:val="00916586"/>
    <w:rsid w:val="00916BC9"/>
    <w:rsid w:val="009214F5"/>
    <w:rsid w:val="00923565"/>
    <w:rsid w:val="009246D6"/>
    <w:rsid w:val="00925448"/>
    <w:rsid w:val="00925AF3"/>
    <w:rsid w:val="00930B31"/>
    <w:rsid w:val="00932123"/>
    <w:rsid w:val="009337CF"/>
    <w:rsid w:val="00933854"/>
    <w:rsid w:val="00934945"/>
    <w:rsid w:val="00935CE5"/>
    <w:rsid w:val="009370AE"/>
    <w:rsid w:val="0093714F"/>
    <w:rsid w:val="0093756A"/>
    <w:rsid w:val="009379CA"/>
    <w:rsid w:val="009405B0"/>
    <w:rsid w:val="00940BA9"/>
    <w:rsid w:val="00940FF1"/>
    <w:rsid w:val="00942BCD"/>
    <w:rsid w:val="00943BC3"/>
    <w:rsid w:val="0094546E"/>
    <w:rsid w:val="00945804"/>
    <w:rsid w:val="00947011"/>
    <w:rsid w:val="00951931"/>
    <w:rsid w:val="00952462"/>
    <w:rsid w:val="00952725"/>
    <w:rsid w:val="0095276C"/>
    <w:rsid w:val="00953EF8"/>
    <w:rsid w:val="00954834"/>
    <w:rsid w:val="00954CD2"/>
    <w:rsid w:val="00955F48"/>
    <w:rsid w:val="00957CF1"/>
    <w:rsid w:val="0096004D"/>
    <w:rsid w:val="00960372"/>
    <w:rsid w:val="00960530"/>
    <w:rsid w:val="0096057B"/>
    <w:rsid w:val="0096070A"/>
    <w:rsid w:val="009632D3"/>
    <w:rsid w:val="00963CC7"/>
    <w:rsid w:val="00965CDE"/>
    <w:rsid w:val="00965E04"/>
    <w:rsid w:val="00965F49"/>
    <w:rsid w:val="0096658E"/>
    <w:rsid w:val="00967432"/>
    <w:rsid w:val="00967626"/>
    <w:rsid w:val="00967693"/>
    <w:rsid w:val="0097121E"/>
    <w:rsid w:val="0097185C"/>
    <w:rsid w:val="00971E8C"/>
    <w:rsid w:val="00972EC3"/>
    <w:rsid w:val="00974EE5"/>
    <w:rsid w:val="00975829"/>
    <w:rsid w:val="00977CC9"/>
    <w:rsid w:val="00980201"/>
    <w:rsid w:val="00980A57"/>
    <w:rsid w:val="0098279A"/>
    <w:rsid w:val="00982A98"/>
    <w:rsid w:val="00985442"/>
    <w:rsid w:val="009877D7"/>
    <w:rsid w:val="00991AB7"/>
    <w:rsid w:val="00993ED5"/>
    <w:rsid w:val="00994BF0"/>
    <w:rsid w:val="009960DE"/>
    <w:rsid w:val="00996E16"/>
    <w:rsid w:val="009979D0"/>
    <w:rsid w:val="00997DF0"/>
    <w:rsid w:val="009A11D2"/>
    <w:rsid w:val="009A11E0"/>
    <w:rsid w:val="009A1DA9"/>
    <w:rsid w:val="009A2129"/>
    <w:rsid w:val="009A29E9"/>
    <w:rsid w:val="009A2AF9"/>
    <w:rsid w:val="009A57D5"/>
    <w:rsid w:val="009A61C0"/>
    <w:rsid w:val="009A6301"/>
    <w:rsid w:val="009A6CBE"/>
    <w:rsid w:val="009B0A1C"/>
    <w:rsid w:val="009B15AE"/>
    <w:rsid w:val="009B2478"/>
    <w:rsid w:val="009B2A53"/>
    <w:rsid w:val="009B372F"/>
    <w:rsid w:val="009B4230"/>
    <w:rsid w:val="009B5425"/>
    <w:rsid w:val="009B571B"/>
    <w:rsid w:val="009B7469"/>
    <w:rsid w:val="009C18C0"/>
    <w:rsid w:val="009C4043"/>
    <w:rsid w:val="009C452E"/>
    <w:rsid w:val="009C4A9D"/>
    <w:rsid w:val="009C56BA"/>
    <w:rsid w:val="009C56D1"/>
    <w:rsid w:val="009C59F5"/>
    <w:rsid w:val="009C74DA"/>
    <w:rsid w:val="009C7CF4"/>
    <w:rsid w:val="009D02A3"/>
    <w:rsid w:val="009D13E7"/>
    <w:rsid w:val="009D2612"/>
    <w:rsid w:val="009D33BD"/>
    <w:rsid w:val="009D45DF"/>
    <w:rsid w:val="009D57AC"/>
    <w:rsid w:val="009D59C4"/>
    <w:rsid w:val="009D6361"/>
    <w:rsid w:val="009D68FD"/>
    <w:rsid w:val="009D76FD"/>
    <w:rsid w:val="009E127F"/>
    <w:rsid w:val="009E2152"/>
    <w:rsid w:val="009E2501"/>
    <w:rsid w:val="009E2BD2"/>
    <w:rsid w:val="009E555F"/>
    <w:rsid w:val="009E5DD0"/>
    <w:rsid w:val="009E5E0B"/>
    <w:rsid w:val="009F1A48"/>
    <w:rsid w:val="009F2FE5"/>
    <w:rsid w:val="009F3094"/>
    <w:rsid w:val="009F3F74"/>
    <w:rsid w:val="009F56AB"/>
    <w:rsid w:val="009F6C96"/>
    <w:rsid w:val="009F7612"/>
    <w:rsid w:val="00A00FA5"/>
    <w:rsid w:val="00A01A6F"/>
    <w:rsid w:val="00A0250E"/>
    <w:rsid w:val="00A03495"/>
    <w:rsid w:val="00A03D81"/>
    <w:rsid w:val="00A04349"/>
    <w:rsid w:val="00A05022"/>
    <w:rsid w:val="00A0706B"/>
    <w:rsid w:val="00A12DA2"/>
    <w:rsid w:val="00A13ED5"/>
    <w:rsid w:val="00A14E54"/>
    <w:rsid w:val="00A1557D"/>
    <w:rsid w:val="00A1635D"/>
    <w:rsid w:val="00A16688"/>
    <w:rsid w:val="00A16692"/>
    <w:rsid w:val="00A16D56"/>
    <w:rsid w:val="00A174FB"/>
    <w:rsid w:val="00A21EBC"/>
    <w:rsid w:val="00A23658"/>
    <w:rsid w:val="00A23CB2"/>
    <w:rsid w:val="00A2474D"/>
    <w:rsid w:val="00A25D0B"/>
    <w:rsid w:val="00A30AF3"/>
    <w:rsid w:val="00A3264B"/>
    <w:rsid w:val="00A32E34"/>
    <w:rsid w:val="00A33871"/>
    <w:rsid w:val="00A34E7B"/>
    <w:rsid w:val="00A3516D"/>
    <w:rsid w:val="00A357FB"/>
    <w:rsid w:val="00A3640B"/>
    <w:rsid w:val="00A36B79"/>
    <w:rsid w:val="00A40B3D"/>
    <w:rsid w:val="00A415C4"/>
    <w:rsid w:val="00A41717"/>
    <w:rsid w:val="00A4244F"/>
    <w:rsid w:val="00A44B92"/>
    <w:rsid w:val="00A46446"/>
    <w:rsid w:val="00A50B23"/>
    <w:rsid w:val="00A50D9F"/>
    <w:rsid w:val="00A50EE2"/>
    <w:rsid w:val="00A5150B"/>
    <w:rsid w:val="00A5168F"/>
    <w:rsid w:val="00A52786"/>
    <w:rsid w:val="00A52BF6"/>
    <w:rsid w:val="00A52FDB"/>
    <w:rsid w:val="00A55005"/>
    <w:rsid w:val="00A5500E"/>
    <w:rsid w:val="00A551CD"/>
    <w:rsid w:val="00A63972"/>
    <w:rsid w:val="00A648E6"/>
    <w:rsid w:val="00A6515D"/>
    <w:rsid w:val="00A663F5"/>
    <w:rsid w:val="00A67D9B"/>
    <w:rsid w:val="00A70600"/>
    <w:rsid w:val="00A72486"/>
    <w:rsid w:val="00A731F8"/>
    <w:rsid w:val="00A737CC"/>
    <w:rsid w:val="00A74642"/>
    <w:rsid w:val="00A80FC9"/>
    <w:rsid w:val="00A81223"/>
    <w:rsid w:val="00A8199B"/>
    <w:rsid w:val="00A852DC"/>
    <w:rsid w:val="00A85E86"/>
    <w:rsid w:val="00A8690A"/>
    <w:rsid w:val="00A86FAF"/>
    <w:rsid w:val="00A8727A"/>
    <w:rsid w:val="00A87519"/>
    <w:rsid w:val="00A90B69"/>
    <w:rsid w:val="00A9161B"/>
    <w:rsid w:val="00A93305"/>
    <w:rsid w:val="00A937B7"/>
    <w:rsid w:val="00A94CAB"/>
    <w:rsid w:val="00A952C5"/>
    <w:rsid w:val="00A96660"/>
    <w:rsid w:val="00A9681C"/>
    <w:rsid w:val="00A96D71"/>
    <w:rsid w:val="00AA0710"/>
    <w:rsid w:val="00AA22BA"/>
    <w:rsid w:val="00AA313A"/>
    <w:rsid w:val="00AA4761"/>
    <w:rsid w:val="00AA4B5E"/>
    <w:rsid w:val="00AB00DD"/>
    <w:rsid w:val="00AB1289"/>
    <w:rsid w:val="00AB179C"/>
    <w:rsid w:val="00AB229C"/>
    <w:rsid w:val="00AB253A"/>
    <w:rsid w:val="00AB3BA9"/>
    <w:rsid w:val="00AB3F13"/>
    <w:rsid w:val="00AB53DD"/>
    <w:rsid w:val="00AB53EF"/>
    <w:rsid w:val="00AB6711"/>
    <w:rsid w:val="00AC0885"/>
    <w:rsid w:val="00AC0BDA"/>
    <w:rsid w:val="00AD0CAC"/>
    <w:rsid w:val="00AD101B"/>
    <w:rsid w:val="00AD3A71"/>
    <w:rsid w:val="00AD4A6C"/>
    <w:rsid w:val="00AD4FAC"/>
    <w:rsid w:val="00AE0499"/>
    <w:rsid w:val="00AE17EC"/>
    <w:rsid w:val="00AE28CE"/>
    <w:rsid w:val="00AE5E14"/>
    <w:rsid w:val="00AE6889"/>
    <w:rsid w:val="00AE6BA4"/>
    <w:rsid w:val="00AE7DD5"/>
    <w:rsid w:val="00AF1A03"/>
    <w:rsid w:val="00AF24C9"/>
    <w:rsid w:val="00AF291C"/>
    <w:rsid w:val="00AF2D04"/>
    <w:rsid w:val="00AF2D42"/>
    <w:rsid w:val="00AF3471"/>
    <w:rsid w:val="00AF450C"/>
    <w:rsid w:val="00AF4904"/>
    <w:rsid w:val="00AF4FE3"/>
    <w:rsid w:val="00AF577F"/>
    <w:rsid w:val="00B01E49"/>
    <w:rsid w:val="00B036B7"/>
    <w:rsid w:val="00B05EDD"/>
    <w:rsid w:val="00B05FB8"/>
    <w:rsid w:val="00B06638"/>
    <w:rsid w:val="00B06D42"/>
    <w:rsid w:val="00B105B5"/>
    <w:rsid w:val="00B107EA"/>
    <w:rsid w:val="00B10CD0"/>
    <w:rsid w:val="00B11D1A"/>
    <w:rsid w:val="00B12C52"/>
    <w:rsid w:val="00B14B4F"/>
    <w:rsid w:val="00B15443"/>
    <w:rsid w:val="00B17B05"/>
    <w:rsid w:val="00B20076"/>
    <w:rsid w:val="00B20147"/>
    <w:rsid w:val="00B20EFB"/>
    <w:rsid w:val="00B21072"/>
    <w:rsid w:val="00B220F8"/>
    <w:rsid w:val="00B2303B"/>
    <w:rsid w:val="00B23257"/>
    <w:rsid w:val="00B24268"/>
    <w:rsid w:val="00B25493"/>
    <w:rsid w:val="00B258BD"/>
    <w:rsid w:val="00B326F3"/>
    <w:rsid w:val="00B34C98"/>
    <w:rsid w:val="00B4009B"/>
    <w:rsid w:val="00B40661"/>
    <w:rsid w:val="00B40CD1"/>
    <w:rsid w:val="00B40D2C"/>
    <w:rsid w:val="00B416F3"/>
    <w:rsid w:val="00B43333"/>
    <w:rsid w:val="00B433A2"/>
    <w:rsid w:val="00B43D3F"/>
    <w:rsid w:val="00B44420"/>
    <w:rsid w:val="00B44C83"/>
    <w:rsid w:val="00B451A1"/>
    <w:rsid w:val="00B46499"/>
    <w:rsid w:val="00B4657B"/>
    <w:rsid w:val="00B4733A"/>
    <w:rsid w:val="00B475C8"/>
    <w:rsid w:val="00B53070"/>
    <w:rsid w:val="00B54499"/>
    <w:rsid w:val="00B55B8C"/>
    <w:rsid w:val="00B55DC4"/>
    <w:rsid w:val="00B566DC"/>
    <w:rsid w:val="00B604BD"/>
    <w:rsid w:val="00B60A55"/>
    <w:rsid w:val="00B634C8"/>
    <w:rsid w:val="00B65D5A"/>
    <w:rsid w:val="00B66B40"/>
    <w:rsid w:val="00B66D31"/>
    <w:rsid w:val="00B719AA"/>
    <w:rsid w:val="00B71C37"/>
    <w:rsid w:val="00B723D5"/>
    <w:rsid w:val="00B73133"/>
    <w:rsid w:val="00B74392"/>
    <w:rsid w:val="00B7446E"/>
    <w:rsid w:val="00B74FD1"/>
    <w:rsid w:val="00B75192"/>
    <w:rsid w:val="00B7520E"/>
    <w:rsid w:val="00B775FB"/>
    <w:rsid w:val="00B77E3C"/>
    <w:rsid w:val="00B80FA0"/>
    <w:rsid w:val="00B8159A"/>
    <w:rsid w:val="00B81A92"/>
    <w:rsid w:val="00B831BF"/>
    <w:rsid w:val="00B8320E"/>
    <w:rsid w:val="00B844A9"/>
    <w:rsid w:val="00B84819"/>
    <w:rsid w:val="00B84A13"/>
    <w:rsid w:val="00B85AB6"/>
    <w:rsid w:val="00B918E1"/>
    <w:rsid w:val="00B91B1F"/>
    <w:rsid w:val="00B930F1"/>
    <w:rsid w:val="00B93159"/>
    <w:rsid w:val="00B94F62"/>
    <w:rsid w:val="00B9512A"/>
    <w:rsid w:val="00B951D2"/>
    <w:rsid w:val="00B96075"/>
    <w:rsid w:val="00B97030"/>
    <w:rsid w:val="00B97FF7"/>
    <w:rsid w:val="00BA0C60"/>
    <w:rsid w:val="00BA0F25"/>
    <w:rsid w:val="00BA2443"/>
    <w:rsid w:val="00BA2E35"/>
    <w:rsid w:val="00BA77DD"/>
    <w:rsid w:val="00BB00E6"/>
    <w:rsid w:val="00BB0E8E"/>
    <w:rsid w:val="00BB1951"/>
    <w:rsid w:val="00BB2A12"/>
    <w:rsid w:val="00BB330D"/>
    <w:rsid w:val="00BB3820"/>
    <w:rsid w:val="00BB4363"/>
    <w:rsid w:val="00BB455D"/>
    <w:rsid w:val="00BB4A4C"/>
    <w:rsid w:val="00BB4D6A"/>
    <w:rsid w:val="00BB56AC"/>
    <w:rsid w:val="00BB66CE"/>
    <w:rsid w:val="00BB6902"/>
    <w:rsid w:val="00BB6A04"/>
    <w:rsid w:val="00BC0ABB"/>
    <w:rsid w:val="00BC0EA2"/>
    <w:rsid w:val="00BC23B0"/>
    <w:rsid w:val="00BC2850"/>
    <w:rsid w:val="00BC3980"/>
    <w:rsid w:val="00BC3A1E"/>
    <w:rsid w:val="00BC3D48"/>
    <w:rsid w:val="00BC4B97"/>
    <w:rsid w:val="00BC5690"/>
    <w:rsid w:val="00BC5ECA"/>
    <w:rsid w:val="00BC63E4"/>
    <w:rsid w:val="00BC67B5"/>
    <w:rsid w:val="00BD10E8"/>
    <w:rsid w:val="00BD4158"/>
    <w:rsid w:val="00BD45AC"/>
    <w:rsid w:val="00BD466E"/>
    <w:rsid w:val="00BD4A62"/>
    <w:rsid w:val="00BD5FA6"/>
    <w:rsid w:val="00BE18C9"/>
    <w:rsid w:val="00BE2E35"/>
    <w:rsid w:val="00BE34C9"/>
    <w:rsid w:val="00BE3A69"/>
    <w:rsid w:val="00BE3B13"/>
    <w:rsid w:val="00BE3B26"/>
    <w:rsid w:val="00BE3EF1"/>
    <w:rsid w:val="00BE7694"/>
    <w:rsid w:val="00BF0E41"/>
    <w:rsid w:val="00BF0E94"/>
    <w:rsid w:val="00BF2035"/>
    <w:rsid w:val="00BF3749"/>
    <w:rsid w:val="00BF5C77"/>
    <w:rsid w:val="00C0060F"/>
    <w:rsid w:val="00C01263"/>
    <w:rsid w:val="00C01E70"/>
    <w:rsid w:val="00C03FB5"/>
    <w:rsid w:val="00C061AC"/>
    <w:rsid w:val="00C06FF5"/>
    <w:rsid w:val="00C07A1B"/>
    <w:rsid w:val="00C07DEE"/>
    <w:rsid w:val="00C1050E"/>
    <w:rsid w:val="00C13267"/>
    <w:rsid w:val="00C14CE6"/>
    <w:rsid w:val="00C15A20"/>
    <w:rsid w:val="00C15FFA"/>
    <w:rsid w:val="00C1649C"/>
    <w:rsid w:val="00C179AB"/>
    <w:rsid w:val="00C209D1"/>
    <w:rsid w:val="00C237CA"/>
    <w:rsid w:val="00C23D65"/>
    <w:rsid w:val="00C24FA7"/>
    <w:rsid w:val="00C269C7"/>
    <w:rsid w:val="00C30653"/>
    <w:rsid w:val="00C31C7B"/>
    <w:rsid w:val="00C31E47"/>
    <w:rsid w:val="00C330D4"/>
    <w:rsid w:val="00C33C7D"/>
    <w:rsid w:val="00C363A5"/>
    <w:rsid w:val="00C37B2D"/>
    <w:rsid w:val="00C40314"/>
    <w:rsid w:val="00C403B0"/>
    <w:rsid w:val="00C408DB"/>
    <w:rsid w:val="00C4121E"/>
    <w:rsid w:val="00C418C3"/>
    <w:rsid w:val="00C43041"/>
    <w:rsid w:val="00C44138"/>
    <w:rsid w:val="00C4475B"/>
    <w:rsid w:val="00C46A7E"/>
    <w:rsid w:val="00C46CA0"/>
    <w:rsid w:val="00C46F3A"/>
    <w:rsid w:val="00C50138"/>
    <w:rsid w:val="00C51ECF"/>
    <w:rsid w:val="00C54030"/>
    <w:rsid w:val="00C5433D"/>
    <w:rsid w:val="00C548BA"/>
    <w:rsid w:val="00C56589"/>
    <w:rsid w:val="00C56CB4"/>
    <w:rsid w:val="00C57094"/>
    <w:rsid w:val="00C602E6"/>
    <w:rsid w:val="00C6198E"/>
    <w:rsid w:val="00C61D3A"/>
    <w:rsid w:val="00C62CEA"/>
    <w:rsid w:val="00C63AEA"/>
    <w:rsid w:val="00C63E5F"/>
    <w:rsid w:val="00C65554"/>
    <w:rsid w:val="00C65786"/>
    <w:rsid w:val="00C65F8F"/>
    <w:rsid w:val="00C66540"/>
    <w:rsid w:val="00C665DA"/>
    <w:rsid w:val="00C6691E"/>
    <w:rsid w:val="00C712B8"/>
    <w:rsid w:val="00C725C1"/>
    <w:rsid w:val="00C72D99"/>
    <w:rsid w:val="00C73D0F"/>
    <w:rsid w:val="00C73DF8"/>
    <w:rsid w:val="00C765EE"/>
    <w:rsid w:val="00C76634"/>
    <w:rsid w:val="00C7700F"/>
    <w:rsid w:val="00C805F5"/>
    <w:rsid w:val="00C80921"/>
    <w:rsid w:val="00C809DD"/>
    <w:rsid w:val="00C819AC"/>
    <w:rsid w:val="00C83821"/>
    <w:rsid w:val="00C83AD8"/>
    <w:rsid w:val="00C83CEC"/>
    <w:rsid w:val="00C848A5"/>
    <w:rsid w:val="00C86702"/>
    <w:rsid w:val="00C86B3E"/>
    <w:rsid w:val="00C86BE7"/>
    <w:rsid w:val="00C87A86"/>
    <w:rsid w:val="00C87CE3"/>
    <w:rsid w:val="00C90EA6"/>
    <w:rsid w:val="00C9101B"/>
    <w:rsid w:val="00C9133E"/>
    <w:rsid w:val="00C921FB"/>
    <w:rsid w:val="00C92C04"/>
    <w:rsid w:val="00C933BD"/>
    <w:rsid w:val="00C937A1"/>
    <w:rsid w:val="00C93912"/>
    <w:rsid w:val="00C94703"/>
    <w:rsid w:val="00C955AA"/>
    <w:rsid w:val="00C958B2"/>
    <w:rsid w:val="00C960BA"/>
    <w:rsid w:val="00C975E7"/>
    <w:rsid w:val="00CA0283"/>
    <w:rsid w:val="00CA0707"/>
    <w:rsid w:val="00CA1A80"/>
    <w:rsid w:val="00CA1E8F"/>
    <w:rsid w:val="00CA25C2"/>
    <w:rsid w:val="00CA2D28"/>
    <w:rsid w:val="00CA607C"/>
    <w:rsid w:val="00CA6663"/>
    <w:rsid w:val="00CA742E"/>
    <w:rsid w:val="00CA77C9"/>
    <w:rsid w:val="00CB1554"/>
    <w:rsid w:val="00CB2C87"/>
    <w:rsid w:val="00CB2D7A"/>
    <w:rsid w:val="00CB34C0"/>
    <w:rsid w:val="00CB37E1"/>
    <w:rsid w:val="00CB40CC"/>
    <w:rsid w:val="00CB5A53"/>
    <w:rsid w:val="00CB7D0C"/>
    <w:rsid w:val="00CB7E4B"/>
    <w:rsid w:val="00CC0112"/>
    <w:rsid w:val="00CC0D61"/>
    <w:rsid w:val="00CC2117"/>
    <w:rsid w:val="00CC26D0"/>
    <w:rsid w:val="00CC580D"/>
    <w:rsid w:val="00CC628C"/>
    <w:rsid w:val="00CC63EE"/>
    <w:rsid w:val="00CC782A"/>
    <w:rsid w:val="00CD00A1"/>
    <w:rsid w:val="00CD23EE"/>
    <w:rsid w:val="00CD244B"/>
    <w:rsid w:val="00CD4047"/>
    <w:rsid w:val="00CD4C9B"/>
    <w:rsid w:val="00CD58CF"/>
    <w:rsid w:val="00CD599A"/>
    <w:rsid w:val="00CD7362"/>
    <w:rsid w:val="00CE2FC9"/>
    <w:rsid w:val="00CE38B1"/>
    <w:rsid w:val="00CE3D67"/>
    <w:rsid w:val="00CE4C21"/>
    <w:rsid w:val="00CE6279"/>
    <w:rsid w:val="00CE63DA"/>
    <w:rsid w:val="00CE6B25"/>
    <w:rsid w:val="00CE7604"/>
    <w:rsid w:val="00CF0BB8"/>
    <w:rsid w:val="00CF1975"/>
    <w:rsid w:val="00CF283E"/>
    <w:rsid w:val="00CF377C"/>
    <w:rsid w:val="00CF427E"/>
    <w:rsid w:val="00CF4342"/>
    <w:rsid w:val="00CF5803"/>
    <w:rsid w:val="00CF7AFA"/>
    <w:rsid w:val="00CF7E4E"/>
    <w:rsid w:val="00D0036B"/>
    <w:rsid w:val="00D00420"/>
    <w:rsid w:val="00D0103B"/>
    <w:rsid w:val="00D01839"/>
    <w:rsid w:val="00D01B41"/>
    <w:rsid w:val="00D02BD3"/>
    <w:rsid w:val="00D03858"/>
    <w:rsid w:val="00D0489A"/>
    <w:rsid w:val="00D048D0"/>
    <w:rsid w:val="00D06189"/>
    <w:rsid w:val="00D06787"/>
    <w:rsid w:val="00D075E2"/>
    <w:rsid w:val="00D101AC"/>
    <w:rsid w:val="00D13462"/>
    <w:rsid w:val="00D148E9"/>
    <w:rsid w:val="00D14BA0"/>
    <w:rsid w:val="00D16ACA"/>
    <w:rsid w:val="00D21A22"/>
    <w:rsid w:val="00D2235D"/>
    <w:rsid w:val="00D224DF"/>
    <w:rsid w:val="00D227E5"/>
    <w:rsid w:val="00D26672"/>
    <w:rsid w:val="00D27011"/>
    <w:rsid w:val="00D27896"/>
    <w:rsid w:val="00D30273"/>
    <w:rsid w:val="00D30A09"/>
    <w:rsid w:val="00D31000"/>
    <w:rsid w:val="00D32B47"/>
    <w:rsid w:val="00D33742"/>
    <w:rsid w:val="00D34F75"/>
    <w:rsid w:val="00D37D39"/>
    <w:rsid w:val="00D40AFA"/>
    <w:rsid w:val="00D40D63"/>
    <w:rsid w:val="00D40EE7"/>
    <w:rsid w:val="00D41002"/>
    <w:rsid w:val="00D413C8"/>
    <w:rsid w:val="00D420CE"/>
    <w:rsid w:val="00D42816"/>
    <w:rsid w:val="00D437EA"/>
    <w:rsid w:val="00D44305"/>
    <w:rsid w:val="00D4446A"/>
    <w:rsid w:val="00D44B80"/>
    <w:rsid w:val="00D45976"/>
    <w:rsid w:val="00D4666E"/>
    <w:rsid w:val="00D47A8C"/>
    <w:rsid w:val="00D51656"/>
    <w:rsid w:val="00D521E4"/>
    <w:rsid w:val="00D528DB"/>
    <w:rsid w:val="00D53171"/>
    <w:rsid w:val="00D534D7"/>
    <w:rsid w:val="00D53CBC"/>
    <w:rsid w:val="00D547C7"/>
    <w:rsid w:val="00D5482A"/>
    <w:rsid w:val="00D549E6"/>
    <w:rsid w:val="00D54CEA"/>
    <w:rsid w:val="00D55707"/>
    <w:rsid w:val="00D559F6"/>
    <w:rsid w:val="00D55FFE"/>
    <w:rsid w:val="00D5786F"/>
    <w:rsid w:val="00D60606"/>
    <w:rsid w:val="00D61219"/>
    <w:rsid w:val="00D61577"/>
    <w:rsid w:val="00D61B2E"/>
    <w:rsid w:val="00D634E0"/>
    <w:rsid w:val="00D6581E"/>
    <w:rsid w:val="00D65ABA"/>
    <w:rsid w:val="00D671D1"/>
    <w:rsid w:val="00D7066F"/>
    <w:rsid w:val="00D71950"/>
    <w:rsid w:val="00D71A28"/>
    <w:rsid w:val="00D7321E"/>
    <w:rsid w:val="00D75409"/>
    <w:rsid w:val="00D764B5"/>
    <w:rsid w:val="00D800F4"/>
    <w:rsid w:val="00D81842"/>
    <w:rsid w:val="00D81D7B"/>
    <w:rsid w:val="00D81EAD"/>
    <w:rsid w:val="00D821E6"/>
    <w:rsid w:val="00D823DE"/>
    <w:rsid w:val="00D84004"/>
    <w:rsid w:val="00D841E3"/>
    <w:rsid w:val="00D84478"/>
    <w:rsid w:val="00D84986"/>
    <w:rsid w:val="00D8553B"/>
    <w:rsid w:val="00D90CCB"/>
    <w:rsid w:val="00D91DFB"/>
    <w:rsid w:val="00D91E7B"/>
    <w:rsid w:val="00D921E5"/>
    <w:rsid w:val="00D93D96"/>
    <w:rsid w:val="00D966E8"/>
    <w:rsid w:val="00D9740F"/>
    <w:rsid w:val="00D97EE8"/>
    <w:rsid w:val="00DA0B09"/>
    <w:rsid w:val="00DA0D08"/>
    <w:rsid w:val="00DA0E54"/>
    <w:rsid w:val="00DA18FB"/>
    <w:rsid w:val="00DA2164"/>
    <w:rsid w:val="00DA26F1"/>
    <w:rsid w:val="00DA2E12"/>
    <w:rsid w:val="00DA4126"/>
    <w:rsid w:val="00DA4CC7"/>
    <w:rsid w:val="00DA4FF5"/>
    <w:rsid w:val="00DA7158"/>
    <w:rsid w:val="00DA73DD"/>
    <w:rsid w:val="00DB0A24"/>
    <w:rsid w:val="00DB2D15"/>
    <w:rsid w:val="00DB3E86"/>
    <w:rsid w:val="00DB4AA3"/>
    <w:rsid w:val="00DB6765"/>
    <w:rsid w:val="00DB711B"/>
    <w:rsid w:val="00DC36AA"/>
    <w:rsid w:val="00DC4317"/>
    <w:rsid w:val="00DC44EB"/>
    <w:rsid w:val="00DC4580"/>
    <w:rsid w:val="00DC4C13"/>
    <w:rsid w:val="00DC55EB"/>
    <w:rsid w:val="00DC58E4"/>
    <w:rsid w:val="00DC6411"/>
    <w:rsid w:val="00DC72D2"/>
    <w:rsid w:val="00DD321A"/>
    <w:rsid w:val="00DD36F8"/>
    <w:rsid w:val="00DD4B91"/>
    <w:rsid w:val="00DD4EFD"/>
    <w:rsid w:val="00DD7E29"/>
    <w:rsid w:val="00DE1DFA"/>
    <w:rsid w:val="00DE2870"/>
    <w:rsid w:val="00DE2C8D"/>
    <w:rsid w:val="00DE31A3"/>
    <w:rsid w:val="00DE61D2"/>
    <w:rsid w:val="00DE7262"/>
    <w:rsid w:val="00DF0FCB"/>
    <w:rsid w:val="00DF2B2B"/>
    <w:rsid w:val="00DF30FE"/>
    <w:rsid w:val="00DF3193"/>
    <w:rsid w:val="00DF68BD"/>
    <w:rsid w:val="00DF79F0"/>
    <w:rsid w:val="00DF7B17"/>
    <w:rsid w:val="00E0024B"/>
    <w:rsid w:val="00E01C90"/>
    <w:rsid w:val="00E031F4"/>
    <w:rsid w:val="00E03C3F"/>
    <w:rsid w:val="00E04249"/>
    <w:rsid w:val="00E05235"/>
    <w:rsid w:val="00E05BD9"/>
    <w:rsid w:val="00E061C8"/>
    <w:rsid w:val="00E0795D"/>
    <w:rsid w:val="00E1011A"/>
    <w:rsid w:val="00E107C8"/>
    <w:rsid w:val="00E1143F"/>
    <w:rsid w:val="00E12669"/>
    <w:rsid w:val="00E1283C"/>
    <w:rsid w:val="00E135B0"/>
    <w:rsid w:val="00E14D38"/>
    <w:rsid w:val="00E167BF"/>
    <w:rsid w:val="00E21B61"/>
    <w:rsid w:val="00E22142"/>
    <w:rsid w:val="00E22636"/>
    <w:rsid w:val="00E22E8D"/>
    <w:rsid w:val="00E2324D"/>
    <w:rsid w:val="00E23741"/>
    <w:rsid w:val="00E24544"/>
    <w:rsid w:val="00E301E6"/>
    <w:rsid w:val="00E307CC"/>
    <w:rsid w:val="00E30D8E"/>
    <w:rsid w:val="00E30D96"/>
    <w:rsid w:val="00E31FC0"/>
    <w:rsid w:val="00E32D20"/>
    <w:rsid w:val="00E33DD1"/>
    <w:rsid w:val="00E34B6D"/>
    <w:rsid w:val="00E34CDD"/>
    <w:rsid w:val="00E35C88"/>
    <w:rsid w:val="00E37C50"/>
    <w:rsid w:val="00E40225"/>
    <w:rsid w:val="00E42144"/>
    <w:rsid w:val="00E4378C"/>
    <w:rsid w:val="00E43D19"/>
    <w:rsid w:val="00E45ADC"/>
    <w:rsid w:val="00E463AE"/>
    <w:rsid w:val="00E46813"/>
    <w:rsid w:val="00E53AB7"/>
    <w:rsid w:val="00E53FDD"/>
    <w:rsid w:val="00E54B06"/>
    <w:rsid w:val="00E559C6"/>
    <w:rsid w:val="00E56363"/>
    <w:rsid w:val="00E56F2D"/>
    <w:rsid w:val="00E571E8"/>
    <w:rsid w:val="00E5758D"/>
    <w:rsid w:val="00E60E23"/>
    <w:rsid w:val="00E61F20"/>
    <w:rsid w:val="00E620D2"/>
    <w:rsid w:val="00E640F0"/>
    <w:rsid w:val="00E64A76"/>
    <w:rsid w:val="00E650AD"/>
    <w:rsid w:val="00E6651C"/>
    <w:rsid w:val="00E66828"/>
    <w:rsid w:val="00E67B80"/>
    <w:rsid w:val="00E67E22"/>
    <w:rsid w:val="00E72B1E"/>
    <w:rsid w:val="00E73416"/>
    <w:rsid w:val="00E7385C"/>
    <w:rsid w:val="00E73CE1"/>
    <w:rsid w:val="00E7669C"/>
    <w:rsid w:val="00E77185"/>
    <w:rsid w:val="00E772A9"/>
    <w:rsid w:val="00E77C6C"/>
    <w:rsid w:val="00E77E10"/>
    <w:rsid w:val="00E801E5"/>
    <w:rsid w:val="00E806AC"/>
    <w:rsid w:val="00E80945"/>
    <w:rsid w:val="00E81439"/>
    <w:rsid w:val="00E823E7"/>
    <w:rsid w:val="00E83895"/>
    <w:rsid w:val="00E839F5"/>
    <w:rsid w:val="00E8482F"/>
    <w:rsid w:val="00E84C6C"/>
    <w:rsid w:val="00E85544"/>
    <w:rsid w:val="00E85EA0"/>
    <w:rsid w:val="00E85FE1"/>
    <w:rsid w:val="00E86067"/>
    <w:rsid w:val="00E86232"/>
    <w:rsid w:val="00E86FC7"/>
    <w:rsid w:val="00E87910"/>
    <w:rsid w:val="00E90506"/>
    <w:rsid w:val="00E91456"/>
    <w:rsid w:val="00E91BE6"/>
    <w:rsid w:val="00E9225D"/>
    <w:rsid w:val="00E92881"/>
    <w:rsid w:val="00E92993"/>
    <w:rsid w:val="00E932FD"/>
    <w:rsid w:val="00E94365"/>
    <w:rsid w:val="00E97EFF"/>
    <w:rsid w:val="00EA0B60"/>
    <w:rsid w:val="00EA310F"/>
    <w:rsid w:val="00EA33D4"/>
    <w:rsid w:val="00EA3445"/>
    <w:rsid w:val="00EA3628"/>
    <w:rsid w:val="00EA36A4"/>
    <w:rsid w:val="00EA59A2"/>
    <w:rsid w:val="00EA6AEB"/>
    <w:rsid w:val="00EA7454"/>
    <w:rsid w:val="00EA7463"/>
    <w:rsid w:val="00EB08B1"/>
    <w:rsid w:val="00EB19CF"/>
    <w:rsid w:val="00EB51A6"/>
    <w:rsid w:val="00EB7DE9"/>
    <w:rsid w:val="00EC193A"/>
    <w:rsid w:val="00EC1E3C"/>
    <w:rsid w:val="00EC2D00"/>
    <w:rsid w:val="00EC3375"/>
    <w:rsid w:val="00EC4381"/>
    <w:rsid w:val="00EC6ADB"/>
    <w:rsid w:val="00EC793D"/>
    <w:rsid w:val="00EC7E8E"/>
    <w:rsid w:val="00ED17A0"/>
    <w:rsid w:val="00ED294E"/>
    <w:rsid w:val="00ED295F"/>
    <w:rsid w:val="00ED29E6"/>
    <w:rsid w:val="00ED34F7"/>
    <w:rsid w:val="00ED42F8"/>
    <w:rsid w:val="00ED5052"/>
    <w:rsid w:val="00ED7582"/>
    <w:rsid w:val="00EE1CDF"/>
    <w:rsid w:val="00EE2471"/>
    <w:rsid w:val="00EE3D6E"/>
    <w:rsid w:val="00EE500D"/>
    <w:rsid w:val="00EE589C"/>
    <w:rsid w:val="00EE600A"/>
    <w:rsid w:val="00EE6165"/>
    <w:rsid w:val="00EE6D8E"/>
    <w:rsid w:val="00EE78D8"/>
    <w:rsid w:val="00EF0691"/>
    <w:rsid w:val="00EF1364"/>
    <w:rsid w:val="00EF1622"/>
    <w:rsid w:val="00EF1C16"/>
    <w:rsid w:val="00EF200A"/>
    <w:rsid w:val="00EF310D"/>
    <w:rsid w:val="00EF4066"/>
    <w:rsid w:val="00EF469F"/>
    <w:rsid w:val="00EF56BE"/>
    <w:rsid w:val="00EF6735"/>
    <w:rsid w:val="00EF757A"/>
    <w:rsid w:val="00EF7C16"/>
    <w:rsid w:val="00F00018"/>
    <w:rsid w:val="00F01324"/>
    <w:rsid w:val="00F02587"/>
    <w:rsid w:val="00F042EA"/>
    <w:rsid w:val="00F06448"/>
    <w:rsid w:val="00F070EF"/>
    <w:rsid w:val="00F10D8C"/>
    <w:rsid w:val="00F12711"/>
    <w:rsid w:val="00F12B61"/>
    <w:rsid w:val="00F1348D"/>
    <w:rsid w:val="00F134EA"/>
    <w:rsid w:val="00F14F19"/>
    <w:rsid w:val="00F16B89"/>
    <w:rsid w:val="00F23E1D"/>
    <w:rsid w:val="00F24DB4"/>
    <w:rsid w:val="00F30478"/>
    <w:rsid w:val="00F3211F"/>
    <w:rsid w:val="00F32215"/>
    <w:rsid w:val="00F335FE"/>
    <w:rsid w:val="00F33DFE"/>
    <w:rsid w:val="00F34A44"/>
    <w:rsid w:val="00F34FAF"/>
    <w:rsid w:val="00F357A3"/>
    <w:rsid w:val="00F36F22"/>
    <w:rsid w:val="00F40583"/>
    <w:rsid w:val="00F410F3"/>
    <w:rsid w:val="00F42520"/>
    <w:rsid w:val="00F43B84"/>
    <w:rsid w:val="00F43E85"/>
    <w:rsid w:val="00F448CA"/>
    <w:rsid w:val="00F4556C"/>
    <w:rsid w:val="00F45B0E"/>
    <w:rsid w:val="00F4787E"/>
    <w:rsid w:val="00F506AE"/>
    <w:rsid w:val="00F542B4"/>
    <w:rsid w:val="00F546BE"/>
    <w:rsid w:val="00F5496F"/>
    <w:rsid w:val="00F55AC5"/>
    <w:rsid w:val="00F55F1B"/>
    <w:rsid w:val="00F56CB5"/>
    <w:rsid w:val="00F57050"/>
    <w:rsid w:val="00F60640"/>
    <w:rsid w:val="00F60B11"/>
    <w:rsid w:val="00F60C9C"/>
    <w:rsid w:val="00F6241A"/>
    <w:rsid w:val="00F62557"/>
    <w:rsid w:val="00F641D6"/>
    <w:rsid w:val="00F6600B"/>
    <w:rsid w:val="00F672D5"/>
    <w:rsid w:val="00F700D7"/>
    <w:rsid w:val="00F71527"/>
    <w:rsid w:val="00F71E98"/>
    <w:rsid w:val="00F72EC3"/>
    <w:rsid w:val="00F73A3B"/>
    <w:rsid w:val="00F7455E"/>
    <w:rsid w:val="00F74B0C"/>
    <w:rsid w:val="00F8086A"/>
    <w:rsid w:val="00F80EBC"/>
    <w:rsid w:val="00F828EE"/>
    <w:rsid w:val="00F835B1"/>
    <w:rsid w:val="00F838AD"/>
    <w:rsid w:val="00F8397C"/>
    <w:rsid w:val="00F83A2B"/>
    <w:rsid w:val="00F865D3"/>
    <w:rsid w:val="00F873CD"/>
    <w:rsid w:val="00F90FC2"/>
    <w:rsid w:val="00F94717"/>
    <w:rsid w:val="00F95426"/>
    <w:rsid w:val="00F96660"/>
    <w:rsid w:val="00F96D77"/>
    <w:rsid w:val="00FA219E"/>
    <w:rsid w:val="00FA2571"/>
    <w:rsid w:val="00FB05BC"/>
    <w:rsid w:val="00FB23B4"/>
    <w:rsid w:val="00FB27BE"/>
    <w:rsid w:val="00FB3A37"/>
    <w:rsid w:val="00FB6C5D"/>
    <w:rsid w:val="00FC040B"/>
    <w:rsid w:val="00FC0B9E"/>
    <w:rsid w:val="00FC3992"/>
    <w:rsid w:val="00FC4C70"/>
    <w:rsid w:val="00FC54FA"/>
    <w:rsid w:val="00FC68AF"/>
    <w:rsid w:val="00FD0B29"/>
    <w:rsid w:val="00FD1752"/>
    <w:rsid w:val="00FD1F07"/>
    <w:rsid w:val="00FD2489"/>
    <w:rsid w:val="00FD3643"/>
    <w:rsid w:val="00FD3CD9"/>
    <w:rsid w:val="00FD410B"/>
    <w:rsid w:val="00FD46D6"/>
    <w:rsid w:val="00FE2452"/>
    <w:rsid w:val="00FE26D6"/>
    <w:rsid w:val="00FE2B01"/>
    <w:rsid w:val="00FE2C5A"/>
    <w:rsid w:val="00FE3572"/>
    <w:rsid w:val="00FE44B7"/>
    <w:rsid w:val="00FE535A"/>
    <w:rsid w:val="00FE649B"/>
    <w:rsid w:val="00FE70E1"/>
    <w:rsid w:val="00FE793A"/>
    <w:rsid w:val="00FE7CA7"/>
    <w:rsid w:val="00FE7F44"/>
    <w:rsid w:val="00FF10F8"/>
    <w:rsid w:val="00FF222B"/>
    <w:rsid w:val="00FF437A"/>
    <w:rsid w:val="00FF59DA"/>
    <w:rsid w:val="00FF6571"/>
    <w:rsid w:val="00FF6749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4529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35FB3B97"/>
  <w15:docId w15:val="{7C62A703-51EB-46BE-BFC4-B3B4C3E5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44E23"/>
    <w:rPr>
      <w:rFonts w:asciiTheme="minorHAnsi" w:eastAsia="Times New Roman" w:hAnsiTheme="minorHAnsi"/>
      <w:szCs w:val="24"/>
    </w:rPr>
  </w:style>
  <w:style w:type="paragraph" w:styleId="Nadpis1">
    <w:name w:val="heading 1"/>
    <w:aliases w:val="Nadpis 1123"/>
    <w:basedOn w:val="Normln"/>
    <w:next w:val="Normln"/>
    <w:link w:val="Nadpis1Char"/>
    <w:qFormat/>
    <w:rsid w:val="00512676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512676"/>
    <w:pPr>
      <w:keepNext/>
      <w:numPr>
        <w:ilvl w:val="1"/>
        <w:numId w:val="3"/>
      </w:numPr>
      <w:tabs>
        <w:tab w:val="clear" w:pos="567"/>
        <w:tab w:val="num" w:pos="9640"/>
      </w:tabs>
      <w:spacing w:before="200" w:after="120"/>
      <w:ind w:left="9640"/>
      <w:outlineLvl w:val="1"/>
    </w:pPr>
    <w:rPr>
      <w:rFonts w:asciiTheme="majorHAnsi" w:hAnsiTheme="majorHAnsi" w:cs="Arial"/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qFormat/>
    <w:rsid w:val="00512676"/>
    <w:pPr>
      <w:keepNext/>
      <w:numPr>
        <w:ilvl w:val="2"/>
        <w:numId w:val="3"/>
      </w:numPr>
      <w:spacing w:before="240" w:after="60"/>
      <w:outlineLvl w:val="2"/>
    </w:pPr>
    <w:rPr>
      <w:rFonts w:asciiTheme="majorHAnsi" w:hAnsiTheme="majorHAnsi"/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qFormat/>
    <w:rsid w:val="00813E68"/>
    <w:pPr>
      <w:keepNext/>
      <w:numPr>
        <w:ilvl w:val="3"/>
        <w:numId w:val="3"/>
      </w:numPr>
      <w:spacing w:before="120"/>
      <w:outlineLvl w:val="3"/>
    </w:pPr>
    <w:rPr>
      <w:rFonts w:asciiTheme="majorHAnsi" w:hAnsiTheme="majorHAnsi"/>
      <w:b/>
      <w:bCs/>
      <w:sz w:val="22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D4A6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qFormat/>
    <w:rsid w:val="00AD4A6C"/>
    <w:pPr>
      <w:spacing w:before="240" w:after="60"/>
      <w:outlineLvl w:val="5"/>
    </w:pPr>
    <w:rPr>
      <w:rFonts w:asciiTheme="majorHAnsi" w:hAnsiTheme="majorHAns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rsid w:val="00512676"/>
    <w:rPr>
      <w:rFonts w:asciiTheme="majorHAnsi" w:eastAsia="Times New Roman" w:hAnsiTheme="majorHAnsi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512676"/>
    <w:rPr>
      <w:rFonts w:asciiTheme="majorHAnsi" w:eastAsia="Times New Roman" w:hAnsiTheme="majorHAnsi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512676"/>
    <w:rPr>
      <w:rFonts w:asciiTheme="majorHAnsi" w:eastAsia="Times New Roman" w:hAnsiTheme="majorHAnsi"/>
      <w:b/>
      <w:bCs/>
      <w:sz w:val="24"/>
      <w:szCs w:val="26"/>
    </w:rPr>
  </w:style>
  <w:style w:type="character" w:customStyle="1" w:styleId="Nadpis4Char">
    <w:name w:val="Nadpis 4 Char"/>
    <w:aliases w:val="Titul2 Char"/>
    <w:basedOn w:val="Standardnpsmoodstavce"/>
    <w:link w:val="Nadpis4"/>
    <w:rsid w:val="00813E68"/>
    <w:rPr>
      <w:rFonts w:asciiTheme="majorHAnsi" w:eastAsia="Times New Roman" w:hAnsiTheme="majorHAnsi"/>
      <w:b/>
      <w:bCs/>
      <w:sz w:val="2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AD4A6C"/>
    <w:rPr>
      <w:rFonts w:asciiTheme="majorHAnsi" w:eastAsiaTheme="majorEastAsia" w:hAnsiTheme="majorHAnsi" w:cstheme="majorBidi"/>
      <w:b/>
      <w:szCs w:val="24"/>
    </w:rPr>
  </w:style>
  <w:style w:type="character" w:customStyle="1" w:styleId="Nadpis6Char">
    <w:name w:val="Nadpis 6 Char"/>
    <w:basedOn w:val="Standardnpsmoodstavce"/>
    <w:link w:val="Nadpis6"/>
    <w:rsid w:val="00AD4A6C"/>
    <w:rPr>
      <w:rFonts w:asciiTheme="majorHAnsi" w:eastAsia="Times New Roman" w:hAnsiTheme="majorHAnsi"/>
      <w:b/>
      <w:bCs/>
      <w:sz w:val="22"/>
      <w:szCs w:val="22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A551CD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F1C82"/>
    <w:pPr>
      <w:tabs>
        <w:tab w:val="left" w:pos="440"/>
        <w:tab w:val="right" w:leader="dot" w:pos="10206"/>
      </w:tabs>
      <w:spacing w:after="60"/>
      <w:ind w:left="426" w:hanging="426"/>
    </w:pPr>
    <w:rPr>
      <w:rFonts w:ascii="Arial" w:hAnsi="Arial" w:cs="Arial"/>
      <w:b/>
      <w:noProof/>
      <w:szCs w:val="22"/>
      <w:lang w:eastAsia="en-US"/>
    </w:rPr>
  </w:style>
  <w:style w:type="paragraph" w:styleId="Obsah1">
    <w:name w:val="toc 1"/>
    <w:basedOn w:val="Normln"/>
    <w:next w:val="Normln"/>
    <w:autoRedefine/>
    <w:unhideWhenUsed/>
    <w:qFormat/>
    <w:rsid w:val="000F5E82"/>
    <w:pPr>
      <w:tabs>
        <w:tab w:val="left" w:pos="440"/>
        <w:tab w:val="right" w:leader="dot" w:pos="10206"/>
      </w:tabs>
      <w:spacing w:after="100" w:line="276" w:lineRule="auto"/>
    </w:pPr>
    <w:rPr>
      <w:rFonts w:cs="Arial"/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F5E82"/>
    <w:pPr>
      <w:tabs>
        <w:tab w:val="left" w:pos="880"/>
        <w:tab w:val="right" w:leader="dot" w:pos="10206"/>
      </w:tabs>
      <w:spacing w:after="100" w:line="276" w:lineRule="auto"/>
      <w:ind w:left="440"/>
    </w:pPr>
    <w:rPr>
      <w:rFonts w:cs="Arial"/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tabs>
        <w:tab w:val="num" w:pos="425"/>
      </w:tabs>
      <w:ind w:left="425" w:hanging="425"/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A551CD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paragraph" w:customStyle="1" w:styleId="Tabstredni">
    <w:name w:val="Tab_stredni"/>
    <w:basedOn w:val="Normln"/>
    <w:rsid w:val="00A551CD"/>
    <w:pPr>
      <w:jc w:val="center"/>
    </w:pPr>
    <w:rPr>
      <w:sz w:val="24"/>
      <w:szCs w:val="22"/>
      <w:lang w:eastAsia="en-US"/>
    </w:rPr>
  </w:style>
  <w:style w:type="paragraph" w:customStyle="1" w:styleId="Tabvelka">
    <w:name w:val="Tab_velka"/>
    <w:basedOn w:val="Normln"/>
    <w:rsid w:val="00A551CD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bsah2"/>
    <w:qFormat/>
    <w:rsid w:val="00495C74"/>
    <w:pPr>
      <w:tabs>
        <w:tab w:val="clear" w:pos="440"/>
        <w:tab w:val="left" w:pos="880"/>
        <w:tab w:val="right" w:leader="dot" w:pos="8505"/>
        <w:tab w:val="right" w:leader="dot" w:pos="9072"/>
      </w:tabs>
      <w:spacing w:after="0"/>
      <w:ind w:left="200" w:firstLine="0"/>
    </w:pPr>
    <w:rPr>
      <w:color w:val="0000FF"/>
      <w:szCs w:val="20"/>
      <w:lang w:eastAsia="cs-CZ"/>
    </w:rPr>
  </w:style>
  <w:style w:type="character" w:styleId="Zdraznn">
    <w:name w:val="Emphasis"/>
    <w:basedOn w:val="Standardnpsmoodstavce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3F0B62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CA6663"/>
    <w:pPr>
      <w:overflowPunct w:val="0"/>
      <w:autoSpaceDE w:val="0"/>
      <w:autoSpaceDN w:val="0"/>
      <w:adjustRightInd w:val="0"/>
    </w:pPr>
    <w:rPr>
      <w:rFonts w:cs="Arial"/>
      <w:i/>
      <w:iCs/>
      <w:sz w:val="22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92993"/>
    <w:pPr>
      <w:ind w:left="720"/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strednileva">
    <w:name w:val="Tab_stredni_leva"/>
    <w:basedOn w:val="Tabstredni"/>
    <w:rsid w:val="00A551CD"/>
    <w:pPr>
      <w:jc w:val="left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6F1C82"/>
    <w:pPr>
      <w:tabs>
        <w:tab w:val="left" w:pos="1100"/>
        <w:tab w:val="right" w:leader="dot" w:pos="10206"/>
      </w:tabs>
      <w:spacing w:after="60"/>
      <w:ind w:left="1134" w:hanging="534"/>
      <w:jc w:val="both"/>
    </w:pPr>
  </w:style>
  <w:style w:type="character" w:styleId="Zstupntext">
    <w:name w:val="Placeholder Text"/>
    <w:basedOn w:val="Standardnpsmoodstavce"/>
    <w:uiPriority w:val="99"/>
    <w:semiHidden/>
    <w:rsid w:val="00DB4AA3"/>
    <w:rPr>
      <w:color w:val="808080"/>
    </w:rPr>
  </w:style>
  <w:style w:type="paragraph" w:customStyle="1" w:styleId="ZKLADNTEXT">
    <w:name w:val="ZÁKLADNÍ TEXT"/>
    <w:link w:val="ZKLADNTEXTChar"/>
    <w:qFormat/>
    <w:rsid w:val="005E1F5E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5E1F5E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slovanseznam3">
    <w:name w:val="List Number 3"/>
    <w:basedOn w:val="slovanseznam"/>
    <w:rsid w:val="007C6D49"/>
    <w:pPr>
      <w:numPr>
        <w:numId w:val="4"/>
      </w:numPr>
      <w:spacing w:after="120" w:line="240" w:lineRule="atLeast"/>
      <w:contextualSpacing w:val="0"/>
      <w:jc w:val="both"/>
    </w:pPr>
    <w:rPr>
      <w:rFonts w:ascii="Arial" w:hAnsi="Arial"/>
      <w:spacing w:val="-5"/>
      <w:sz w:val="22"/>
      <w:szCs w:val="20"/>
    </w:rPr>
  </w:style>
  <w:style w:type="paragraph" w:styleId="slovanseznam">
    <w:name w:val="List Number"/>
    <w:basedOn w:val="Normln"/>
    <w:semiHidden/>
    <w:unhideWhenUsed/>
    <w:rsid w:val="007C6D49"/>
    <w:pPr>
      <w:numPr>
        <w:numId w:val="5"/>
      </w:numPr>
      <w:contextualSpacing/>
    </w:pPr>
  </w:style>
  <w:style w:type="paragraph" w:customStyle="1" w:styleId="xl22">
    <w:name w:val="xl22"/>
    <w:basedOn w:val="Normln"/>
    <w:rsid w:val="00AA0710"/>
    <w:pPr>
      <w:spacing w:before="100" w:after="100"/>
      <w:jc w:val="center"/>
    </w:pPr>
    <w:rPr>
      <w:rFonts w:ascii="Times New Roman" w:hAnsi="Times New Roman"/>
      <w:sz w:val="24"/>
    </w:rPr>
  </w:style>
  <w:style w:type="character" w:styleId="Siln">
    <w:name w:val="Strong"/>
    <w:aliases w:val="XXX"/>
    <w:basedOn w:val="Standardnpsmoodstavce"/>
    <w:qFormat/>
    <w:rsid w:val="007D21C5"/>
    <w:rPr>
      <w:b/>
      <w:bCs/>
    </w:rPr>
  </w:style>
  <w:style w:type="paragraph" w:customStyle="1" w:styleId="tabulka">
    <w:name w:val="tabulka"/>
    <w:basedOn w:val="Bezmezer"/>
    <w:link w:val="tabulkaChar"/>
    <w:qFormat/>
    <w:rsid w:val="007D21C5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"/>
    <w:rsid w:val="007D21C5"/>
    <w:rPr>
      <w:rFonts w:ascii="Arial Narrow" w:hAnsi="Arial Narrow"/>
      <w:sz w:val="15"/>
      <w:szCs w:val="15"/>
      <w:lang w:eastAsia="en-US"/>
    </w:rPr>
  </w:style>
  <w:style w:type="paragraph" w:customStyle="1" w:styleId="Nadpisobsahu1">
    <w:name w:val="Nadpis obsahu1"/>
    <w:basedOn w:val="Nadpis1"/>
    <w:next w:val="Normln"/>
    <w:rsid w:val="003F0B6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/>
      <w:kern w:val="0"/>
      <w:sz w:val="24"/>
      <w:szCs w:val="28"/>
      <w:lang w:eastAsia="en-US"/>
    </w:rPr>
  </w:style>
  <w:style w:type="character" w:customStyle="1" w:styleId="Nzevknihy1">
    <w:name w:val="Název knihy1"/>
    <w:basedOn w:val="Standardnpsmoodstavce"/>
    <w:rsid w:val="003F0B62"/>
    <w:rPr>
      <w:rFonts w:cs="Times New Roman"/>
      <w:b/>
      <w:bCs/>
      <w:smallCaps/>
      <w:spacing w:val="5"/>
    </w:rPr>
  </w:style>
  <w:style w:type="paragraph" w:customStyle="1" w:styleId="Revize1">
    <w:name w:val="Revize1"/>
    <w:hidden/>
    <w:semiHidden/>
    <w:rsid w:val="003F0B62"/>
    <w:rPr>
      <w:rFonts w:ascii="Arial" w:hAnsi="Arial"/>
      <w:szCs w:val="24"/>
    </w:rPr>
  </w:style>
  <w:style w:type="paragraph" w:customStyle="1" w:styleId="Bezmezer1">
    <w:name w:val="Bez mezer1"/>
    <w:rsid w:val="003F0B62"/>
    <w:rPr>
      <w:rFonts w:ascii="Times New Roman" w:hAnsi="Times New Roman"/>
    </w:rPr>
  </w:style>
  <w:style w:type="paragraph" w:customStyle="1" w:styleId="Odstavecseseznamem1">
    <w:name w:val="Odstavec se seznamem1"/>
    <w:basedOn w:val="Normln"/>
    <w:rsid w:val="003F0B62"/>
    <w:pPr>
      <w:ind w:left="720"/>
      <w:contextualSpacing/>
    </w:pPr>
    <w:rPr>
      <w:rFonts w:ascii="Cambria" w:hAnsi="Cambria"/>
      <w:szCs w:val="20"/>
      <w:lang w:eastAsia="en-US"/>
    </w:rPr>
  </w:style>
  <w:style w:type="paragraph" w:styleId="Zkladntext0">
    <w:name w:val="Body Text"/>
    <w:basedOn w:val="Normln"/>
    <w:link w:val="ZkladntextChar0"/>
    <w:rsid w:val="003F0B62"/>
    <w:pPr>
      <w:spacing w:after="120"/>
    </w:pPr>
    <w:rPr>
      <w:rFonts w:ascii="Cambria" w:eastAsia="Calibri" w:hAnsi="Cambria"/>
    </w:rPr>
  </w:style>
  <w:style w:type="character" w:customStyle="1" w:styleId="ZkladntextChar0">
    <w:name w:val="Základní text Char"/>
    <w:basedOn w:val="Standardnpsmoodstavce"/>
    <w:link w:val="Zkladntext0"/>
    <w:rsid w:val="003F0B62"/>
    <w:rPr>
      <w:rFonts w:ascii="Cambria" w:hAnsi="Cambria"/>
      <w:szCs w:val="24"/>
    </w:rPr>
  </w:style>
  <w:style w:type="paragraph" w:styleId="Zkladntextodsazen2">
    <w:name w:val="Body Text Indent 2"/>
    <w:basedOn w:val="Normln"/>
    <w:link w:val="Zkladntextodsazen2Char"/>
    <w:rsid w:val="003F0B62"/>
    <w:pPr>
      <w:spacing w:after="120" w:line="480" w:lineRule="auto"/>
      <w:ind w:left="283"/>
    </w:pPr>
    <w:rPr>
      <w:rFonts w:ascii="Cambria" w:eastAsia="Calibri" w:hAnsi="Cambria"/>
    </w:rPr>
  </w:style>
  <w:style w:type="character" w:customStyle="1" w:styleId="Zkladntextodsazen2Char">
    <w:name w:val="Základní text odsazený 2 Char"/>
    <w:basedOn w:val="Standardnpsmoodstavce"/>
    <w:link w:val="Zkladntextodsazen2"/>
    <w:rsid w:val="003F0B62"/>
    <w:rPr>
      <w:rFonts w:ascii="Cambria" w:hAnsi="Cambria"/>
      <w:szCs w:val="24"/>
    </w:rPr>
  </w:style>
  <w:style w:type="paragraph" w:styleId="Zkladntextodsazen3">
    <w:name w:val="Body Text Indent 3"/>
    <w:basedOn w:val="Normln"/>
    <w:link w:val="Zkladntextodsazen3Char"/>
    <w:rsid w:val="003F0B62"/>
    <w:pPr>
      <w:spacing w:after="120"/>
      <w:ind w:left="283"/>
    </w:pPr>
    <w:rPr>
      <w:rFonts w:ascii="Cambria" w:eastAsia="Calibri" w:hAnsi="Cambr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0B62"/>
    <w:rPr>
      <w:rFonts w:ascii="Cambria" w:hAnsi="Cambria"/>
      <w:sz w:val="16"/>
      <w:szCs w:val="16"/>
    </w:rPr>
  </w:style>
  <w:style w:type="paragraph" w:styleId="Normlnweb">
    <w:name w:val="Normal (Web)"/>
    <w:basedOn w:val="Normln"/>
    <w:rsid w:val="003F0B62"/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C43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431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4317"/>
    <w:rPr>
      <w:rFonts w:asciiTheme="minorHAnsi" w:eastAsia="Times New Roman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4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4317"/>
    <w:rPr>
      <w:rFonts w:asciiTheme="minorHAnsi" w:eastAsia="Times New Roman" w:hAnsiTheme="minorHAnsi"/>
      <w:b/>
      <w:bCs/>
    </w:rPr>
  </w:style>
  <w:style w:type="character" w:customStyle="1" w:styleId="apple-converted-space">
    <w:name w:val="apple-converted-space"/>
    <w:basedOn w:val="Standardnpsmoodstavce"/>
    <w:rsid w:val="00E0024B"/>
  </w:style>
  <w:style w:type="paragraph" w:customStyle="1" w:styleId="textzakladni">
    <w:name w:val="text zakladni"/>
    <w:basedOn w:val="Zkladntext0"/>
    <w:qFormat/>
    <w:rsid w:val="00E0024B"/>
    <w:pPr>
      <w:jc w:val="both"/>
    </w:pPr>
    <w:rPr>
      <w:rFonts w:ascii="Arial" w:eastAsia="Times New Roman" w:hAnsi="Arial"/>
      <w:sz w:val="22"/>
      <w:szCs w:val="20"/>
    </w:rPr>
  </w:style>
  <w:style w:type="character" w:customStyle="1" w:styleId="fe1countaa2">
    <w:name w:val="f_e1_countaa2"/>
    <w:basedOn w:val="Standardnpsmoodstavce"/>
    <w:rsid w:val="0094546E"/>
  </w:style>
  <w:style w:type="character" w:styleId="Sledovanodkaz">
    <w:name w:val="FollowedHyperlink"/>
    <w:basedOn w:val="Standardnpsmoodstavce"/>
    <w:uiPriority w:val="99"/>
    <w:semiHidden/>
    <w:unhideWhenUsed/>
    <w:rsid w:val="00925448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0C22BF"/>
  </w:style>
  <w:style w:type="paragraph" w:styleId="Zkladntext2">
    <w:name w:val="Body Text 2"/>
    <w:basedOn w:val="Normln"/>
    <w:link w:val="Zkladntext2Char"/>
    <w:uiPriority w:val="99"/>
    <w:semiHidden/>
    <w:unhideWhenUsed/>
    <w:rsid w:val="00D521E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1E4"/>
    <w:rPr>
      <w:rFonts w:asciiTheme="minorHAnsi" w:eastAsia="Times New Roman" w:hAnsiTheme="minorHAnsi"/>
      <w:szCs w:val="24"/>
    </w:rPr>
  </w:style>
  <w:style w:type="paragraph" w:customStyle="1" w:styleId="Odstavec">
    <w:name w:val="Odstavec"/>
    <w:basedOn w:val="Normln"/>
    <w:rsid w:val="00894C2D"/>
    <w:pPr>
      <w:suppressAutoHyphens/>
      <w:overflowPunct w:val="0"/>
      <w:autoSpaceDE w:val="0"/>
      <w:autoSpaceDN w:val="0"/>
      <w:adjustRightInd w:val="0"/>
      <w:spacing w:after="115" w:line="276" w:lineRule="auto"/>
      <w:ind w:firstLine="480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4536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453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4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3029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83638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4850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1790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4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5877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439656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3938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5244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9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0590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7479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0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1591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619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0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63645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2549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67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408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7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jstrik.penize.cz/adresa-firmy/brno-trnita-zvonarka-psc-602-00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rejstrik.penize.cz/adresa-firmy/brno-trnita-zvonarka-psc-602-0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534D828DFC40BB99770D7E7A54C8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A79C60-3E19-4FD2-9EEE-8440E6EB0B01}"/>
      </w:docPartPr>
      <w:docPartBody>
        <w:p w:rsidR="00971A50" w:rsidRDefault="00971A50">
          <w:r w:rsidRPr="00092B06">
            <w:rPr>
              <w:rStyle w:val="Zstupntext"/>
            </w:rPr>
            <w:t>[Datum publikování]</w:t>
          </w:r>
        </w:p>
      </w:docPartBody>
    </w:docPart>
    <w:docPart>
      <w:docPartPr>
        <w:name w:val="55FEBE519DEE45558C45093E08EEE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2A7991-205E-426A-8338-9F62E879226D}"/>
      </w:docPartPr>
      <w:docPartBody>
        <w:p w:rsidR="00971A50" w:rsidRDefault="00971A50"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09EB9E013E7146149558A84324CB46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41F71-A4C3-471B-BC22-C60DA028B76D}"/>
      </w:docPartPr>
      <w:docPartBody>
        <w:p w:rsidR="00971A50" w:rsidRDefault="00971A50">
          <w:r w:rsidRPr="00092B06">
            <w:rPr>
              <w:rStyle w:val="Zstupntext"/>
            </w:rPr>
            <w:t>[Předmět]</w:t>
          </w:r>
        </w:p>
      </w:docPartBody>
    </w:docPart>
    <w:docPart>
      <w:docPartPr>
        <w:name w:val="86C20B8667AD4CA38340335D5CA04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E3A75-94A1-4116-B30F-514CD5A18E7F}"/>
      </w:docPartPr>
      <w:docPartBody>
        <w:p w:rsidR="00971A50" w:rsidRDefault="00971A50"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304FD22996924161BFF121AC2E049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14175-C925-4BC1-B762-A6CE08449FCD}"/>
      </w:docPartPr>
      <w:docPartBody>
        <w:p w:rsidR="003747A9" w:rsidRDefault="005003F6" w:rsidP="005003F6">
          <w:pPr>
            <w:pStyle w:val="304FD22996924161BFF121AC2E049E38"/>
          </w:pPr>
          <w:r w:rsidRPr="00092B06">
            <w:rPr>
              <w:rStyle w:val="Zstupntext"/>
            </w:rPr>
            <w:t>[Autor]</w:t>
          </w:r>
        </w:p>
      </w:docPartBody>
    </w:docPart>
    <w:docPart>
      <w:docPartPr>
        <w:name w:val="C9C5517179F44251A71A3DB71B1BC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9A08DA-6F18-4BEA-9AE8-5266AC607B26}"/>
      </w:docPartPr>
      <w:docPartBody>
        <w:p w:rsidR="003747A9" w:rsidRDefault="005003F6" w:rsidP="005003F6">
          <w:pPr>
            <w:pStyle w:val="C9C5517179F44251A71A3DB71B1BCCDC"/>
          </w:pPr>
          <w:r w:rsidRPr="00092B06">
            <w:rPr>
              <w:rStyle w:val="Zstupntext"/>
            </w:rPr>
            <w:t>[Datum publikování]</w:t>
          </w:r>
        </w:p>
      </w:docPartBody>
    </w:docPart>
    <w:docPart>
      <w:docPartPr>
        <w:name w:val="446CFAE386464FB189C65129872CED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DAF336-9512-49FA-ADAD-F1B960A0CF62}"/>
      </w:docPartPr>
      <w:docPartBody>
        <w:p w:rsidR="00B16A4D" w:rsidRDefault="007F292B" w:rsidP="007F292B">
          <w:pPr>
            <w:pStyle w:val="446CFAE386464FB189C65129872CEDBC"/>
          </w:pPr>
          <w:r w:rsidRPr="00092B06">
            <w:rPr>
              <w:rStyle w:val="Zstupntext"/>
            </w:rPr>
            <w:t>[Datum publikování]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A50"/>
    <w:rsid w:val="00003655"/>
    <w:rsid w:val="00021CCD"/>
    <w:rsid w:val="00024E67"/>
    <w:rsid w:val="00036C91"/>
    <w:rsid w:val="00060AC9"/>
    <w:rsid w:val="00063D12"/>
    <w:rsid w:val="00082185"/>
    <w:rsid w:val="0009022D"/>
    <w:rsid w:val="0009347E"/>
    <w:rsid w:val="000B613D"/>
    <w:rsid w:val="000C4825"/>
    <w:rsid w:val="000C504D"/>
    <w:rsid w:val="000D0380"/>
    <w:rsid w:val="000F0793"/>
    <w:rsid w:val="000F1119"/>
    <w:rsid w:val="00103703"/>
    <w:rsid w:val="00107038"/>
    <w:rsid w:val="001271E0"/>
    <w:rsid w:val="00127CC4"/>
    <w:rsid w:val="001464D6"/>
    <w:rsid w:val="0016432C"/>
    <w:rsid w:val="0016550C"/>
    <w:rsid w:val="00167F2A"/>
    <w:rsid w:val="001722E3"/>
    <w:rsid w:val="00174B22"/>
    <w:rsid w:val="001838D0"/>
    <w:rsid w:val="00197A8D"/>
    <w:rsid w:val="001A338C"/>
    <w:rsid w:val="001B05DF"/>
    <w:rsid w:val="001B07EC"/>
    <w:rsid w:val="001B1099"/>
    <w:rsid w:val="001B1782"/>
    <w:rsid w:val="001D4934"/>
    <w:rsid w:val="00220D83"/>
    <w:rsid w:val="00222F75"/>
    <w:rsid w:val="002248DB"/>
    <w:rsid w:val="0022708C"/>
    <w:rsid w:val="00236EB6"/>
    <w:rsid w:val="00252BF0"/>
    <w:rsid w:val="00285BEB"/>
    <w:rsid w:val="0028603E"/>
    <w:rsid w:val="002C4C6D"/>
    <w:rsid w:val="002C5E05"/>
    <w:rsid w:val="002E50EB"/>
    <w:rsid w:val="002F0743"/>
    <w:rsid w:val="0031395E"/>
    <w:rsid w:val="00320823"/>
    <w:rsid w:val="00337368"/>
    <w:rsid w:val="00356EA2"/>
    <w:rsid w:val="0036101B"/>
    <w:rsid w:val="00366C52"/>
    <w:rsid w:val="003747A9"/>
    <w:rsid w:val="00374E81"/>
    <w:rsid w:val="00374F60"/>
    <w:rsid w:val="00385074"/>
    <w:rsid w:val="0038507D"/>
    <w:rsid w:val="003A215F"/>
    <w:rsid w:val="003B2826"/>
    <w:rsid w:val="003C2F16"/>
    <w:rsid w:val="003D6A58"/>
    <w:rsid w:val="003F6D99"/>
    <w:rsid w:val="00425AB3"/>
    <w:rsid w:val="0043337B"/>
    <w:rsid w:val="00443DB5"/>
    <w:rsid w:val="00444481"/>
    <w:rsid w:val="00450077"/>
    <w:rsid w:val="00464065"/>
    <w:rsid w:val="0046761E"/>
    <w:rsid w:val="00467874"/>
    <w:rsid w:val="00467DDB"/>
    <w:rsid w:val="00470F16"/>
    <w:rsid w:val="00472A04"/>
    <w:rsid w:val="004810F1"/>
    <w:rsid w:val="0048769C"/>
    <w:rsid w:val="00495061"/>
    <w:rsid w:val="004D01D0"/>
    <w:rsid w:val="005003F6"/>
    <w:rsid w:val="00502209"/>
    <w:rsid w:val="0051335D"/>
    <w:rsid w:val="00515BFC"/>
    <w:rsid w:val="005335D1"/>
    <w:rsid w:val="00540D7A"/>
    <w:rsid w:val="00543DF4"/>
    <w:rsid w:val="005508EB"/>
    <w:rsid w:val="005A227B"/>
    <w:rsid w:val="005A283F"/>
    <w:rsid w:val="005B24EF"/>
    <w:rsid w:val="005D17F7"/>
    <w:rsid w:val="005D5F38"/>
    <w:rsid w:val="005F00D5"/>
    <w:rsid w:val="006112C1"/>
    <w:rsid w:val="0062085C"/>
    <w:rsid w:val="0062122E"/>
    <w:rsid w:val="00626AD7"/>
    <w:rsid w:val="00632105"/>
    <w:rsid w:val="00650479"/>
    <w:rsid w:val="0065712B"/>
    <w:rsid w:val="00680E1E"/>
    <w:rsid w:val="00691999"/>
    <w:rsid w:val="006B2A91"/>
    <w:rsid w:val="006C37AD"/>
    <w:rsid w:val="006C4AEE"/>
    <w:rsid w:val="006E301B"/>
    <w:rsid w:val="006F0E30"/>
    <w:rsid w:val="0070604A"/>
    <w:rsid w:val="00717954"/>
    <w:rsid w:val="00732CB4"/>
    <w:rsid w:val="007403BF"/>
    <w:rsid w:val="00740D03"/>
    <w:rsid w:val="00763741"/>
    <w:rsid w:val="00776746"/>
    <w:rsid w:val="0078080C"/>
    <w:rsid w:val="0078575E"/>
    <w:rsid w:val="00793DAE"/>
    <w:rsid w:val="007A76F1"/>
    <w:rsid w:val="007B05C1"/>
    <w:rsid w:val="007B6AA8"/>
    <w:rsid w:val="007B792E"/>
    <w:rsid w:val="007C2263"/>
    <w:rsid w:val="007C2B6E"/>
    <w:rsid w:val="007F292B"/>
    <w:rsid w:val="008001C3"/>
    <w:rsid w:val="00803F83"/>
    <w:rsid w:val="00821C17"/>
    <w:rsid w:val="0083390E"/>
    <w:rsid w:val="00844D87"/>
    <w:rsid w:val="008454B8"/>
    <w:rsid w:val="008557AA"/>
    <w:rsid w:val="00861A9E"/>
    <w:rsid w:val="00877158"/>
    <w:rsid w:val="008B0AC1"/>
    <w:rsid w:val="008C59E6"/>
    <w:rsid w:val="008D448E"/>
    <w:rsid w:val="008F0719"/>
    <w:rsid w:val="00904FE8"/>
    <w:rsid w:val="00906950"/>
    <w:rsid w:val="00917ABF"/>
    <w:rsid w:val="0092212B"/>
    <w:rsid w:val="00932EB5"/>
    <w:rsid w:val="00971A50"/>
    <w:rsid w:val="0098268B"/>
    <w:rsid w:val="009E5D3A"/>
    <w:rsid w:val="009F6428"/>
    <w:rsid w:val="00A11BA2"/>
    <w:rsid w:val="00A122B1"/>
    <w:rsid w:val="00A14456"/>
    <w:rsid w:val="00A17CB4"/>
    <w:rsid w:val="00A2122D"/>
    <w:rsid w:val="00A36F87"/>
    <w:rsid w:val="00A3731C"/>
    <w:rsid w:val="00A439AE"/>
    <w:rsid w:val="00A664BF"/>
    <w:rsid w:val="00AA0719"/>
    <w:rsid w:val="00AA5D43"/>
    <w:rsid w:val="00AA7983"/>
    <w:rsid w:val="00AB5A1D"/>
    <w:rsid w:val="00AB66A9"/>
    <w:rsid w:val="00AC67AA"/>
    <w:rsid w:val="00AF7A0C"/>
    <w:rsid w:val="00B03564"/>
    <w:rsid w:val="00B16A4D"/>
    <w:rsid w:val="00B3693C"/>
    <w:rsid w:val="00B60EFC"/>
    <w:rsid w:val="00B93B6D"/>
    <w:rsid w:val="00BC604A"/>
    <w:rsid w:val="00BD0C61"/>
    <w:rsid w:val="00BD6344"/>
    <w:rsid w:val="00C07FEE"/>
    <w:rsid w:val="00C10576"/>
    <w:rsid w:val="00C17733"/>
    <w:rsid w:val="00C4029E"/>
    <w:rsid w:val="00C43DA0"/>
    <w:rsid w:val="00C55E25"/>
    <w:rsid w:val="00C8178B"/>
    <w:rsid w:val="00C817AD"/>
    <w:rsid w:val="00C87D5F"/>
    <w:rsid w:val="00C95C52"/>
    <w:rsid w:val="00CA28D5"/>
    <w:rsid w:val="00CB41F8"/>
    <w:rsid w:val="00CC521E"/>
    <w:rsid w:val="00CC7F72"/>
    <w:rsid w:val="00CE4F87"/>
    <w:rsid w:val="00CF24F3"/>
    <w:rsid w:val="00D1421A"/>
    <w:rsid w:val="00D223A9"/>
    <w:rsid w:val="00D27C56"/>
    <w:rsid w:val="00D43452"/>
    <w:rsid w:val="00D74A7A"/>
    <w:rsid w:val="00D817AF"/>
    <w:rsid w:val="00D90B8C"/>
    <w:rsid w:val="00DA6846"/>
    <w:rsid w:val="00DB362E"/>
    <w:rsid w:val="00DD4374"/>
    <w:rsid w:val="00DD684E"/>
    <w:rsid w:val="00DD690C"/>
    <w:rsid w:val="00DE2C18"/>
    <w:rsid w:val="00DE7182"/>
    <w:rsid w:val="00DF5ABB"/>
    <w:rsid w:val="00DF7D71"/>
    <w:rsid w:val="00E000A7"/>
    <w:rsid w:val="00E27BCD"/>
    <w:rsid w:val="00E32698"/>
    <w:rsid w:val="00E3539F"/>
    <w:rsid w:val="00E35DAB"/>
    <w:rsid w:val="00E3613A"/>
    <w:rsid w:val="00E47AC5"/>
    <w:rsid w:val="00E64A3E"/>
    <w:rsid w:val="00E7508A"/>
    <w:rsid w:val="00E84358"/>
    <w:rsid w:val="00E91E70"/>
    <w:rsid w:val="00EB2CE1"/>
    <w:rsid w:val="00EC18CF"/>
    <w:rsid w:val="00EC1B68"/>
    <w:rsid w:val="00EF0826"/>
    <w:rsid w:val="00F26B7D"/>
    <w:rsid w:val="00F3172D"/>
    <w:rsid w:val="00F41026"/>
    <w:rsid w:val="00F45759"/>
    <w:rsid w:val="00F51505"/>
    <w:rsid w:val="00F92A86"/>
    <w:rsid w:val="00FC2208"/>
    <w:rsid w:val="00FD2D24"/>
    <w:rsid w:val="00FD5345"/>
    <w:rsid w:val="00FD5EFC"/>
    <w:rsid w:val="00FE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50479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292B"/>
    <w:rPr>
      <w:color w:val="808080"/>
    </w:rPr>
  </w:style>
  <w:style w:type="paragraph" w:customStyle="1" w:styleId="304FD22996924161BFF121AC2E049E38">
    <w:name w:val="304FD22996924161BFF121AC2E049E38"/>
    <w:rsid w:val="005003F6"/>
  </w:style>
  <w:style w:type="paragraph" w:customStyle="1" w:styleId="C9C5517179F44251A71A3DB71B1BCCDC">
    <w:name w:val="C9C5517179F44251A71A3DB71B1BCCDC"/>
    <w:rsid w:val="005003F6"/>
  </w:style>
  <w:style w:type="paragraph" w:customStyle="1" w:styleId="662AB29F137A48888C3C746DAD21403F">
    <w:name w:val="662AB29F137A48888C3C746DAD21403F"/>
    <w:rsid w:val="007F292B"/>
    <w:pPr>
      <w:spacing w:after="160" w:line="259" w:lineRule="auto"/>
    </w:pPr>
  </w:style>
  <w:style w:type="paragraph" w:customStyle="1" w:styleId="39F6B0BE7C454C95BE5C05DF60193A64">
    <w:name w:val="39F6B0BE7C454C95BE5C05DF60193A64"/>
    <w:rsid w:val="007F292B"/>
    <w:pPr>
      <w:spacing w:after="160" w:line="259" w:lineRule="auto"/>
    </w:pPr>
  </w:style>
  <w:style w:type="paragraph" w:customStyle="1" w:styleId="446CFAE386464FB189C65129872CEDBC">
    <w:name w:val="446CFAE386464FB189C65129872CEDBC"/>
    <w:rsid w:val="007F29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2018-10-31T00:00:00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04097A-9DB9-4CD9-ABB4-A87A2243D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1249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ÚSTŘEDNÍHO AUTOBUSOVÉHO NÁDRAŽÍ ZVONAŘKA</vt:lpstr>
    </vt:vector>
  </TitlesOfParts>
  <Manager>Ing. Oldřich Zapoměl</Manager>
  <Company>K4 a.s.</Company>
  <LinksUpToDate>false</LinksUpToDate>
  <CharactersWithSpaces>8607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ÚSTŘEDNÍHO AUTOBUSOVÉHO NÁDRAŽÍ ZVONAŘKA</dc:title>
  <dc:subject>A/ PRŮVODNÍ ZPRÁVA</dc:subject>
  <dc:creator>Ing. arch. Pavel Stříteský a kolektiv</dc:creator>
  <cp:lastModifiedBy>K4 services</cp:lastModifiedBy>
  <cp:revision>7</cp:revision>
  <cp:lastPrinted>2019-09-09T08:28:00Z</cp:lastPrinted>
  <dcterms:created xsi:type="dcterms:W3CDTF">2019-09-09T06:28:00Z</dcterms:created>
  <dcterms:modified xsi:type="dcterms:W3CDTF">2019-09-09T08:28:00Z</dcterms:modified>
</cp:coreProperties>
</file>