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2" w:rsidRPr="00EC3E02" w:rsidRDefault="00590862" w:rsidP="0059086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590862" w:rsidRPr="00B7756D" w:rsidTr="001F10D4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590862" w:rsidRPr="007C5739" w:rsidRDefault="00590862" w:rsidP="001F10D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590862" w:rsidRPr="00B7756D" w:rsidTr="001F10D4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590862" w:rsidRPr="007C5739" w:rsidRDefault="00590862" w:rsidP="001F10D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862" w:rsidRPr="00B7756D" w:rsidRDefault="00BF2529" w:rsidP="002D4338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>
              <w:rPr>
                <w:rFonts w:ascii="Cambria" w:hAnsi="Cambria"/>
                <w:b/>
                <w:shadow/>
                <w:sz w:val="24"/>
                <w:szCs w:val="24"/>
              </w:rPr>
              <w:t>Pořízení technologií do začínajícího podniku Adv</w:t>
            </w:r>
            <w:r w:rsidR="002D4338">
              <w:rPr>
                <w:rFonts w:ascii="Cambria" w:hAnsi="Cambria"/>
                <w:b/>
                <w:shadow/>
                <w:sz w:val="24"/>
                <w:szCs w:val="24"/>
              </w:rPr>
              <w:t xml:space="preserve">enture Merchandise s.r.o. - Část 2 </w:t>
            </w:r>
            <w:r>
              <w:rPr>
                <w:rFonts w:ascii="Cambria" w:hAnsi="Cambria"/>
                <w:b/>
                <w:shadow/>
                <w:sz w:val="24"/>
                <w:szCs w:val="24"/>
              </w:rPr>
              <w:t xml:space="preserve"> – CNC hydraulické nůžky</w:t>
            </w:r>
          </w:p>
        </w:tc>
      </w:tr>
      <w:tr w:rsidR="00590862" w:rsidRPr="00B7756D" w:rsidTr="001F10D4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590862" w:rsidRPr="007C5739" w:rsidRDefault="00590862" w:rsidP="001F10D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590862" w:rsidRPr="007C5739" w:rsidRDefault="00C9060B" w:rsidP="001F10D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590862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590862" w:rsidRPr="00B7756D" w:rsidTr="001F10D4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590862" w:rsidRPr="00EC3E02" w:rsidRDefault="00590862" w:rsidP="00590862"/>
    <w:p w:rsidR="00590862" w:rsidRPr="00EC3E02" w:rsidRDefault="00590862" w:rsidP="00590862"/>
    <w:p w:rsidR="00590862" w:rsidRDefault="00590862" w:rsidP="00590862"/>
    <w:p w:rsidR="00F52AA7" w:rsidRPr="00590862" w:rsidRDefault="00F52AA7" w:rsidP="00590862"/>
    <w:sectPr w:rsidR="00F52AA7" w:rsidRPr="00590862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E43E01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C9060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E43E01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C9060B">
    <w:pPr>
      <w:pStyle w:val="Zpat"/>
    </w:pPr>
  </w:p>
  <w:p w:rsidR="00D91C5A" w:rsidRDefault="00C906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C9060B" w:rsidP="00D91C5A">
    <w:pPr>
      <w:jc w:val="center"/>
      <w:rPr>
        <w:b/>
        <w:sz w:val="22"/>
        <w:szCs w:val="22"/>
      </w:rPr>
    </w:pPr>
  </w:p>
  <w:p w:rsidR="00D91C5A" w:rsidRPr="00F61BC2" w:rsidRDefault="00C9060B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34736"/>
    <w:rsid w:val="00137E7F"/>
    <w:rsid w:val="0020095A"/>
    <w:rsid w:val="002418C9"/>
    <w:rsid w:val="002D4338"/>
    <w:rsid w:val="003224E8"/>
    <w:rsid w:val="003239E0"/>
    <w:rsid w:val="00381B33"/>
    <w:rsid w:val="003B25DA"/>
    <w:rsid w:val="004130F5"/>
    <w:rsid w:val="00476D54"/>
    <w:rsid w:val="004950E2"/>
    <w:rsid w:val="004C6E3B"/>
    <w:rsid w:val="00590862"/>
    <w:rsid w:val="00670982"/>
    <w:rsid w:val="00754FE7"/>
    <w:rsid w:val="007671F9"/>
    <w:rsid w:val="0078626F"/>
    <w:rsid w:val="007C5739"/>
    <w:rsid w:val="0083461D"/>
    <w:rsid w:val="008D1509"/>
    <w:rsid w:val="009208D8"/>
    <w:rsid w:val="00954CB9"/>
    <w:rsid w:val="009627AC"/>
    <w:rsid w:val="00964D24"/>
    <w:rsid w:val="009A642E"/>
    <w:rsid w:val="00A02654"/>
    <w:rsid w:val="00A33B85"/>
    <w:rsid w:val="00A711FD"/>
    <w:rsid w:val="00AA3DA4"/>
    <w:rsid w:val="00AE6464"/>
    <w:rsid w:val="00B0426B"/>
    <w:rsid w:val="00B62498"/>
    <w:rsid w:val="00BF2529"/>
    <w:rsid w:val="00C101AA"/>
    <w:rsid w:val="00C1720F"/>
    <w:rsid w:val="00C20F00"/>
    <w:rsid w:val="00C3011A"/>
    <w:rsid w:val="00C660C1"/>
    <w:rsid w:val="00C9060B"/>
    <w:rsid w:val="00D41485"/>
    <w:rsid w:val="00D52D76"/>
    <w:rsid w:val="00D80F8A"/>
    <w:rsid w:val="00DE0D32"/>
    <w:rsid w:val="00E43E01"/>
    <w:rsid w:val="00F52AA7"/>
    <w:rsid w:val="00FA26BD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kuchta</cp:lastModifiedBy>
  <cp:revision>28</cp:revision>
  <dcterms:created xsi:type="dcterms:W3CDTF">2017-08-17T13:45:00Z</dcterms:created>
  <dcterms:modified xsi:type="dcterms:W3CDTF">2020-03-11T14:34:00Z</dcterms:modified>
</cp:coreProperties>
</file>