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4819"/>
        <w:gridCol w:w="992"/>
        <w:gridCol w:w="880"/>
      </w:tblGrid>
      <w:tr w:rsidR="00872C58" w:rsidRPr="0099778E" w:rsidTr="0099778E">
        <w:trPr>
          <w:trHeight w:val="291"/>
        </w:trPr>
        <w:tc>
          <w:tcPr>
            <w:tcW w:w="8818" w:type="dxa"/>
            <w:gridSpan w:val="4"/>
            <w:shd w:val="clear" w:color="auto" w:fill="BFBFBF"/>
            <w:vAlign w:val="center"/>
          </w:tcPr>
          <w:p w:rsidR="00872C58" w:rsidRPr="0099778E" w:rsidRDefault="00872C58" w:rsidP="00110951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r w:rsidRPr="0099778E">
              <w:rPr>
                <w:rFonts w:ascii="Calibri" w:hAnsi="Calibri"/>
                <w:sz w:val="24"/>
                <w:szCs w:val="24"/>
              </w:rPr>
              <w:t>SEZNAM DOKUMENTACE</w:t>
            </w:r>
          </w:p>
        </w:tc>
      </w:tr>
      <w:tr w:rsidR="00872C58" w:rsidRPr="0099778E" w:rsidTr="0099778E">
        <w:trPr>
          <w:trHeight w:val="550"/>
        </w:trPr>
        <w:tc>
          <w:tcPr>
            <w:tcW w:w="8818" w:type="dxa"/>
            <w:gridSpan w:val="4"/>
            <w:shd w:val="clear" w:color="auto" w:fill="BFBFBF"/>
            <w:vAlign w:val="center"/>
          </w:tcPr>
          <w:p w:rsidR="0074407C" w:rsidRDefault="0033569A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3569A">
              <w:rPr>
                <w:rFonts w:ascii="Calibri" w:hAnsi="Calibri"/>
                <w:i/>
                <w:sz w:val="28"/>
                <w:szCs w:val="28"/>
              </w:rPr>
              <w:t xml:space="preserve">MODERNIZACE ÚSTŘEDNÍHO AUTOBUSOVÉHO NÁDRAŽÍ ZVONAŘKA </w:t>
            </w:r>
            <w:r w:rsidR="0074407C" w:rsidRPr="0074407C"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</w:p>
          <w:p w:rsidR="00EA59A1" w:rsidRPr="0099778E" w:rsidRDefault="003B329D" w:rsidP="0074407C">
            <w:pPr>
              <w:jc w:val="center"/>
              <w:rPr>
                <w:rFonts w:ascii="Calibri" w:hAnsi="Calibri"/>
                <w:i/>
                <w:sz w:val="28"/>
                <w:szCs w:val="28"/>
              </w:rPr>
            </w:pPr>
            <w:r w:rsidRPr="003B329D">
              <w:rPr>
                <w:rFonts w:ascii="Calibri" w:hAnsi="Calibri"/>
                <w:i/>
                <w:sz w:val="28"/>
                <w:szCs w:val="28"/>
              </w:rPr>
              <w:t>SO 01.2 - STAVEBNÍ ÚPRAVY -</w:t>
            </w:r>
            <w:r>
              <w:rPr>
                <w:rFonts w:ascii="Calibri" w:hAnsi="Calibri"/>
                <w:i/>
                <w:sz w:val="28"/>
                <w:szCs w:val="28"/>
              </w:rPr>
              <w:t xml:space="preserve"> </w:t>
            </w:r>
            <w:r w:rsidRPr="003B329D">
              <w:rPr>
                <w:rFonts w:ascii="Calibri" w:hAnsi="Calibri"/>
                <w:i/>
                <w:sz w:val="28"/>
                <w:szCs w:val="28"/>
              </w:rPr>
              <w:t>VÝPRAVNÍ HALA</w:t>
            </w:r>
          </w:p>
        </w:tc>
      </w:tr>
      <w:tr w:rsidR="00872C58" w:rsidRPr="0099778E" w:rsidTr="0099778E">
        <w:trPr>
          <w:trHeight w:val="276"/>
        </w:trPr>
        <w:tc>
          <w:tcPr>
            <w:tcW w:w="8818" w:type="dxa"/>
            <w:gridSpan w:val="4"/>
            <w:shd w:val="clear" w:color="auto" w:fill="BFBFBF"/>
            <w:vAlign w:val="center"/>
          </w:tcPr>
          <w:p w:rsidR="00872C58" w:rsidRPr="0099778E" w:rsidRDefault="007C10F2" w:rsidP="0033569A">
            <w:pPr>
              <w:jc w:val="center"/>
              <w:rPr>
                <w:rFonts w:ascii="Calibri" w:hAnsi="Calibri"/>
                <w:sz w:val="24"/>
                <w:szCs w:val="24"/>
                <w:shd w:val="clear" w:color="auto" w:fill="FFFF00"/>
              </w:rPr>
            </w:pPr>
            <w:proofErr w:type="gramStart"/>
            <w:r w:rsidRPr="0099778E">
              <w:rPr>
                <w:rFonts w:ascii="Calibri" w:hAnsi="Calibri"/>
                <w:sz w:val="24"/>
                <w:szCs w:val="24"/>
              </w:rPr>
              <w:t>D.1.4.</w:t>
            </w:r>
            <w:r w:rsidR="0033569A">
              <w:rPr>
                <w:rFonts w:ascii="Calibri" w:hAnsi="Calibri"/>
                <w:sz w:val="24"/>
                <w:szCs w:val="24"/>
              </w:rPr>
              <w:t>4</w:t>
            </w:r>
            <w:proofErr w:type="gramEnd"/>
            <w:r w:rsidR="00EA59A1" w:rsidRPr="0099778E">
              <w:rPr>
                <w:rFonts w:ascii="Calibri" w:hAnsi="Calibri"/>
                <w:sz w:val="24"/>
                <w:szCs w:val="24"/>
              </w:rPr>
              <w:t xml:space="preserve"> </w:t>
            </w:r>
            <w:r w:rsidR="006A03B0" w:rsidRPr="006A03B0">
              <w:rPr>
                <w:rFonts w:ascii="Calibri" w:hAnsi="Calibri"/>
                <w:sz w:val="24"/>
                <w:szCs w:val="24"/>
              </w:rPr>
              <w:t>ELEKTROINSTALACE SILNOPROUD</w:t>
            </w:r>
          </w:p>
        </w:tc>
      </w:tr>
      <w:tr w:rsidR="00872C58" w:rsidRPr="0099778E" w:rsidTr="008D2D74">
        <w:trPr>
          <w:trHeight w:val="251"/>
        </w:trPr>
        <w:tc>
          <w:tcPr>
            <w:tcW w:w="2127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Č. výkresu</w:t>
            </w:r>
          </w:p>
        </w:tc>
        <w:tc>
          <w:tcPr>
            <w:tcW w:w="4819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Název dokumentu</w:t>
            </w:r>
          </w:p>
        </w:tc>
        <w:tc>
          <w:tcPr>
            <w:tcW w:w="992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  <w:r w:rsidRPr="0099778E">
              <w:rPr>
                <w:rFonts w:ascii="Calibri" w:hAnsi="Calibri"/>
                <w:sz w:val="22"/>
                <w:szCs w:val="22"/>
              </w:rPr>
              <w:t>Měřítko</w:t>
            </w:r>
          </w:p>
        </w:tc>
        <w:tc>
          <w:tcPr>
            <w:tcW w:w="880" w:type="dxa"/>
            <w:shd w:val="clear" w:color="auto" w:fill="BFBFBF"/>
            <w:vAlign w:val="center"/>
          </w:tcPr>
          <w:p w:rsidR="00872C58" w:rsidRPr="0099778E" w:rsidRDefault="00872C58" w:rsidP="00110951">
            <w:pPr>
              <w:rPr>
                <w:rFonts w:ascii="Calibri" w:hAnsi="Calibri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872C58" w:rsidRPr="00E55BE5" w:rsidRDefault="00B07E93" w:rsidP="00B07E93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</w:t>
            </w:r>
            <w:r w:rsid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  <w:r w:rsid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</w:t>
            </w:r>
            <w:r w:rsidR="005C4068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01</w:t>
            </w:r>
            <w:r w:rsidR="008D2D74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72C58" w:rsidRPr="00E55BE5" w:rsidRDefault="003271FE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T</w:t>
            </w:r>
            <w:r w:rsidR="001D590F">
              <w:rPr>
                <w:rFonts w:ascii="Calibri" w:hAnsi="Calibri"/>
                <w:szCs w:val="22"/>
              </w:rPr>
              <w:t>echnická zpráva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872C58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872C58" w:rsidRPr="00E55BE5" w:rsidRDefault="00B07E93" w:rsidP="00F6758E">
            <w:pPr>
              <w:rPr>
                <w:rFonts w:ascii="Calibri" w:hAnsi="Calibri"/>
                <w:b w:val="0"/>
                <w:bCs/>
                <w:iCs/>
                <w:sz w:val="22"/>
                <w:szCs w:val="22"/>
              </w:rPr>
            </w:pPr>
            <w:r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1284_05_2</w:t>
            </w:r>
            <w:r w:rsidR="004E2AA3" w:rsidRPr="004E2AA3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1_</w:t>
            </w:r>
            <w:r w:rsidR="001B5ED4" w:rsidRPr="00E55BE5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0</w:t>
            </w:r>
            <w:r w:rsidR="00F6758E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2</w:t>
            </w:r>
            <w:r w:rsidR="008D2D74">
              <w:rPr>
                <w:rFonts w:ascii="Calibri" w:hAnsi="Calibri"/>
                <w:b w:val="0"/>
                <w:bCs/>
                <w:iCs/>
                <w:sz w:val="22"/>
                <w:szCs w:val="22"/>
              </w:rPr>
              <w:t>_00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872C58" w:rsidRPr="00E55BE5" w:rsidRDefault="009A0693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P</w:t>
            </w:r>
            <w:r w:rsidR="001D590F">
              <w:rPr>
                <w:rFonts w:ascii="Calibri" w:hAnsi="Calibri"/>
                <w:szCs w:val="22"/>
              </w:rPr>
              <w:t>rotokol o určení vnějších vlivů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872C58" w:rsidRPr="00E55BE5" w:rsidRDefault="00872C5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74407C" w:rsidRPr="00E55BE5" w:rsidRDefault="00B07E93" w:rsidP="00F6758E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="004E2AA3"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3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4407C" w:rsidRPr="00E55BE5" w:rsidRDefault="00CC41A8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K</w:t>
            </w:r>
            <w:r w:rsidR="001D590F">
              <w:rPr>
                <w:rFonts w:ascii="Calibri" w:hAnsi="Calibri"/>
                <w:szCs w:val="22"/>
              </w:rPr>
              <w:t>niha svítidel</w:t>
            </w:r>
            <w:r w:rsidR="00C95A3A">
              <w:rPr>
                <w:rFonts w:ascii="Calibri" w:hAnsi="Calibri"/>
                <w:szCs w:val="22"/>
              </w:rPr>
              <w:t>, výpočet osvětlení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E55BE5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74407C" w:rsidRPr="00E55BE5" w:rsidRDefault="00B07E93" w:rsidP="00F6758E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="004E2AA3"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 w:rsidR="0074407C" w:rsidRPr="00E55BE5">
              <w:rPr>
                <w:rFonts w:ascii="Calibri" w:hAnsi="Calibri"/>
                <w:bCs/>
                <w:iCs/>
                <w:szCs w:val="22"/>
              </w:rPr>
              <w:t>0</w:t>
            </w:r>
            <w:r w:rsidR="00F6758E">
              <w:rPr>
                <w:rFonts w:ascii="Calibri" w:hAnsi="Calibri"/>
                <w:bCs/>
                <w:iCs/>
                <w:szCs w:val="22"/>
              </w:rPr>
              <w:t>4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4407C" w:rsidRPr="00E55BE5" w:rsidRDefault="00F6758E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 w:rsidRPr="00E55BE5">
              <w:rPr>
                <w:rFonts w:ascii="Calibri" w:hAnsi="Calibri"/>
                <w:szCs w:val="22"/>
              </w:rPr>
              <w:t>N</w:t>
            </w:r>
            <w:r w:rsidR="001D590F">
              <w:rPr>
                <w:rFonts w:ascii="Calibri" w:hAnsi="Calibri"/>
                <w:szCs w:val="22"/>
              </w:rPr>
              <w:t>apájecí schéma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9B2291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74407C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74407C" w:rsidRPr="00E55BE5" w:rsidRDefault="00B07E93" w:rsidP="00F6758E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="004E2AA3"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 w:rsidR="00F6758E">
              <w:rPr>
                <w:rFonts w:ascii="Calibri" w:hAnsi="Calibri"/>
                <w:bCs/>
                <w:iCs/>
                <w:szCs w:val="22"/>
              </w:rPr>
              <w:t>05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74407C" w:rsidRPr="00E55BE5" w:rsidRDefault="00CC41A8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K</w:t>
            </w:r>
            <w:r w:rsidR="001D590F">
              <w:rPr>
                <w:rFonts w:ascii="Calibri" w:hAnsi="Calibri"/>
                <w:szCs w:val="22"/>
              </w:rPr>
              <w:t>abelové trasy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4407C" w:rsidRPr="00E55BE5" w:rsidRDefault="0074407C" w:rsidP="009A0693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 w:rsidR="003B329D">
              <w:rPr>
                <w:rFonts w:ascii="Calibri" w:hAnsi="Calibri"/>
                <w:b w:val="0"/>
                <w:sz w:val="22"/>
                <w:szCs w:val="22"/>
              </w:rPr>
              <w:t>1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74407C" w:rsidRPr="00E55BE5" w:rsidRDefault="0074407C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CC41A8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CC41A8" w:rsidRPr="00E55BE5" w:rsidRDefault="00B07E93" w:rsidP="001965B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="00CC41A8"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 w:rsidR="00CC41A8">
              <w:rPr>
                <w:rFonts w:ascii="Calibri" w:hAnsi="Calibri"/>
                <w:bCs/>
                <w:iCs/>
                <w:szCs w:val="22"/>
              </w:rPr>
              <w:t>0</w:t>
            </w:r>
            <w:r>
              <w:rPr>
                <w:rFonts w:ascii="Calibri" w:hAnsi="Calibri"/>
                <w:bCs/>
                <w:iCs/>
                <w:szCs w:val="22"/>
              </w:rPr>
              <w:t>6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C41A8" w:rsidRPr="00E55BE5" w:rsidRDefault="00CC41A8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S</w:t>
            </w:r>
            <w:r w:rsidR="001D590F">
              <w:rPr>
                <w:rFonts w:ascii="Calibri" w:hAnsi="Calibri"/>
                <w:szCs w:val="22"/>
              </w:rPr>
              <w:t>větelné rozvody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1A8" w:rsidRPr="00E55BE5" w:rsidRDefault="00CC41A8" w:rsidP="001965BB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1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C41A8" w:rsidRPr="00E55BE5" w:rsidRDefault="00CC41A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CC41A8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CC41A8" w:rsidRPr="00E55BE5" w:rsidRDefault="00B07E93" w:rsidP="001965B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="00CC41A8"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 w:rsidR="00CC41A8">
              <w:rPr>
                <w:rFonts w:ascii="Calibri" w:hAnsi="Calibri"/>
                <w:bCs/>
                <w:iCs/>
                <w:szCs w:val="22"/>
              </w:rPr>
              <w:t>0</w:t>
            </w:r>
            <w:r>
              <w:rPr>
                <w:rFonts w:ascii="Calibri" w:hAnsi="Calibri"/>
                <w:bCs/>
                <w:iCs/>
                <w:szCs w:val="22"/>
              </w:rPr>
              <w:t>7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CC41A8" w:rsidRPr="00E55BE5" w:rsidRDefault="00CC41A8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Z</w:t>
            </w:r>
            <w:r w:rsidR="001D590F">
              <w:rPr>
                <w:rFonts w:ascii="Calibri" w:hAnsi="Calibri"/>
                <w:szCs w:val="22"/>
              </w:rPr>
              <w:t>ásuvkové rozvody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41A8" w:rsidRPr="00E55BE5" w:rsidRDefault="00CC41A8" w:rsidP="001965BB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1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CC41A8" w:rsidRPr="00E55BE5" w:rsidRDefault="00CC41A8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B07E93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B07E93" w:rsidRPr="00E55BE5" w:rsidRDefault="00B07E93" w:rsidP="001965B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>
              <w:rPr>
                <w:rFonts w:ascii="Calibri" w:hAnsi="Calibri"/>
                <w:bCs/>
                <w:iCs/>
                <w:szCs w:val="22"/>
              </w:rPr>
              <w:t>08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B07E93" w:rsidRPr="00E55BE5" w:rsidRDefault="00B07E93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U</w:t>
            </w:r>
            <w:r w:rsidR="001D590F">
              <w:rPr>
                <w:rFonts w:ascii="Calibri" w:hAnsi="Calibri"/>
                <w:szCs w:val="22"/>
              </w:rPr>
              <w:t>zemnění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7E93" w:rsidRPr="00E55BE5" w:rsidRDefault="00B07E93" w:rsidP="001965BB">
            <w:pPr>
              <w:rPr>
                <w:rFonts w:ascii="Calibri" w:hAnsi="Calibri"/>
                <w:b w:val="0"/>
                <w:sz w:val="22"/>
                <w:szCs w:val="22"/>
              </w:rPr>
            </w:pPr>
            <w:r w:rsidRPr="00E55BE5">
              <w:rPr>
                <w:rFonts w:ascii="Calibri" w:hAnsi="Calibri"/>
                <w:b w:val="0"/>
                <w:sz w:val="22"/>
                <w:szCs w:val="22"/>
              </w:rPr>
              <w:t>1:</w:t>
            </w:r>
            <w:r>
              <w:rPr>
                <w:rFonts w:ascii="Calibri" w:hAnsi="Calibri"/>
                <w:b w:val="0"/>
                <w:sz w:val="22"/>
                <w:szCs w:val="22"/>
              </w:rPr>
              <w:t>1</w:t>
            </w:r>
            <w:r w:rsidRPr="00E55BE5">
              <w:rPr>
                <w:rFonts w:ascii="Calibri" w:hAnsi="Calibri"/>
                <w:b w:val="0"/>
                <w:sz w:val="22"/>
                <w:szCs w:val="22"/>
              </w:rPr>
              <w:t>00</w:t>
            </w:r>
          </w:p>
        </w:tc>
        <w:tc>
          <w:tcPr>
            <w:tcW w:w="880" w:type="dxa"/>
            <w:shd w:val="clear" w:color="auto" w:fill="auto"/>
            <w:vAlign w:val="center"/>
          </w:tcPr>
          <w:p w:rsidR="00B07E93" w:rsidRPr="00E55BE5" w:rsidRDefault="00B07E9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B07E93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B07E93" w:rsidRPr="00E55BE5" w:rsidRDefault="00B07E93" w:rsidP="001965B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>
              <w:rPr>
                <w:rFonts w:ascii="Calibri" w:hAnsi="Calibri"/>
                <w:bCs/>
                <w:iCs/>
                <w:szCs w:val="22"/>
              </w:rPr>
              <w:t>09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B07E93" w:rsidRPr="00E55BE5" w:rsidRDefault="00B07E93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R</w:t>
            </w:r>
            <w:r w:rsidR="001D590F">
              <w:rPr>
                <w:rFonts w:ascii="Calibri" w:hAnsi="Calibri"/>
                <w:szCs w:val="22"/>
              </w:rPr>
              <w:t>ozváděč RPVH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7E93" w:rsidRPr="00E55BE5" w:rsidRDefault="00B07E93" w:rsidP="001965BB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B07E93" w:rsidRPr="00E55BE5" w:rsidRDefault="00B07E9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1B3792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1B3792" w:rsidRDefault="001B3792" w:rsidP="001965BB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>
              <w:rPr>
                <w:rFonts w:ascii="Calibri" w:hAnsi="Calibri"/>
                <w:bCs/>
                <w:iCs/>
                <w:szCs w:val="22"/>
              </w:rPr>
              <w:t>10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_00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1B3792" w:rsidRDefault="001B3792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Rozváděč RSR602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B3792" w:rsidRPr="00E55BE5" w:rsidRDefault="001B3792" w:rsidP="001965BB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1B3792" w:rsidRPr="00E55BE5" w:rsidRDefault="001B3792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  <w:tr w:rsidR="00B07E93" w:rsidRPr="00E55BE5" w:rsidTr="008D2D74">
        <w:trPr>
          <w:trHeight w:hRule="exact" w:val="278"/>
        </w:trPr>
        <w:tc>
          <w:tcPr>
            <w:tcW w:w="2127" w:type="dxa"/>
            <w:shd w:val="clear" w:color="auto" w:fill="auto"/>
            <w:vAlign w:val="center"/>
          </w:tcPr>
          <w:p w:rsidR="00B07E93" w:rsidRPr="00E55BE5" w:rsidRDefault="00B07E93" w:rsidP="001B3792">
            <w:pPr>
              <w:pStyle w:val="Obsahtabulky"/>
              <w:snapToGrid w:val="0"/>
              <w:rPr>
                <w:rFonts w:ascii="Calibri" w:hAnsi="Calibri"/>
                <w:bCs/>
                <w:iCs/>
                <w:szCs w:val="22"/>
              </w:rPr>
            </w:pPr>
            <w:r>
              <w:rPr>
                <w:rFonts w:ascii="Calibri" w:hAnsi="Calibri"/>
                <w:bCs/>
                <w:iCs/>
                <w:szCs w:val="22"/>
              </w:rPr>
              <w:t>1284_05_2</w:t>
            </w:r>
            <w:r w:rsidRPr="004E2AA3">
              <w:rPr>
                <w:rFonts w:ascii="Calibri" w:hAnsi="Calibri"/>
                <w:bCs/>
                <w:iCs/>
                <w:szCs w:val="22"/>
              </w:rPr>
              <w:t>1_</w:t>
            </w:r>
            <w:r>
              <w:rPr>
                <w:rFonts w:ascii="Calibri" w:hAnsi="Calibri"/>
                <w:bCs/>
                <w:iCs/>
                <w:szCs w:val="22"/>
              </w:rPr>
              <w:t>1</w:t>
            </w:r>
            <w:r w:rsidR="001B3792">
              <w:rPr>
                <w:rFonts w:ascii="Calibri" w:hAnsi="Calibri"/>
                <w:bCs/>
                <w:iCs/>
                <w:szCs w:val="22"/>
              </w:rPr>
              <w:t>1</w:t>
            </w:r>
            <w:r w:rsidR="008D2D74">
              <w:rPr>
                <w:rFonts w:ascii="Calibri" w:hAnsi="Calibri"/>
                <w:bCs/>
                <w:iCs/>
                <w:szCs w:val="22"/>
              </w:rPr>
              <w:t>_01</w:t>
            </w:r>
          </w:p>
        </w:tc>
        <w:tc>
          <w:tcPr>
            <w:tcW w:w="4819" w:type="dxa"/>
            <w:shd w:val="clear" w:color="auto" w:fill="auto"/>
            <w:vAlign w:val="center"/>
          </w:tcPr>
          <w:p w:rsidR="00B07E93" w:rsidRPr="00E55BE5" w:rsidRDefault="00B07E93" w:rsidP="001D590F">
            <w:pPr>
              <w:pStyle w:val="Obsahtabulky"/>
              <w:snapToGrid w:val="0"/>
              <w:rPr>
                <w:rFonts w:ascii="Calibri" w:hAnsi="Calibri"/>
                <w:szCs w:val="22"/>
              </w:rPr>
            </w:pPr>
            <w:r>
              <w:rPr>
                <w:rFonts w:ascii="Calibri" w:hAnsi="Calibri"/>
                <w:szCs w:val="22"/>
              </w:rPr>
              <w:t>V</w:t>
            </w:r>
            <w:r w:rsidR="001D590F">
              <w:rPr>
                <w:rFonts w:ascii="Calibri" w:hAnsi="Calibri"/>
                <w:szCs w:val="22"/>
              </w:rPr>
              <w:t>ýkaz výměr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07E93" w:rsidRPr="00E55BE5" w:rsidRDefault="00B07E93" w:rsidP="001965BB">
            <w:pPr>
              <w:rPr>
                <w:rFonts w:ascii="Calibri" w:hAnsi="Calibri"/>
                <w:b w:val="0"/>
                <w:sz w:val="22"/>
                <w:szCs w:val="22"/>
              </w:rPr>
            </w:pPr>
          </w:p>
        </w:tc>
        <w:tc>
          <w:tcPr>
            <w:tcW w:w="880" w:type="dxa"/>
            <w:shd w:val="clear" w:color="auto" w:fill="auto"/>
            <w:vAlign w:val="center"/>
          </w:tcPr>
          <w:p w:rsidR="00B07E93" w:rsidRPr="00E55BE5" w:rsidRDefault="00B07E93" w:rsidP="00E55BE5">
            <w:pPr>
              <w:rPr>
                <w:rFonts w:ascii="Calibri" w:hAnsi="Calibri"/>
                <w:b w:val="0"/>
                <w:sz w:val="22"/>
                <w:szCs w:val="22"/>
                <w:shd w:val="clear" w:color="auto" w:fill="FFFF00"/>
              </w:rPr>
            </w:pPr>
          </w:p>
        </w:tc>
      </w:tr>
    </w:tbl>
    <w:p w:rsidR="00872C58" w:rsidRDefault="00872C58" w:rsidP="007C274A">
      <w:pPr>
        <w:jc w:val="both"/>
        <w:rPr>
          <w:rFonts w:asciiTheme="minorHAnsi" w:hAnsiTheme="minorHAnsi"/>
          <w:b w:val="0"/>
          <w:sz w:val="24"/>
        </w:rPr>
      </w:pPr>
    </w:p>
    <w:p w:rsidR="00B07E93" w:rsidRPr="00F44171" w:rsidRDefault="00B07E93" w:rsidP="007C274A">
      <w:pPr>
        <w:jc w:val="both"/>
        <w:rPr>
          <w:rFonts w:asciiTheme="minorHAnsi" w:hAnsiTheme="minorHAnsi"/>
          <w:b w:val="0"/>
          <w:sz w:val="24"/>
        </w:rPr>
      </w:pPr>
      <w:bookmarkStart w:id="0" w:name="_GoBack"/>
      <w:bookmarkEnd w:id="0"/>
    </w:p>
    <w:sectPr w:rsidR="00B07E93" w:rsidRPr="00F44171" w:rsidSect="000815B0">
      <w:headerReference w:type="default" r:id="rId9"/>
      <w:footerReference w:type="default" r:id="rId10"/>
      <w:pgSz w:w="11906" w:h="16838" w:code="9"/>
      <w:pgMar w:top="1134" w:right="1558" w:bottom="567" w:left="1560" w:header="227" w:footer="305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7ADA" w:rsidRDefault="00157ADA">
      <w:r>
        <w:separator/>
      </w:r>
    </w:p>
  </w:endnote>
  <w:endnote w:type="continuationSeparator" w:id="0">
    <w:p w:rsidR="00157ADA" w:rsidRDefault="00157A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353C8" w:rsidRPr="00C322B0" w:rsidRDefault="004353C8" w:rsidP="00872C58">
    <w:pPr>
      <w:pStyle w:val="Zpat"/>
      <w:jc w:val="center"/>
      <w:rPr>
        <w:rFonts w:ascii="Times New Roman" w:hAnsi="Times New Roman"/>
        <w:color w:val="404040" w:themeColor="text1" w:themeTint="BF"/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7ADA" w:rsidRDefault="00157ADA">
      <w:r>
        <w:separator/>
      </w:r>
    </w:p>
  </w:footnote>
  <w:footnote w:type="continuationSeparator" w:id="0">
    <w:p w:rsidR="00157ADA" w:rsidRDefault="00157A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</w:rPr>
    </w:pPr>
    <w:r w:rsidRPr="00C322B0">
      <w:rPr>
        <w:color w:val="404040" w:themeColor="text1" w:themeTint="BF"/>
      </w:rPr>
      <w:t>EL4ING s.r.o.</w:t>
    </w:r>
    <w:r w:rsidR="00F95D1B">
      <w:rPr>
        <w:color w:val="404040" w:themeColor="text1" w:themeTint="BF"/>
      </w:rPr>
      <w:t xml:space="preserve">, </w:t>
    </w:r>
    <w:r w:rsidR="008335B7">
      <w:rPr>
        <w:noProof/>
      </w:rPr>
      <w:drawing>
        <wp:anchor distT="0" distB="0" distL="114300" distR="114300" simplePos="0" relativeHeight="251658240" behindDoc="0" locked="0" layoutInCell="1" allowOverlap="1" wp14:anchorId="76D96DC0" wp14:editId="0E54561D">
          <wp:simplePos x="0" y="0"/>
          <wp:positionH relativeFrom="column">
            <wp:posOffset>-3810</wp:posOffset>
          </wp:positionH>
          <wp:positionV relativeFrom="paragraph">
            <wp:posOffset>78740</wp:posOffset>
          </wp:positionV>
          <wp:extent cx="1508760" cy="438150"/>
          <wp:effectExtent l="0" t="0" r="0" b="0"/>
          <wp:wrapSquare wrapText="bothSides"/>
          <wp:docPr id="4" name="Obrázek 4" descr="C:\DATA\EL4ING s.r.o\EL4ING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DATA\EL4ING s.r.o\EL4ING_logo1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08760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C322B0">
      <w:rPr>
        <w:color w:val="404040" w:themeColor="text1" w:themeTint="BF"/>
      </w:rPr>
      <w:t>Mlýnská 543</w:t>
    </w:r>
  </w:p>
  <w:p w:rsidR="00A17906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768 61 Bystřice pod Hostýnem</w:t>
    </w:r>
  </w:p>
  <w:p w:rsidR="008E0987" w:rsidRPr="00C322B0" w:rsidRDefault="00A17906" w:rsidP="008E0987">
    <w:pPr>
      <w:pStyle w:val="Zhlav1"/>
      <w:tabs>
        <w:tab w:val="clear" w:pos="4536"/>
        <w:tab w:val="center" w:pos="3402"/>
        <w:tab w:val="right" w:pos="7171"/>
      </w:tabs>
      <w:jc w:val="right"/>
      <w:rPr>
        <w:rFonts w:ascii="Arial" w:hAnsi="Arial"/>
        <w:color w:val="404040" w:themeColor="text1" w:themeTint="BF"/>
        <w:sz w:val="18"/>
        <w:szCs w:val="18"/>
      </w:rPr>
    </w:pPr>
    <w:r w:rsidRPr="00C322B0">
      <w:rPr>
        <w:color w:val="404040" w:themeColor="text1" w:themeTint="BF"/>
      </w:rPr>
      <w:t>+420 607 035 424</w:t>
    </w:r>
  </w:p>
  <w:p w:rsidR="004353C8" w:rsidRPr="00C322B0" w:rsidRDefault="008335B7" w:rsidP="00C322B0">
    <w:pPr>
      <w:pStyle w:val="Standard"/>
      <w:pBdr>
        <w:bottom w:val="single" w:sz="4" w:space="1" w:color="404040" w:themeColor="text1" w:themeTint="BF"/>
      </w:pBdr>
      <w:tabs>
        <w:tab w:val="left" w:pos="3135"/>
        <w:tab w:val="right" w:pos="9026"/>
      </w:tabs>
      <w:jc w:val="right"/>
      <w:rPr>
        <w:color w:val="404040" w:themeColor="text1" w:themeTint="BF"/>
      </w:rPr>
    </w:pPr>
    <w:r>
      <w:tab/>
    </w:r>
    <w:r w:rsidR="00A17906" w:rsidRPr="00C322B0">
      <w:rPr>
        <w:color w:val="404040" w:themeColor="text1" w:themeTint="BF"/>
      </w:rPr>
      <w:t>projekce@el4ing.cz</w:t>
    </w:r>
  </w:p>
  <w:p w:rsidR="004353C8" w:rsidRPr="00953CC2" w:rsidRDefault="004353C8" w:rsidP="0072300C">
    <w:pPr>
      <w:pStyle w:val="Standard"/>
      <w:jc w:val="right"/>
      <w:rPr>
        <w:color w:val="404040" w:themeColor="text1" w:themeTint="BF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75F82496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08640A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08AAAF7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3FA8A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E8022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05456F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E948FE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C6ABC0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7034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3ED007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3D162F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1">
    <w:nsid w:val="085A262D"/>
    <w:multiLevelType w:val="multilevel"/>
    <w:tmpl w:val="0405001F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lvlText w:val="%1.%2."/>
      <w:lvlJc w:val="left"/>
      <w:pPr>
        <w:ind w:left="1512" w:hanging="432"/>
      </w:pPr>
    </w:lvl>
    <w:lvl w:ilvl="2">
      <w:start w:val="1"/>
      <w:numFmt w:val="decimal"/>
      <w:lvlText w:val="%1.%2.%3."/>
      <w:lvlJc w:val="left"/>
      <w:pPr>
        <w:ind w:left="1944" w:hanging="504"/>
      </w:pPr>
    </w:lvl>
    <w:lvl w:ilvl="3">
      <w:start w:val="1"/>
      <w:numFmt w:val="decimal"/>
      <w:lvlText w:val="%1.%2.%3.%4."/>
      <w:lvlJc w:val="left"/>
      <w:pPr>
        <w:ind w:left="2448" w:hanging="648"/>
      </w:pPr>
    </w:lvl>
    <w:lvl w:ilvl="4">
      <w:start w:val="1"/>
      <w:numFmt w:val="decimal"/>
      <w:lvlText w:val="%1.%2.%3.%4.%5."/>
      <w:lvlJc w:val="left"/>
      <w:pPr>
        <w:ind w:left="2952" w:hanging="792"/>
      </w:pPr>
    </w:lvl>
    <w:lvl w:ilvl="5">
      <w:start w:val="1"/>
      <w:numFmt w:val="decimal"/>
      <w:lvlText w:val="%1.%2.%3.%4.%5.%6."/>
      <w:lvlJc w:val="left"/>
      <w:pPr>
        <w:ind w:left="3456" w:hanging="936"/>
      </w:pPr>
    </w:lvl>
    <w:lvl w:ilvl="6">
      <w:start w:val="1"/>
      <w:numFmt w:val="decimal"/>
      <w:lvlText w:val="%1.%2.%3.%4.%5.%6.%7."/>
      <w:lvlJc w:val="left"/>
      <w:pPr>
        <w:ind w:left="3960" w:hanging="1080"/>
      </w:pPr>
    </w:lvl>
    <w:lvl w:ilvl="7">
      <w:start w:val="1"/>
      <w:numFmt w:val="decimal"/>
      <w:lvlText w:val="%1.%2.%3.%4.%5.%6.%7.%8."/>
      <w:lvlJc w:val="left"/>
      <w:pPr>
        <w:ind w:left="4464" w:hanging="1224"/>
      </w:pPr>
    </w:lvl>
    <w:lvl w:ilvl="8">
      <w:start w:val="1"/>
      <w:numFmt w:val="decimal"/>
      <w:lvlText w:val="%1.%2.%3.%4.%5.%6.%7.%8.%9."/>
      <w:lvlJc w:val="left"/>
      <w:pPr>
        <w:ind w:left="5040" w:hanging="1440"/>
      </w:pPr>
    </w:lvl>
  </w:abstractNum>
  <w:abstractNum w:abstractNumId="12">
    <w:nsid w:val="0F544C34"/>
    <w:multiLevelType w:val="hybridMultilevel"/>
    <w:tmpl w:val="8C38E596"/>
    <w:lvl w:ilvl="0" w:tplc="6B8EAA66">
      <w:start w:val="3"/>
      <w:numFmt w:val="bullet"/>
      <w:lvlText w:val="-"/>
      <w:lvlJc w:val="left"/>
      <w:pPr>
        <w:ind w:left="1776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>
    <w:nsid w:val="12667FB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4">
    <w:nsid w:val="28C1323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2D5F42F3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16">
    <w:nsid w:val="310E188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3116599A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3B196E5F"/>
    <w:multiLevelType w:val="hybridMultilevel"/>
    <w:tmpl w:val="A7F6F9F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DE70B23"/>
    <w:multiLevelType w:val="multilevel"/>
    <w:tmpl w:val="37FC0D5C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20">
    <w:nsid w:val="3E28429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F4454A7"/>
    <w:multiLevelType w:val="hybridMultilevel"/>
    <w:tmpl w:val="868AD952"/>
    <w:lvl w:ilvl="0" w:tplc="04050011">
      <w:start w:val="1"/>
      <w:numFmt w:val="decimal"/>
      <w:lvlText w:val="%1)"/>
      <w:lvlJc w:val="left"/>
      <w:pPr>
        <w:ind w:left="786" w:hanging="360"/>
      </w:p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1FD3611"/>
    <w:multiLevelType w:val="hybridMultilevel"/>
    <w:tmpl w:val="FC4CB410"/>
    <w:lvl w:ilvl="0" w:tplc="03182F9C">
      <w:start w:val="4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>
    <w:nsid w:val="42DA5AAD"/>
    <w:multiLevelType w:val="multilevel"/>
    <w:tmpl w:val="D75A1EA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425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46364FCD"/>
    <w:multiLevelType w:val="hybridMultilevel"/>
    <w:tmpl w:val="0E0E7D26"/>
    <w:lvl w:ilvl="0" w:tplc="2AE62CCC">
      <w:start w:val="3"/>
      <w:numFmt w:val="bullet"/>
      <w:lvlText w:val="-"/>
      <w:lvlJc w:val="left"/>
      <w:pPr>
        <w:ind w:left="3900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25">
    <w:nsid w:val="4A056379"/>
    <w:multiLevelType w:val="singleLevel"/>
    <w:tmpl w:val="BDBC655E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>
    <w:nsid w:val="4DD51C07"/>
    <w:multiLevelType w:val="multilevel"/>
    <w:tmpl w:val="1BA00B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pStyle w:val="RadekPsacistrojnadpis"/>
      <w:lvlText w:val="%1.%2."/>
      <w:lvlJc w:val="left"/>
      <w:pPr>
        <w:ind w:left="716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>
    <w:nsid w:val="51FE554C"/>
    <w:multiLevelType w:val="hybridMultilevel"/>
    <w:tmpl w:val="23CE12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235735F"/>
    <w:multiLevelType w:val="hybridMultilevel"/>
    <w:tmpl w:val="BFEC4C16"/>
    <w:lvl w:ilvl="0" w:tplc="2864C9D6">
      <w:start w:val="1"/>
      <w:numFmt w:val="upperLetter"/>
      <w:lvlText w:val="%1."/>
      <w:lvlJc w:val="left"/>
      <w:pPr>
        <w:ind w:left="405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9">
    <w:nsid w:val="523B6EFD"/>
    <w:multiLevelType w:val="hybridMultilevel"/>
    <w:tmpl w:val="DED082AC"/>
    <w:lvl w:ilvl="0" w:tplc="28FCBBE6">
      <w:numFmt w:val="bullet"/>
      <w:lvlText w:val="-"/>
      <w:lvlJc w:val="left"/>
      <w:pPr>
        <w:ind w:left="2062" w:hanging="360"/>
      </w:pPr>
      <w:rPr>
        <w:rFonts w:ascii="Courier New" w:eastAsia="Times New Roman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249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3" w:hanging="360"/>
      </w:pPr>
      <w:rPr>
        <w:rFonts w:ascii="Wingdings" w:hAnsi="Wingdings" w:hint="default"/>
      </w:rPr>
    </w:lvl>
  </w:abstractNum>
  <w:abstractNum w:abstractNumId="30">
    <w:nsid w:val="56024F2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>
    <w:nsid w:val="5883570F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>
    <w:nsid w:val="5EDB4C81"/>
    <w:multiLevelType w:val="multilevel"/>
    <w:tmpl w:val="0405001F"/>
    <w:lvl w:ilvl="0">
      <w:start w:val="1"/>
      <w:numFmt w:val="decimal"/>
      <w:lvlText w:val="%1."/>
      <w:lvlJc w:val="left"/>
      <w:pPr>
        <w:ind w:left="1070" w:hanging="360"/>
      </w:pPr>
    </w:lvl>
    <w:lvl w:ilvl="1">
      <w:start w:val="1"/>
      <w:numFmt w:val="decimal"/>
      <w:lvlText w:val="%1.%2."/>
      <w:lvlJc w:val="left"/>
      <w:pPr>
        <w:ind w:left="1502" w:hanging="432"/>
      </w:pPr>
    </w:lvl>
    <w:lvl w:ilvl="2">
      <w:start w:val="1"/>
      <w:numFmt w:val="decimal"/>
      <w:lvlText w:val="%1.%2.%3."/>
      <w:lvlJc w:val="left"/>
      <w:pPr>
        <w:ind w:left="1934" w:hanging="504"/>
      </w:pPr>
    </w:lvl>
    <w:lvl w:ilvl="3">
      <w:start w:val="1"/>
      <w:numFmt w:val="decimal"/>
      <w:lvlText w:val="%1.%2.%3.%4."/>
      <w:lvlJc w:val="left"/>
      <w:pPr>
        <w:ind w:left="2438" w:hanging="648"/>
      </w:pPr>
    </w:lvl>
    <w:lvl w:ilvl="4">
      <w:start w:val="1"/>
      <w:numFmt w:val="decimal"/>
      <w:lvlText w:val="%1.%2.%3.%4.%5."/>
      <w:lvlJc w:val="left"/>
      <w:pPr>
        <w:ind w:left="2942" w:hanging="792"/>
      </w:pPr>
    </w:lvl>
    <w:lvl w:ilvl="5">
      <w:start w:val="1"/>
      <w:numFmt w:val="decimal"/>
      <w:lvlText w:val="%1.%2.%3.%4.%5.%6."/>
      <w:lvlJc w:val="left"/>
      <w:pPr>
        <w:ind w:left="3446" w:hanging="936"/>
      </w:pPr>
    </w:lvl>
    <w:lvl w:ilvl="6">
      <w:start w:val="1"/>
      <w:numFmt w:val="decimal"/>
      <w:lvlText w:val="%1.%2.%3.%4.%5.%6.%7."/>
      <w:lvlJc w:val="left"/>
      <w:pPr>
        <w:ind w:left="3950" w:hanging="1080"/>
      </w:pPr>
    </w:lvl>
    <w:lvl w:ilvl="7">
      <w:start w:val="1"/>
      <w:numFmt w:val="decimal"/>
      <w:lvlText w:val="%1.%2.%3.%4.%5.%6.%7.%8."/>
      <w:lvlJc w:val="left"/>
      <w:pPr>
        <w:ind w:left="4454" w:hanging="1224"/>
      </w:pPr>
    </w:lvl>
    <w:lvl w:ilvl="8">
      <w:start w:val="1"/>
      <w:numFmt w:val="decimal"/>
      <w:lvlText w:val="%1.%2.%3.%4.%5.%6.%7.%8.%9."/>
      <w:lvlJc w:val="left"/>
      <w:pPr>
        <w:ind w:left="5030" w:hanging="1440"/>
      </w:pPr>
    </w:lvl>
  </w:abstractNum>
  <w:abstractNum w:abstractNumId="33">
    <w:nsid w:val="6A046ED2"/>
    <w:multiLevelType w:val="multilevel"/>
    <w:tmpl w:val="ECCCF35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>
    <w:nsid w:val="6A8418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5">
    <w:nsid w:val="6B352520"/>
    <w:multiLevelType w:val="multilevel"/>
    <w:tmpl w:val="0405001F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36">
    <w:nsid w:val="6CF552AC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>
    <w:nsid w:val="7B9E2E56"/>
    <w:multiLevelType w:val="hybridMultilevel"/>
    <w:tmpl w:val="A3AECC62"/>
    <w:lvl w:ilvl="0" w:tplc="FFFFFFFF">
      <w:start w:val="3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7"/>
  </w:num>
  <w:num w:numId="2">
    <w:abstractNumId w:val="19"/>
  </w:num>
  <w:num w:numId="3">
    <w:abstractNumId w:val="23"/>
  </w:num>
  <w:num w:numId="4">
    <w:abstractNumId w:val="21"/>
  </w:num>
  <w:num w:numId="5">
    <w:abstractNumId w:val="36"/>
  </w:num>
  <w:num w:numId="6">
    <w:abstractNumId w:val="33"/>
  </w:num>
  <w:num w:numId="7">
    <w:abstractNumId w:val="11"/>
  </w:num>
  <w:num w:numId="8">
    <w:abstractNumId w:val="14"/>
  </w:num>
  <w:num w:numId="9">
    <w:abstractNumId w:val="32"/>
  </w:num>
  <w:num w:numId="10">
    <w:abstractNumId w:val="35"/>
  </w:num>
  <w:num w:numId="11">
    <w:abstractNumId w:val="34"/>
  </w:num>
  <w:num w:numId="12">
    <w:abstractNumId w:val="12"/>
  </w:num>
  <w:num w:numId="13">
    <w:abstractNumId w:val="13"/>
  </w:num>
  <w:num w:numId="14">
    <w:abstractNumId w:val="24"/>
  </w:num>
  <w:num w:numId="15">
    <w:abstractNumId w:val="10"/>
  </w:num>
  <w:num w:numId="16">
    <w:abstractNumId w:val="16"/>
  </w:num>
  <w:num w:numId="17">
    <w:abstractNumId w:val="31"/>
  </w:num>
  <w:num w:numId="18">
    <w:abstractNumId w:val="15"/>
  </w:num>
  <w:num w:numId="19">
    <w:abstractNumId w:val="17"/>
  </w:num>
  <w:num w:numId="20">
    <w:abstractNumId w:val="26"/>
  </w:num>
  <w:num w:numId="21">
    <w:abstractNumId w:val="20"/>
  </w:num>
  <w:num w:numId="22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0"/>
  </w:num>
  <w:num w:numId="24">
    <w:abstractNumId w:val="29"/>
  </w:num>
  <w:num w:numId="25">
    <w:abstractNumId w:val="28"/>
  </w:num>
  <w:num w:numId="26">
    <w:abstractNumId w:val="22"/>
  </w:num>
  <w:num w:numId="27">
    <w:abstractNumId w:val="18"/>
  </w:num>
  <w:num w:numId="28">
    <w:abstractNumId w:val="27"/>
  </w:num>
  <w:num w:numId="29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5"/>
  </w:num>
  <w:num w:numId="31">
    <w:abstractNumId w:val="8"/>
  </w:num>
  <w:num w:numId="32">
    <w:abstractNumId w:val="3"/>
  </w:num>
  <w:num w:numId="33">
    <w:abstractNumId w:val="2"/>
  </w:num>
  <w:num w:numId="34">
    <w:abstractNumId w:val="1"/>
  </w:num>
  <w:num w:numId="35">
    <w:abstractNumId w:val="0"/>
  </w:num>
  <w:num w:numId="36">
    <w:abstractNumId w:val="9"/>
  </w:num>
  <w:num w:numId="37">
    <w:abstractNumId w:val="7"/>
  </w:num>
  <w:num w:numId="38">
    <w:abstractNumId w:val="6"/>
  </w:num>
  <w:num w:numId="39">
    <w:abstractNumId w:val="5"/>
  </w:num>
  <w:num w:numId="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4337">
      <o:colormru v:ext="edit" colors="#04c86b,#02a354,#eaeaea,#00f20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004E"/>
    <w:rsid w:val="000011A2"/>
    <w:rsid w:val="00002255"/>
    <w:rsid w:val="00005AB5"/>
    <w:rsid w:val="00005F04"/>
    <w:rsid w:val="00010B1C"/>
    <w:rsid w:val="00022A49"/>
    <w:rsid w:val="000230D5"/>
    <w:rsid w:val="00030B1D"/>
    <w:rsid w:val="000333BF"/>
    <w:rsid w:val="00033E6A"/>
    <w:rsid w:val="000354D3"/>
    <w:rsid w:val="000373FD"/>
    <w:rsid w:val="00041C29"/>
    <w:rsid w:val="00046A03"/>
    <w:rsid w:val="00052860"/>
    <w:rsid w:val="00053FD4"/>
    <w:rsid w:val="0005637F"/>
    <w:rsid w:val="000578A6"/>
    <w:rsid w:val="00064FFE"/>
    <w:rsid w:val="00065720"/>
    <w:rsid w:val="00066D7A"/>
    <w:rsid w:val="000718AA"/>
    <w:rsid w:val="0007449E"/>
    <w:rsid w:val="00075540"/>
    <w:rsid w:val="0007619F"/>
    <w:rsid w:val="00076ED6"/>
    <w:rsid w:val="000815B0"/>
    <w:rsid w:val="000817D6"/>
    <w:rsid w:val="00081A25"/>
    <w:rsid w:val="00083177"/>
    <w:rsid w:val="00086E04"/>
    <w:rsid w:val="000901F9"/>
    <w:rsid w:val="0009022C"/>
    <w:rsid w:val="00093F79"/>
    <w:rsid w:val="00095250"/>
    <w:rsid w:val="00095BD8"/>
    <w:rsid w:val="000A3967"/>
    <w:rsid w:val="000A45A8"/>
    <w:rsid w:val="000A79A8"/>
    <w:rsid w:val="000B0C61"/>
    <w:rsid w:val="000B15CE"/>
    <w:rsid w:val="000B1E86"/>
    <w:rsid w:val="000B20BF"/>
    <w:rsid w:val="000B2781"/>
    <w:rsid w:val="000C139E"/>
    <w:rsid w:val="000C2AE5"/>
    <w:rsid w:val="000C33DD"/>
    <w:rsid w:val="000C5E1A"/>
    <w:rsid w:val="000C5F54"/>
    <w:rsid w:val="000C6E0D"/>
    <w:rsid w:val="000D1E3C"/>
    <w:rsid w:val="000D23DB"/>
    <w:rsid w:val="000D431E"/>
    <w:rsid w:val="000D4FAA"/>
    <w:rsid w:val="000D5323"/>
    <w:rsid w:val="000E1569"/>
    <w:rsid w:val="000E2C77"/>
    <w:rsid w:val="000E3014"/>
    <w:rsid w:val="000E3AB9"/>
    <w:rsid w:val="000E4E30"/>
    <w:rsid w:val="000F0D46"/>
    <w:rsid w:val="000F2C44"/>
    <w:rsid w:val="000F36BA"/>
    <w:rsid w:val="000F4CBB"/>
    <w:rsid w:val="000F6765"/>
    <w:rsid w:val="00100E75"/>
    <w:rsid w:val="00101858"/>
    <w:rsid w:val="0010255A"/>
    <w:rsid w:val="00102EF4"/>
    <w:rsid w:val="001030F2"/>
    <w:rsid w:val="00110F06"/>
    <w:rsid w:val="00112B2F"/>
    <w:rsid w:val="001147D2"/>
    <w:rsid w:val="00116FF4"/>
    <w:rsid w:val="00117090"/>
    <w:rsid w:val="0012181F"/>
    <w:rsid w:val="0012430E"/>
    <w:rsid w:val="00127469"/>
    <w:rsid w:val="00127AF9"/>
    <w:rsid w:val="00130FCB"/>
    <w:rsid w:val="001340D3"/>
    <w:rsid w:val="0013669C"/>
    <w:rsid w:val="00140030"/>
    <w:rsid w:val="00141142"/>
    <w:rsid w:val="00141685"/>
    <w:rsid w:val="00144149"/>
    <w:rsid w:val="00150AA9"/>
    <w:rsid w:val="001523CF"/>
    <w:rsid w:val="001539C7"/>
    <w:rsid w:val="00153C50"/>
    <w:rsid w:val="00153FC2"/>
    <w:rsid w:val="0015662D"/>
    <w:rsid w:val="00156F79"/>
    <w:rsid w:val="00157ADA"/>
    <w:rsid w:val="00160114"/>
    <w:rsid w:val="001624D6"/>
    <w:rsid w:val="00162E1F"/>
    <w:rsid w:val="00164A4B"/>
    <w:rsid w:val="00166E84"/>
    <w:rsid w:val="001671E4"/>
    <w:rsid w:val="00167C12"/>
    <w:rsid w:val="001715DB"/>
    <w:rsid w:val="001726B1"/>
    <w:rsid w:val="00174695"/>
    <w:rsid w:val="001769D8"/>
    <w:rsid w:val="0018055E"/>
    <w:rsid w:val="0018080C"/>
    <w:rsid w:val="0018274F"/>
    <w:rsid w:val="0018351A"/>
    <w:rsid w:val="00185FC9"/>
    <w:rsid w:val="00186A3D"/>
    <w:rsid w:val="00190476"/>
    <w:rsid w:val="00191BB6"/>
    <w:rsid w:val="00192C73"/>
    <w:rsid w:val="00192F60"/>
    <w:rsid w:val="00194544"/>
    <w:rsid w:val="001A115C"/>
    <w:rsid w:val="001A16A3"/>
    <w:rsid w:val="001A2ABC"/>
    <w:rsid w:val="001A41FD"/>
    <w:rsid w:val="001A4C95"/>
    <w:rsid w:val="001A585A"/>
    <w:rsid w:val="001A7140"/>
    <w:rsid w:val="001A7459"/>
    <w:rsid w:val="001B2A56"/>
    <w:rsid w:val="001B3792"/>
    <w:rsid w:val="001B3CEA"/>
    <w:rsid w:val="001B5ED4"/>
    <w:rsid w:val="001B62C1"/>
    <w:rsid w:val="001B746B"/>
    <w:rsid w:val="001C26EA"/>
    <w:rsid w:val="001C5C35"/>
    <w:rsid w:val="001C6B18"/>
    <w:rsid w:val="001C7A08"/>
    <w:rsid w:val="001D155E"/>
    <w:rsid w:val="001D4DA7"/>
    <w:rsid w:val="001D590F"/>
    <w:rsid w:val="001D5BC5"/>
    <w:rsid w:val="001E14B4"/>
    <w:rsid w:val="001E1D4D"/>
    <w:rsid w:val="001E32EF"/>
    <w:rsid w:val="001E53AE"/>
    <w:rsid w:val="001E5C62"/>
    <w:rsid w:val="001F5A83"/>
    <w:rsid w:val="001F752F"/>
    <w:rsid w:val="001F7612"/>
    <w:rsid w:val="00200FF8"/>
    <w:rsid w:val="00202743"/>
    <w:rsid w:val="002168ED"/>
    <w:rsid w:val="00217B20"/>
    <w:rsid w:val="00220075"/>
    <w:rsid w:val="00234130"/>
    <w:rsid w:val="00234C80"/>
    <w:rsid w:val="0023644C"/>
    <w:rsid w:val="002446ED"/>
    <w:rsid w:val="00244D59"/>
    <w:rsid w:val="00246AB9"/>
    <w:rsid w:val="00253A40"/>
    <w:rsid w:val="00253FC8"/>
    <w:rsid w:val="0025701D"/>
    <w:rsid w:val="00262C1E"/>
    <w:rsid w:val="00263BDC"/>
    <w:rsid w:val="00265521"/>
    <w:rsid w:val="00270D74"/>
    <w:rsid w:val="0027199C"/>
    <w:rsid w:val="00271F12"/>
    <w:rsid w:val="002738B4"/>
    <w:rsid w:val="00280218"/>
    <w:rsid w:val="0028138E"/>
    <w:rsid w:val="0028240F"/>
    <w:rsid w:val="00283C84"/>
    <w:rsid w:val="002927B1"/>
    <w:rsid w:val="00293BAC"/>
    <w:rsid w:val="00295500"/>
    <w:rsid w:val="00296733"/>
    <w:rsid w:val="00296A4B"/>
    <w:rsid w:val="00296FB7"/>
    <w:rsid w:val="002A1EEE"/>
    <w:rsid w:val="002A6860"/>
    <w:rsid w:val="002B0284"/>
    <w:rsid w:val="002B5120"/>
    <w:rsid w:val="002B60B2"/>
    <w:rsid w:val="002B75C2"/>
    <w:rsid w:val="002B7704"/>
    <w:rsid w:val="002C04DF"/>
    <w:rsid w:val="002C49B2"/>
    <w:rsid w:val="002C601B"/>
    <w:rsid w:val="002D3638"/>
    <w:rsid w:val="002D3BE4"/>
    <w:rsid w:val="002D4542"/>
    <w:rsid w:val="002D5640"/>
    <w:rsid w:val="002D5D59"/>
    <w:rsid w:val="002D698C"/>
    <w:rsid w:val="002E6716"/>
    <w:rsid w:val="002E7A10"/>
    <w:rsid w:val="002F04C8"/>
    <w:rsid w:val="002F3125"/>
    <w:rsid w:val="002F4BF6"/>
    <w:rsid w:val="003018BD"/>
    <w:rsid w:val="00303E44"/>
    <w:rsid w:val="00307018"/>
    <w:rsid w:val="00312FAE"/>
    <w:rsid w:val="00314A7E"/>
    <w:rsid w:val="00323CCB"/>
    <w:rsid w:val="00324BAC"/>
    <w:rsid w:val="00324DD6"/>
    <w:rsid w:val="003271FE"/>
    <w:rsid w:val="003301E8"/>
    <w:rsid w:val="00333023"/>
    <w:rsid w:val="00334224"/>
    <w:rsid w:val="0033436E"/>
    <w:rsid w:val="0033569A"/>
    <w:rsid w:val="00337ED5"/>
    <w:rsid w:val="00341A26"/>
    <w:rsid w:val="00341CE5"/>
    <w:rsid w:val="0034328E"/>
    <w:rsid w:val="00360784"/>
    <w:rsid w:val="003610D1"/>
    <w:rsid w:val="00361517"/>
    <w:rsid w:val="00363FDD"/>
    <w:rsid w:val="00372C05"/>
    <w:rsid w:val="0037591F"/>
    <w:rsid w:val="003806E7"/>
    <w:rsid w:val="00381FBC"/>
    <w:rsid w:val="0038232A"/>
    <w:rsid w:val="0038384B"/>
    <w:rsid w:val="0038422E"/>
    <w:rsid w:val="00386EDC"/>
    <w:rsid w:val="003926EC"/>
    <w:rsid w:val="00392CE1"/>
    <w:rsid w:val="003A188E"/>
    <w:rsid w:val="003A246E"/>
    <w:rsid w:val="003A4869"/>
    <w:rsid w:val="003B1F15"/>
    <w:rsid w:val="003B329D"/>
    <w:rsid w:val="003B6DFC"/>
    <w:rsid w:val="003C18A7"/>
    <w:rsid w:val="003C505A"/>
    <w:rsid w:val="003D19AB"/>
    <w:rsid w:val="003D2034"/>
    <w:rsid w:val="003D2CF5"/>
    <w:rsid w:val="003D4154"/>
    <w:rsid w:val="003E1A7E"/>
    <w:rsid w:val="003E668E"/>
    <w:rsid w:val="003F19AC"/>
    <w:rsid w:val="003F3EB6"/>
    <w:rsid w:val="003F4E55"/>
    <w:rsid w:val="003F6FFC"/>
    <w:rsid w:val="003F76C7"/>
    <w:rsid w:val="003F7B3A"/>
    <w:rsid w:val="00401E94"/>
    <w:rsid w:val="00402453"/>
    <w:rsid w:val="00403701"/>
    <w:rsid w:val="00405E59"/>
    <w:rsid w:val="00410D36"/>
    <w:rsid w:val="0041269F"/>
    <w:rsid w:val="00416413"/>
    <w:rsid w:val="00417836"/>
    <w:rsid w:val="00420A8F"/>
    <w:rsid w:val="004221D1"/>
    <w:rsid w:val="004238BA"/>
    <w:rsid w:val="00425AF7"/>
    <w:rsid w:val="004305EC"/>
    <w:rsid w:val="004310F5"/>
    <w:rsid w:val="004332B7"/>
    <w:rsid w:val="004353C8"/>
    <w:rsid w:val="00435575"/>
    <w:rsid w:val="004367E7"/>
    <w:rsid w:val="00437F6B"/>
    <w:rsid w:val="00440C69"/>
    <w:rsid w:val="004412FC"/>
    <w:rsid w:val="004424A1"/>
    <w:rsid w:val="004426EB"/>
    <w:rsid w:val="004465BA"/>
    <w:rsid w:val="00455B26"/>
    <w:rsid w:val="0045661E"/>
    <w:rsid w:val="004566B3"/>
    <w:rsid w:val="00457103"/>
    <w:rsid w:val="00465D81"/>
    <w:rsid w:val="0047242F"/>
    <w:rsid w:val="0047488B"/>
    <w:rsid w:val="00476886"/>
    <w:rsid w:val="00483A42"/>
    <w:rsid w:val="004911A3"/>
    <w:rsid w:val="00491DC7"/>
    <w:rsid w:val="00496717"/>
    <w:rsid w:val="00496B26"/>
    <w:rsid w:val="00496C52"/>
    <w:rsid w:val="004A78F2"/>
    <w:rsid w:val="004A7DE1"/>
    <w:rsid w:val="004B3BF0"/>
    <w:rsid w:val="004B52F4"/>
    <w:rsid w:val="004B6BFA"/>
    <w:rsid w:val="004B7004"/>
    <w:rsid w:val="004C25F1"/>
    <w:rsid w:val="004C500C"/>
    <w:rsid w:val="004C586F"/>
    <w:rsid w:val="004C5F01"/>
    <w:rsid w:val="004C69E9"/>
    <w:rsid w:val="004C7420"/>
    <w:rsid w:val="004C7C71"/>
    <w:rsid w:val="004C7DCD"/>
    <w:rsid w:val="004D02AA"/>
    <w:rsid w:val="004E2799"/>
    <w:rsid w:val="004E2AA3"/>
    <w:rsid w:val="004E4713"/>
    <w:rsid w:val="004E5DE3"/>
    <w:rsid w:val="004F0B3B"/>
    <w:rsid w:val="004F0BA0"/>
    <w:rsid w:val="004F4F24"/>
    <w:rsid w:val="00501F13"/>
    <w:rsid w:val="00502F98"/>
    <w:rsid w:val="00503353"/>
    <w:rsid w:val="00503692"/>
    <w:rsid w:val="00506973"/>
    <w:rsid w:val="00507136"/>
    <w:rsid w:val="00511C05"/>
    <w:rsid w:val="0051281E"/>
    <w:rsid w:val="00513C91"/>
    <w:rsid w:val="00516EEE"/>
    <w:rsid w:val="00517E27"/>
    <w:rsid w:val="00517FC7"/>
    <w:rsid w:val="005253DA"/>
    <w:rsid w:val="005255E0"/>
    <w:rsid w:val="00527DEA"/>
    <w:rsid w:val="00530317"/>
    <w:rsid w:val="00541C52"/>
    <w:rsid w:val="00542DFB"/>
    <w:rsid w:val="00543718"/>
    <w:rsid w:val="00544CBA"/>
    <w:rsid w:val="00545B7B"/>
    <w:rsid w:val="00546FD1"/>
    <w:rsid w:val="00555748"/>
    <w:rsid w:val="00557804"/>
    <w:rsid w:val="0055799B"/>
    <w:rsid w:val="00557BC8"/>
    <w:rsid w:val="00561C7B"/>
    <w:rsid w:val="00572D41"/>
    <w:rsid w:val="00576F39"/>
    <w:rsid w:val="00577353"/>
    <w:rsid w:val="00582EA2"/>
    <w:rsid w:val="00582FF9"/>
    <w:rsid w:val="00584019"/>
    <w:rsid w:val="005859C1"/>
    <w:rsid w:val="00585A46"/>
    <w:rsid w:val="00585C4D"/>
    <w:rsid w:val="00587FF4"/>
    <w:rsid w:val="00592ED1"/>
    <w:rsid w:val="005A0465"/>
    <w:rsid w:val="005A17DF"/>
    <w:rsid w:val="005A2BC8"/>
    <w:rsid w:val="005A31FD"/>
    <w:rsid w:val="005A41BB"/>
    <w:rsid w:val="005B143F"/>
    <w:rsid w:val="005B2AC6"/>
    <w:rsid w:val="005B7620"/>
    <w:rsid w:val="005C1A9D"/>
    <w:rsid w:val="005C4068"/>
    <w:rsid w:val="005C4F84"/>
    <w:rsid w:val="005C4F9C"/>
    <w:rsid w:val="005D0271"/>
    <w:rsid w:val="005D3FE7"/>
    <w:rsid w:val="005D4C79"/>
    <w:rsid w:val="005D575E"/>
    <w:rsid w:val="005D5DD9"/>
    <w:rsid w:val="005D6604"/>
    <w:rsid w:val="005D6C57"/>
    <w:rsid w:val="005E55B7"/>
    <w:rsid w:val="005E570A"/>
    <w:rsid w:val="005F18CE"/>
    <w:rsid w:val="005F2D8E"/>
    <w:rsid w:val="005F46A1"/>
    <w:rsid w:val="00602364"/>
    <w:rsid w:val="00603999"/>
    <w:rsid w:val="00607BE8"/>
    <w:rsid w:val="006231E0"/>
    <w:rsid w:val="006237E2"/>
    <w:rsid w:val="0062416D"/>
    <w:rsid w:val="00625C92"/>
    <w:rsid w:val="006308F8"/>
    <w:rsid w:val="0063140E"/>
    <w:rsid w:val="006332F5"/>
    <w:rsid w:val="00635ED4"/>
    <w:rsid w:val="00640284"/>
    <w:rsid w:val="00640B6A"/>
    <w:rsid w:val="00641654"/>
    <w:rsid w:val="00643A71"/>
    <w:rsid w:val="00646679"/>
    <w:rsid w:val="006474D6"/>
    <w:rsid w:val="006505E2"/>
    <w:rsid w:val="00651809"/>
    <w:rsid w:val="006565F0"/>
    <w:rsid w:val="00656E0D"/>
    <w:rsid w:val="00657770"/>
    <w:rsid w:val="00660B0B"/>
    <w:rsid w:val="006642DC"/>
    <w:rsid w:val="00667AEC"/>
    <w:rsid w:val="00670843"/>
    <w:rsid w:val="006737B2"/>
    <w:rsid w:val="00676218"/>
    <w:rsid w:val="006772B8"/>
    <w:rsid w:val="00681660"/>
    <w:rsid w:val="006836BF"/>
    <w:rsid w:val="00686C2C"/>
    <w:rsid w:val="006872CE"/>
    <w:rsid w:val="006873DC"/>
    <w:rsid w:val="00690E39"/>
    <w:rsid w:val="0069479F"/>
    <w:rsid w:val="006A03B0"/>
    <w:rsid w:val="006A16A3"/>
    <w:rsid w:val="006A352A"/>
    <w:rsid w:val="006B3B2F"/>
    <w:rsid w:val="006C16DB"/>
    <w:rsid w:val="006C6AFD"/>
    <w:rsid w:val="006D1E7A"/>
    <w:rsid w:val="006D25A9"/>
    <w:rsid w:val="006D42F2"/>
    <w:rsid w:val="006D7B8B"/>
    <w:rsid w:val="006D7ECE"/>
    <w:rsid w:val="006E056C"/>
    <w:rsid w:val="006E5061"/>
    <w:rsid w:val="006E69D2"/>
    <w:rsid w:val="006E7970"/>
    <w:rsid w:val="006F086C"/>
    <w:rsid w:val="006F0F54"/>
    <w:rsid w:val="006F6656"/>
    <w:rsid w:val="007023A9"/>
    <w:rsid w:val="00704006"/>
    <w:rsid w:val="00711A2E"/>
    <w:rsid w:val="00712598"/>
    <w:rsid w:val="00715268"/>
    <w:rsid w:val="0072300C"/>
    <w:rsid w:val="00723985"/>
    <w:rsid w:val="007241EC"/>
    <w:rsid w:val="00724E6C"/>
    <w:rsid w:val="00726849"/>
    <w:rsid w:val="00732028"/>
    <w:rsid w:val="00732DC5"/>
    <w:rsid w:val="00734A5D"/>
    <w:rsid w:val="0074407C"/>
    <w:rsid w:val="00745334"/>
    <w:rsid w:val="007461C9"/>
    <w:rsid w:val="00751F37"/>
    <w:rsid w:val="007565FC"/>
    <w:rsid w:val="0076225A"/>
    <w:rsid w:val="00762360"/>
    <w:rsid w:val="007626A5"/>
    <w:rsid w:val="00762927"/>
    <w:rsid w:val="00762939"/>
    <w:rsid w:val="00763062"/>
    <w:rsid w:val="00764A4F"/>
    <w:rsid w:val="0076712F"/>
    <w:rsid w:val="007716D1"/>
    <w:rsid w:val="00771D41"/>
    <w:rsid w:val="00771F73"/>
    <w:rsid w:val="00775C40"/>
    <w:rsid w:val="00777C77"/>
    <w:rsid w:val="007837E5"/>
    <w:rsid w:val="00784C09"/>
    <w:rsid w:val="0078777C"/>
    <w:rsid w:val="00791BC3"/>
    <w:rsid w:val="00793FB3"/>
    <w:rsid w:val="00795ADE"/>
    <w:rsid w:val="007A2613"/>
    <w:rsid w:val="007A2A98"/>
    <w:rsid w:val="007A6714"/>
    <w:rsid w:val="007B0BDF"/>
    <w:rsid w:val="007B76A4"/>
    <w:rsid w:val="007C10F2"/>
    <w:rsid w:val="007C14BD"/>
    <w:rsid w:val="007C1D2F"/>
    <w:rsid w:val="007C25CF"/>
    <w:rsid w:val="007C274A"/>
    <w:rsid w:val="007C2C49"/>
    <w:rsid w:val="007C2E08"/>
    <w:rsid w:val="007C33F0"/>
    <w:rsid w:val="007C70CE"/>
    <w:rsid w:val="007D69F3"/>
    <w:rsid w:val="007E1912"/>
    <w:rsid w:val="007E2819"/>
    <w:rsid w:val="007E33B5"/>
    <w:rsid w:val="007E435D"/>
    <w:rsid w:val="007E4B46"/>
    <w:rsid w:val="007E543F"/>
    <w:rsid w:val="007E6F87"/>
    <w:rsid w:val="007E7660"/>
    <w:rsid w:val="007F0A5D"/>
    <w:rsid w:val="007F3564"/>
    <w:rsid w:val="007F4170"/>
    <w:rsid w:val="007F447F"/>
    <w:rsid w:val="007F4D14"/>
    <w:rsid w:val="00800827"/>
    <w:rsid w:val="008008AB"/>
    <w:rsid w:val="008029FE"/>
    <w:rsid w:val="00810F37"/>
    <w:rsid w:val="00813A41"/>
    <w:rsid w:val="008142FF"/>
    <w:rsid w:val="00816E58"/>
    <w:rsid w:val="008279C6"/>
    <w:rsid w:val="00830138"/>
    <w:rsid w:val="008335B7"/>
    <w:rsid w:val="00840762"/>
    <w:rsid w:val="00841013"/>
    <w:rsid w:val="00843731"/>
    <w:rsid w:val="00845F7E"/>
    <w:rsid w:val="00850C17"/>
    <w:rsid w:val="00852BD5"/>
    <w:rsid w:val="00853328"/>
    <w:rsid w:val="00857CA7"/>
    <w:rsid w:val="008601A5"/>
    <w:rsid w:val="00863C46"/>
    <w:rsid w:val="008642B3"/>
    <w:rsid w:val="00864B01"/>
    <w:rsid w:val="00865A40"/>
    <w:rsid w:val="00865CBD"/>
    <w:rsid w:val="00865CE5"/>
    <w:rsid w:val="00865D40"/>
    <w:rsid w:val="00872C58"/>
    <w:rsid w:val="008731C8"/>
    <w:rsid w:val="0087483B"/>
    <w:rsid w:val="00876140"/>
    <w:rsid w:val="0087768D"/>
    <w:rsid w:val="00877BA8"/>
    <w:rsid w:val="00886D99"/>
    <w:rsid w:val="00887333"/>
    <w:rsid w:val="00887F52"/>
    <w:rsid w:val="00893619"/>
    <w:rsid w:val="008A016D"/>
    <w:rsid w:val="008A529E"/>
    <w:rsid w:val="008A59EB"/>
    <w:rsid w:val="008B19B6"/>
    <w:rsid w:val="008B2073"/>
    <w:rsid w:val="008B3301"/>
    <w:rsid w:val="008B77D6"/>
    <w:rsid w:val="008C1789"/>
    <w:rsid w:val="008C1F34"/>
    <w:rsid w:val="008C4E1A"/>
    <w:rsid w:val="008D074B"/>
    <w:rsid w:val="008D291D"/>
    <w:rsid w:val="008D2D74"/>
    <w:rsid w:val="008D2ECD"/>
    <w:rsid w:val="008D3390"/>
    <w:rsid w:val="008D3AE4"/>
    <w:rsid w:val="008D3FB9"/>
    <w:rsid w:val="008E0228"/>
    <w:rsid w:val="008E0987"/>
    <w:rsid w:val="008E15C3"/>
    <w:rsid w:val="008E2108"/>
    <w:rsid w:val="008E4D9B"/>
    <w:rsid w:val="008F0DCF"/>
    <w:rsid w:val="008F23CC"/>
    <w:rsid w:val="008F32AD"/>
    <w:rsid w:val="008F3B78"/>
    <w:rsid w:val="008F73D0"/>
    <w:rsid w:val="00902338"/>
    <w:rsid w:val="00904309"/>
    <w:rsid w:val="009054E8"/>
    <w:rsid w:val="00907F5B"/>
    <w:rsid w:val="00910CB0"/>
    <w:rsid w:val="00910D46"/>
    <w:rsid w:val="00911012"/>
    <w:rsid w:val="0091128E"/>
    <w:rsid w:val="00912A9A"/>
    <w:rsid w:val="00916A06"/>
    <w:rsid w:val="00923334"/>
    <w:rsid w:val="00926BD0"/>
    <w:rsid w:val="0092776C"/>
    <w:rsid w:val="009305A1"/>
    <w:rsid w:val="009313D5"/>
    <w:rsid w:val="00940397"/>
    <w:rsid w:val="00942CCD"/>
    <w:rsid w:val="00947150"/>
    <w:rsid w:val="009471BA"/>
    <w:rsid w:val="00947E0E"/>
    <w:rsid w:val="0095086E"/>
    <w:rsid w:val="00950ABE"/>
    <w:rsid w:val="00950D3F"/>
    <w:rsid w:val="00953CC2"/>
    <w:rsid w:val="00955B65"/>
    <w:rsid w:val="00961073"/>
    <w:rsid w:val="00961124"/>
    <w:rsid w:val="0096143C"/>
    <w:rsid w:val="00962219"/>
    <w:rsid w:val="00966503"/>
    <w:rsid w:val="00966C38"/>
    <w:rsid w:val="00967FA1"/>
    <w:rsid w:val="00972BA4"/>
    <w:rsid w:val="00977729"/>
    <w:rsid w:val="00980E8A"/>
    <w:rsid w:val="00984A8E"/>
    <w:rsid w:val="009907C4"/>
    <w:rsid w:val="009933F6"/>
    <w:rsid w:val="00993417"/>
    <w:rsid w:val="00993A3E"/>
    <w:rsid w:val="00993F11"/>
    <w:rsid w:val="00994C25"/>
    <w:rsid w:val="0099555E"/>
    <w:rsid w:val="00997173"/>
    <w:rsid w:val="0099778E"/>
    <w:rsid w:val="00997A01"/>
    <w:rsid w:val="009A0644"/>
    <w:rsid w:val="009A0693"/>
    <w:rsid w:val="009A1E7C"/>
    <w:rsid w:val="009A4430"/>
    <w:rsid w:val="009A6278"/>
    <w:rsid w:val="009A6E63"/>
    <w:rsid w:val="009A727E"/>
    <w:rsid w:val="009B00EF"/>
    <w:rsid w:val="009B114A"/>
    <w:rsid w:val="009B313A"/>
    <w:rsid w:val="009B47C5"/>
    <w:rsid w:val="009B4880"/>
    <w:rsid w:val="009C0F1D"/>
    <w:rsid w:val="009C17FD"/>
    <w:rsid w:val="009C44E7"/>
    <w:rsid w:val="009C6CA1"/>
    <w:rsid w:val="009C7DC4"/>
    <w:rsid w:val="009D1E7D"/>
    <w:rsid w:val="009D20A1"/>
    <w:rsid w:val="009D5669"/>
    <w:rsid w:val="009D67DA"/>
    <w:rsid w:val="009D6801"/>
    <w:rsid w:val="009E24F1"/>
    <w:rsid w:val="009F224A"/>
    <w:rsid w:val="009F2310"/>
    <w:rsid w:val="009F3830"/>
    <w:rsid w:val="009F5B20"/>
    <w:rsid w:val="009F606A"/>
    <w:rsid w:val="009F625F"/>
    <w:rsid w:val="009F6882"/>
    <w:rsid w:val="00A05B5D"/>
    <w:rsid w:val="00A06A52"/>
    <w:rsid w:val="00A07712"/>
    <w:rsid w:val="00A10449"/>
    <w:rsid w:val="00A111C8"/>
    <w:rsid w:val="00A12ADD"/>
    <w:rsid w:val="00A1306A"/>
    <w:rsid w:val="00A130D8"/>
    <w:rsid w:val="00A17906"/>
    <w:rsid w:val="00A20BA9"/>
    <w:rsid w:val="00A27316"/>
    <w:rsid w:val="00A331F9"/>
    <w:rsid w:val="00A332B4"/>
    <w:rsid w:val="00A3356A"/>
    <w:rsid w:val="00A35955"/>
    <w:rsid w:val="00A35D03"/>
    <w:rsid w:val="00A3683C"/>
    <w:rsid w:val="00A36F95"/>
    <w:rsid w:val="00A40156"/>
    <w:rsid w:val="00A412C5"/>
    <w:rsid w:val="00A43F09"/>
    <w:rsid w:val="00A45F3C"/>
    <w:rsid w:val="00A464E8"/>
    <w:rsid w:val="00A46CD7"/>
    <w:rsid w:val="00A51F2B"/>
    <w:rsid w:val="00A52854"/>
    <w:rsid w:val="00A54E68"/>
    <w:rsid w:val="00A5674D"/>
    <w:rsid w:val="00A57F99"/>
    <w:rsid w:val="00A6039D"/>
    <w:rsid w:val="00A629A8"/>
    <w:rsid w:val="00A646E4"/>
    <w:rsid w:val="00A6771B"/>
    <w:rsid w:val="00A716A1"/>
    <w:rsid w:val="00A717E8"/>
    <w:rsid w:val="00A7748F"/>
    <w:rsid w:val="00A813C7"/>
    <w:rsid w:val="00A86796"/>
    <w:rsid w:val="00A87C2E"/>
    <w:rsid w:val="00A87E17"/>
    <w:rsid w:val="00A91B79"/>
    <w:rsid w:val="00A93EB8"/>
    <w:rsid w:val="00A95184"/>
    <w:rsid w:val="00AA02A1"/>
    <w:rsid w:val="00AA05BC"/>
    <w:rsid w:val="00AA149E"/>
    <w:rsid w:val="00AA1CF2"/>
    <w:rsid w:val="00AA324A"/>
    <w:rsid w:val="00AA3FD9"/>
    <w:rsid w:val="00AA4337"/>
    <w:rsid w:val="00AA50CB"/>
    <w:rsid w:val="00AA6C17"/>
    <w:rsid w:val="00AA7840"/>
    <w:rsid w:val="00AB004E"/>
    <w:rsid w:val="00AB1814"/>
    <w:rsid w:val="00AC36BA"/>
    <w:rsid w:val="00AD02FF"/>
    <w:rsid w:val="00AD1E77"/>
    <w:rsid w:val="00AD5FD4"/>
    <w:rsid w:val="00AE22B1"/>
    <w:rsid w:val="00AE644C"/>
    <w:rsid w:val="00AF0732"/>
    <w:rsid w:val="00AF0B1A"/>
    <w:rsid w:val="00AF4EB3"/>
    <w:rsid w:val="00AF5C45"/>
    <w:rsid w:val="00B021D3"/>
    <w:rsid w:val="00B03F4F"/>
    <w:rsid w:val="00B06946"/>
    <w:rsid w:val="00B075C0"/>
    <w:rsid w:val="00B07E93"/>
    <w:rsid w:val="00B163B1"/>
    <w:rsid w:val="00B16BEC"/>
    <w:rsid w:val="00B273E5"/>
    <w:rsid w:val="00B30035"/>
    <w:rsid w:val="00B30430"/>
    <w:rsid w:val="00B3251B"/>
    <w:rsid w:val="00B33496"/>
    <w:rsid w:val="00B34087"/>
    <w:rsid w:val="00B34B22"/>
    <w:rsid w:val="00B34BCF"/>
    <w:rsid w:val="00B35C4A"/>
    <w:rsid w:val="00B37193"/>
    <w:rsid w:val="00B4059F"/>
    <w:rsid w:val="00B45B6C"/>
    <w:rsid w:val="00B46885"/>
    <w:rsid w:val="00B50876"/>
    <w:rsid w:val="00B51868"/>
    <w:rsid w:val="00B51CAA"/>
    <w:rsid w:val="00B523F3"/>
    <w:rsid w:val="00B52602"/>
    <w:rsid w:val="00B57DCF"/>
    <w:rsid w:val="00B61348"/>
    <w:rsid w:val="00B62FEB"/>
    <w:rsid w:val="00B638F4"/>
    <w:rsid w:val="00B668ED"/>
    <w:rsid w:val="00B669C2"/>
    <w:rsid w:val="00B70004"/>
    <w:rsid w:val="00B713FD"/>
    <w:rsid w:val="00B715E0"/>
    <w:rsid w:val="00B73BDF"/>
    <w:rsid w:val="00B73F96"/>
    <w:rsid w:val="00B75A46"/>
    <w:rsid w:val="00B76430"/>
    <w:rsid w:val="00B77D71"/>
    <w:rsid w:val="00B838F8"/>
    <w:rsid w:val="00B84E99"/>
    <w:rsid w:val="00B86B25"/>
    <w:rsid w:val="00B9225F"/>
    <w:rsid w:val="00B924F0"/>
    <w:rsid w:val="00B94E04"/>
    <w:rsid w:val="00B95B84"/>
    <w:rsid w:val="00BA036A"/>
    <w:rsid w:val="00BA312C"/>
    <w:rsid w:val="00BA407F"/>
    <w:rsid w:val="00BA57E6"/>
    <w:rsid w:val="00BA75B5"/>
    <w:rsid w:val="00BB086F"/>
    <w:rsid w:val="00BB280C"/>
    <w:rsid w:val="00BB42FE"/>
    <w:rsid w:val="00BB5295"/>
    <w:rsid w:val="00BC445E"/>
    <w:rsid w:val="00BC4F1E"/>
    <w:rsid w:val="00BC5348"/>
    <w:rsid w:val="00BD1E69"/>
    <w:rsid w:val="00BD22C8"/>
    <w:rsid w:val="00BD5CA8"/>
    <w:rsid w:val="00BD5FF2"/>
    <w:rsid w:val="00BE7AC6"/>
    <w:rsid w:val="00BF0049"/>
    <w:rsid w:val="00BF17E5"/>
    <w:rsid w:val="00BF55DE"/>
    <w:rsid w:val="00BF5EA0"/>
    <w:rsid w:val="00BF71F3"/>
    <w:rsid w:val="00C02D5F"/>
    <w:rsid w:val="00C11F5B"/>
    <w:rsid w:val="00C12F43"/>
    <w:rsid w:val="00C21478"/>
    <w:rsid w:val="00C23DE7"/>
    <w:rsid w:val="00C24491"/>
    <w:rsid w:val="00C25965"/>
    <w:rsid w:val="00C261BA"/>
    <w:rsid w:val="00C27918"/>
    <w:rsid w:val="00C318D2"/>
    <w:rsid w:val="00C31E7A"/>
    <w:rsid w:val="00C322B0"/>
    <w:rsid w:val="00C33AD0"/>
    <w:rsid w:val="00C4115B"/>
    <w:rsid w:val="00C41784"/>
    <w:rsid w:val="00C41F31"/>
    <w:rsid w:val="00C50081"/>
    <w:rsid w:val="00C56C20"/>
    <w:rsid w:val="00C61A1C"/>
    <w:rsid w:val="00C774A5"/>
    <w:rsid w:val="00C77627"/>
    <w:rsid w:val="00C80AA5"/>
    <w:rsid w:val="00C812A7"/>
    <w:rsid w:val="00C824BE"/>
    <w:rsid w:val="00C82531"/>
    <w:rsid w:val="00C850F2"/>
    <w:rsid w:val="00C85ED6"/>
    <w:rsid w:val="00C873F8"/>
    <w:rsid w:val="00C87B17"/>
    <w:rsid w:val="00C919DC"/>
    <w:rsid w:val="00C91CDF"/>
    <w:rsid w:val="00C95A3A"/>
    <w:rsid w:val="00CA178E"/>
    <w:rsid w:val="00CA5DB5"/>
    <w:rsid w:val="00CB042D"/>
    <w:rsid w:val="00CB1E9D"/>
    <w:rsid w:val="00CB4E9C"/>
    <w:rsid w:val="00CB5020"/>
    <w:rsid w:val="00CB5404"/>
    <w:rsid w:val="00CB7301"/>
    <w:rsid w:val="00CB7C7A"/>
    <w:rsid w:val="00CC042C"/>
    <w:rsid w:val="00CC2A4E"/>
    <w:rsid w:val="00CC40C0"/>
    <w:rsid w:val="00CC41A8"/>
    <w:rsid w:val="00CD4400"/>
    <w:rsid w:val="00CD5914"/>
    <w:rsid w:val="00CE5836"/>
    <w:rsid w:val="00CE5C73"/>
    <w:rsid w:val="00CF1E2D"/>
    <w:rsid w:val="00CF3EE3"/>
    <w:rsid w:val="00D02464"/>
    <w:rsid w:val="00D03CC7"/>
    <w:rsid w:val="00D078ED"/>
    <w:rsid w:val="00D07935"/>
    <w:rsid w:val="00D10D61"/>
    <w:rsid w:val="00D11263"/>
    <w:rsid w:val="00D117B9"/>
    <w:rsid w:val="00D1182B"/>
    <w:rsid w:val="00D14C1D"/>
    <w:rsid w:val="00D17579"/>
    <w:rsid w:val="00D21958"/>
    <w:rsid w:val="00D25CED"/>
    <w:rsid w:val="00D26B4F"/>
    <w:rsid w:val="00D27B30"/>
    <w:rsid w:val="00D318E2"/>
    <w:rsid w:val="00D36781"/>
    <w:rsid w:val="00D37811"/>
    <w:rsid w:val="00D452C5"/>
    <w:rsid w:val="00D462DA"/>
    <w:rsid w:val="00D47563"/>
    <w:rsid w:val="00D47DA0"/>
    <w:rsid w:val="00D513D9"/>
    <w:rsid w:val="00D52B49"/>
    <w:rsid w:val="00D542D6"/>
    <w:rsid w:val="00D54658"/>
    <w:rsid w:val="00D5549E"/>
    <w:rsid w:val="00D56A3F"/>
    <w:rsid w:val="00D60725"/>
    <w:rsid w:val="00D61444"/>
    <w:rsid w:val="00D64B89"/>
    <w:rsid w:val="00D70947"/>
    <w:rsid w:val="00D71985"/>
    <w:rsid w:val="00D73084"/>
    <w:rsid w:val="00D74603"/>
    <w:rsid w:val="00D74C6E"/>
    <w:rsid w:val="00D83BF7"/>
    <w:rsid w:val="00D858C3"/>
    <w:rsid w:val="00D908FB"/>
    <w:rsid w:val="00D92206"/>
    <w:rsid w:val="00D924D8"/>
    <w:rsid w:val="00D924F9"/>
    <w:rsid w:val="00D97FE8"/>
    <w:rsid w:val="00DA37BE"/>
    <w:rsid w:val="00DA432D"/>
    <w:rsid w:val="00DA44C1"/>
    <w:rsid w:val="00DA4626"/>
    <w:rsid w:val="00DA64BE"/>
    <w:rsid w:val="00DA76BD"/>
    <w:rsid w:val="00DB2D94"/>
    <w:rsid w:val="00DB65CE"/>
    <w:rsid w:val="00DB6616"/>
    <w:rsid w:val="00DC0BE4"/>
    <w:rsid w:val="00DC296D"/>
    <w:rsid w:val="00DC6CE5"/>
    <w:rsid w:val="00DD01C6"/>
    <w:rsid w:val="00DD08FA"/>
    <w:rsid w:val="00DD2D01"/>
    <w:rsid w:val="00DD32F3"/>
    <w:rsid w:val="00DD5FEC"/>
    <w:rsid w:val="00DD6514"/>
    <w:rsid w:val="00DD66FB"/>
    <w:rsid w:val="00DD6D62"/>
    <w:rsid w:val="00DE05AA"/>
    <w:rsid w:val="00DE4A99"/>
    <w:rsid w:val="00DE560C"/>
    <w:rsid w:val="00DE561D"/>
    <w:rsid w:val="00DE5D78"/>
    <w:rsid w:val="00DE7B08"/>
    <w:rsid w:val="00DF0187"/>
    <w:rsid w:val="00DF1686"/>
    <w:rsid w:val="00DF196B"/>
    <w:rsid w:val="00DF22D0"/>
    <w:rsid w:val="00DF49AF"/>
    <w:rsid w:val="00DF5880"/>
    <w:rsid w:val="00DF7EBD"/>
    <w:rsid w:val="00E04679"/>
    <w:rsid w:val="00E062B4"/>
    <w:rsid w:val="00E11D1A"/>
    <w:rsid w:val="00E15DE6"/>
    <w:rsid w:val="00E16716"/>
    <w:rsid w:val="00E21D74"/>
    <w:rsid w:val="00E23774"/>
    <w:rsid w:val="00E23D94"/>
    <w:rsid w:val="00E26D0F"/>
    <w:rsid w:val="00E325AA"/>
    <w:rsid w:val="00E33588"/>
    <w:rsid w:val="00E37E39"/>
    <w:rsid w:val="00E4180F"/>
    <w:rsid w:val="00E41C73"/>
    <w:rsid w:val="00E41EE1"/>
    <w:rsid w:val="00E42FA4"/>
    <w:rsid w:val="00E5211D"/>
    <w:rsid w:val="00E5229C"/>
    <w:rsid w:val="00E55BE5"/>
    <w:rsid w:val="00E57D77"/>
    <w:rsid w:val="00E57E87"/>
    <w:rsid w:val="00E66D0F"/>
    <w:rsid w:val="00E67CDB"/>
    <w:rsid w:val="00E769A5"/>
    <w:rsid w:val="00E834EA"/>
    <w:rsid w:val="00E83F10"/>
    <w:rsid w:val="00E853FD"/>
    <w:rsid w:val="00E86B15"/>
    <w:rsid w:val="00E905C0"/>
    <w:rsid w:val="00E90B2E"/>
    <w:rsid w:val="00E941F2"/>
    <w:rsid w:val="00E97E75"/>
    <w:rsid w:val="00EA061E"/>
    <w:rsid w:val="00EA3524"/>
    <w:rsid w:val="00EA59A1"/>
    <w:rsid w:val="00EB2888"/>
    <w:rsid w:val="00EB607C"/>
    <w:rsid w:val="00EC5F17"/>
    <w:rsid w:val="00ED1471"/>
    <w:rsid w:val="00ED1FD3"/>
    <w:rsid w:val="00ED292E"/>
    <w:rsid w:val="00ED3C32"/>
    <w:rsid w:val="00ED452F"/>
    <w:rsid w:val="00ED7E65"/>
    <w:rsid w:val="00EE04C3"/>
    <w:rsid w:val="00EE05A4"/>
    <w:rsid w:val="00EE63C8"/>
    <w:rsid w:val="00EF3932"/>
    <w:rsid w:val="00EF5FD4"/>
    <w:rsid w:val="00EF600A"/>
    <w:rsid w:val="00EF604B"/>
    <w:rsid w:val="00F04F5B"/>
    <w:rsid w:val="00F05CD4"/>
    <w:rsid w:val="00F128DD"/>
    <w:rsid w:val="00F16E0D"/>
    <w:rsid w:val="00F20C5D"/>
    <w:rsid w:val="00F20DE9"/>
    <w:rsid w:val="00F216A9"/>
    <w:rsid w:val="00F22C40"/>
    <w:rsid w:val="00F22E01"/>
    <w:rsid w:val="00F23378"/>
    <w:rsid w:val="00F2696F"/>
    <w:rsid w:val="00F26C4A"/>
    <w:rsid w:val="00F2758E"/>
    <w:rsid w:val="00F34A6E"/>
    <w:rsid w:val="00F376AC"/>
    <w:rsid w:val="00F44171"/>
    <w:rsid w:val="00F461C0"/>
    <w:rsid w:val="00F47CF7"/>
    <w:rsid w:val="00F51712"/>
    <w:rsid w:val="00F5228C"/>
    <w:rsid w:val="00F6029C"/>
    <w:rsid w:val="00F60BD0"/>
    <w:rsid w:val="00F61EA4"/>
    <w:rsid w:val="00F654DC"/>
    <w:rsid w:val="00F66BF5"/>
    <w:rsid w:val="00F67418"/>
    <w:rsid w:val="00F6758E"/>
    <w:rsid w:val="00F700D4"/>
    <w:rsid w:val="00F708CF"/>
    <w:rsid w:val="00F71047"/>
    <w:rsid w:val="00F71CA0"/>
    <w:rsid w:val="00F741FB"/>
    <w:rsid w:val="00F81E58"/>
    <w:rsid w:val="00F83495"/>
    <w:rsid w:val="00F847C2"/>
    <w:rsid w:val="00F862C8"/>
    <w:rsid w:val="00F866A9"/>
    <w:rsid w:val="00F92398"/>
    <w:rsid w:val="00F93B35"/>
    <w:rsid w:val="00F93FF9"/>
    <w:rsid w:val="00F94A27"/>
    <w:rsid w:val="00F95D1B"/>
    <w:rsid w:val="00F96B00"/>
    <w:rsid w:val="00FA36A1"/>
    <w:rsid w:val="00FA7D4B"/>
    <w:rsid w:val="00FB1882"/>
    <w:rsid w:val="00FB4A6B"/>
    <w:rsid w:val="00FB6E0F"/>
    <w:rsid w:val="00FC118C"/>
    <w:rsid w:val="00FC13D3"/>
    <w:rsid w:val="00FC565F"/>
    <w:rsid w:val="00FC5B00"/>
    <w:rsid w:val="00FC5BDC"/>
    <w:rsid w:val="00FC619B"/>
    <w:rsid w:val="00FD7564"/>
    <w:rsid w:val="00FD771E"/>
    <w:rsid w:val="00FE7E0F"/>
    <w:rsid w:val="00FE7F36"/>
    <w:rsid w:val="00FF0509"/>
    <w:rsid w:val="00FF1770"/>
    <w:rsid w:val="00FF3A05"/>
    <w:rsid w:val="00FF3F53"/>
    <w:rsid w:val="00FF5F50"/>
    <w:rsid w:val="00FF6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>
      <o:colormru v:ext="edit" colors="#04c86b,#02a354,#eaeaea,#00f20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A40156"/>
    <w:rPr>
      <w:rFonts w:ascii="Arial" w:hAnsi="Arial"/>
      <w:b/>
      <w:sz w:val="18"/>
    </w:rPr>
  </w:style>
  <w:style w:type="paragraph" w:styleId="Nadpis1">
    <w:name w:val="heading 1"/>
    <w:basedOn w:val="Normln"/>
    <w:next w:val="Normln"/>
    <w:link w:val="Nadpis1Char"/>
    <w:qFormat/>
    <w:rsid w:val="00D73084"/>
    <w:pPr>
      <w:keepNext/>
      <w:spacing w:before="240" w:after="60"/>
      <w:outlineLvl w:val="0"/>
    </w:pPr>
    <w:rPr>
      <w:rFonts w:ascii="Cambria" w:hAnsi="Cambria"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C4115B"/>
    <w:pPr>
      <w:keepNext/>
      <w:spacing w:before="240" w:after="60"/>
      <w:outlineLvl w:val="1"/>
    </w:pPr>
    <w:rPr>
      <w:rFonts w:ascii="Cambria" w:hAnsi="Cambria"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semiHidden/>
    <w:unhideWhenUsed/>
    <w:qFormat/>
    <w:rsid w:val="001B746B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Nadpis8">
    <w:name w:val="heading 8"/>
    <w:basedOn w:val="Normln"/>
    <w:next w:val="Normln"/>
    <w:link w:val="Nadpis8Char"/>
    <w:semiHidden/>
    <w:unhideWhenUsed/>
    <w:qFormat/>
    <w:rsid w:val="00A86796"/>
    <w:p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AB00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rsid w:val="00AB004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AB004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D92206"/>
    <w:rPr>
      <w:color w:val="auto"/>
      <w:u w:val="single"/>
    </w:rPr>
  </w:style>
  <w:style w:type="character" w:customStyle="1" w:styleId="Nadpis1Char">
    <w:name w:val="Nadpis 1 Char"/>
    <w:basedOn w:val="Standardnpsmoodstavce"/>
    <w:link w:val="Nadpis1"/>
    <w:rsid w:val="00D73084"/>
    <w:rPr>
      <w:rFonts w:ascii="Cambria" w:eastAsia="Times New Roman" w:hAnsi="Cambria" w:cs="Times New Roman"/>
      <w:b/>
      <w:bCs/>
      <w:color w:val="0000FF"/>
      <w:kern w:val="32"/>
      <w:sz w:val="32"/>
      <w:szCs w:val="32"/>
    </w:rPr>
  </w:style>
  <w:style w:type="character" w:customStyle="1" w:styleId="Nadpis8Char">
    <w:name w:val="Nadpis 8 Char"/>
    <w:basedOn w:val="Standardnpsmoodstavce"/>
    <w:link w:val="Nadpis8"/>
    <w:semiHidden/>
    <w:rsid w:val="00A86796"/>
    <w:rPr>
      <w:rFonts w:ascii="Calibri" w:eastAsia="Times New Roman" w:hAnsi="Calibri" w:cs="Times New Roman"/>
      <w:b/>
      <w:i/>
      <w:iCs/>
      <w:color w:val="0000FF"/>
      <w:sz w:val="24"/>
      <w:szCs w:val="24"/>
    </w:rPr>
  </w:style>
  <w:style w:type="paragraph" w:styleId="Zkladntext">
    <w:name w:val="Body Text"/>
    <w:basedOn w:val="Normln"/>
    <w:link w:val="ZkladntextChar"/>
    <w:rsid w:val="00A86796"/>
    <w:pPr>
      <w:jc w:val="both"/>
    </w:pPr>
    <w:rPr>
      <w:rFonts w:ascii="Times New Roman" w:hAnsi="Times New Roman"/>
      <w:b w:val="0"/>
      <w:sz w:val="24"/>
    </w:rPr>
  </w:style>
  <w:style w:type="character" w:customStyle="1" w:styleId="ZkladntextChar">
    <w:name w:val="Základní text Char"/>
    <w:basedOn w:val="Standardnpsmoodstavce"/>
    <w:link w:val="Zkladntext"/>
    <w:rsid w:val="00A86796"/>
    <w:rPr>
      <w:sz w:val="24"/>
    </w:rPr>
  </w:style>
  <w:style w:type="paragraph" w:styleId="Zkladntext2">
    <w:name w:val="Body Text 2"/>
    <w:basedOn w:val="Normln"/>
    <w:link w:val="Zkladntext2Char"/>
    <w:rsid w:val="00A86796"/>
    <w:pPr>
      <w:jc w:val="both"/>
    </w:pPr>
    <w:rPr>
      <w:rFonts w:cs="Arial"/>
      <w:b w:val="0"/>
      <w:sz w:val="22"/>
    </w:rPr>
  </w:style>
  <w:style w:type="character" w:customStyle="1" w:styleId="Zkladntext2Char">
    <w:name w:val="Základní text 2 Char"/>
    <w:basedOn w:val="Standardnpsmoodstavce"/>
    <w:link w:val="Zkladntext2"/>
    <w:rsid w:val="00A86796"/>
    <w:rPr>
      <w:rFonts w:ascii="Arial" w:hAnsi="Arial" w:cs="Arial"/>
      <w:sz w:val="22"/>
    </w:rPr>
  </w:style>
  <w:style w:type="paragraph" w:customStyle="1" w:styleId="RadekNadpisodstavec">
    <w:name w:val="Radek Nadpis odstavec"/>
    <w:basedOn w:val="Normln"/>
    <w:link w:val="RadekNadpisodstavecChar"/>
    <w:qFormat/>
    <w:rsid w:val="00712598"/>
    <w:rPr>
      <w:rFonts w:ascii="Times New Roman" w:hAnsi="Times New Roman" w:cs="Arial"/>
      <w:sz w:val="24"/>
      <w:u w:val="single"/>
    </w:rPr>
  </w:style>
  <w:style w:type="paragraph" w:customStyle="1" w:styleId="RadekPsacstroj">
    <w:name w:val="Radek Psací stroj"/>
    <w:basedOn w:val="RadekNadpisodstavec"/>
    <w:link w:val="RadekPsacstrojChar"/>
    <w:qFormat/>
    <w:rsid w:val="007C33F0"/>
    <w:pPr>
      <w:ind w:left="851"/>
      <w:jc w:val="both"/>
    </w:pPr>
    <w:rPr>
      <w:rFonts w:cs="Times New Roman"/>
      <w:b w:val="0"/>
      <w:u w:val="none"/>
    </w:rPr>
  </w:style>
  <w:style w:type="character" w:customStyle="1" w:styleId="RadekNadpisodstavecChar">
    <w:name w:val="Radek Nadpis odstavec Char"/>
    <w:basedOn w:val="Standardnpsmoodstavce"/>
    <w:link w:val="RadekNadpisodstavec"/>
    <w:rsid w:val="00712598"/>
    <w:rPr>
      <w:rFonts w:cs="Arial"/>
      <w:b/>
      <w:sz w:val="24"/>
      <w:u w:val="single"/>
    </w:rPr>
  </w:style>
  <w:style w:type="character" w:customStyle="1" w:styleId="Nadpis2Char">
    <w:name w:val="Nadpis 2 Char"/>
    <w:basedOn w:val="Standardnpsmoodstavce"/>
    <w:link w:val="Nadpis2"/>
    <w:semiHidden/>
    <w:rsid w:val="00C4115B"/>
    <w:rPr>
      <w:rFonts w:ascii="Cambria" w:eastAsia="Times New Roman" w:hAnsi="Cambria" w:cs="Times New Roman"/>
      <w:b/>
      <w:bCs/>
      <w:i/>
      <w:iCs/>
      <w:color w:val="0000FF"/>
      <w:sz w:val="28"/>
      <w:szCs w:val="28"/>
    </w:rPr>
  </w:style>
  <w:style w:type="character" w:customStyle="1" w:styleId="RadekPsacstrojChar">
    <w:name w:val="Radek Psací stroj Char"/>
    <w:basedOn w:val="RadekNadpisodstavecChar"/>
    <w:link w:val="RadekPsacstroj"/>
    <w:rsid w:val="007C33F0"/>
    <w:rPr>
      <w:rFonts w:cs="Arial"/>
      <w:b w:val="0"/>
      <w:sz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C4115B"/>
    <w:rPr>
      <w:rFonts w:ascii="Arial" w:hAnsi="Arial"/>
      <w:b/>
      <w:color w:val="0000FF"/>
      <w:sz w:val="18"/>
    </w:rPr>
  </w:style>
  <w:style w:type="paragraph" w:styleId="Odstavecseseznamem">
    <w:name w:val="List Paragraph"/>
    <w:basedOn w:val="Normln"/>
    <w:uiPriority w:val="34"/>
    <w:qFormat/>
    <w:rsid w:val="001B746B"/>
    <w:pPr>
      <w:ind w:left="708"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B746B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character" w:customStyle="1" w:styleId="Nadpis3Char">
    <w:name w:val="Nadpis 3 Char"/>
    <w:basedOn w:val="Standardnpsmoodstavce"/>
    <w:link w:val="Nadpis3"/>
    <w:semiHidden/>
    <w:rsid w:val="001B746B"/>
    <w:rPr>
      <w:rFonts w:ascii="Cambria" w:eastAsia="Times New Roman" w:hAnsi="Cambria" w:cs="Times New Roman"/>
      <w:b/>
      <w:bCs/>
      <w:color w:val="0000FF"/>
      <w:sz w:val="26"/>
      <w:szCs w:val="26"/>
    </w:rPr>
  </w:style>
  <w:style w:type="paragraph" w:styleId="Obsah3">
    <w:name w:val="toc 3"/>
    <w:basedOn w:val="Normln"/>
    <w:next w:val="Normln"/>
    <w:autoRedefine/>
    <w:uiPriority w:val="39"/>
    <w:qFormat/>
    <w:rsid w:val="00D71985"/>
    <w:pPr>
      <w:ind w:left="180"/>
    </w:pPr>
    <w:rPr>
      <w:rFonts w:ascii="Calibri" w:hAnsi="Calibri"/>
      <w:b w:val="0"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45B6C"/>
    <w:pPr>
      <w:spacing w:before="120" w:after="120"/>
    </w:pPr>
    <w:rPr>
      <w:rFonts w:ascii="Times New Roman" w:hAnsi="Times New Roman"/>
      <w:bCs/>
      <w:sz w:val="20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502F98"/>
    <w:pPr>
      <w:tabs>
        <w:tab w:val="left" w:pos="540"/>
        <w:tab w:val="right" w:leader="dot" w:pos="9628"/>
      </w:tabs>
      <w:spacing w:before="240" w:after="120"/>
    </w:pPr>
    <w:rPr>
      <w:rFonts w:ascii="Times New Roman" w:hAnsi="Times New Roman"/>
      <w:b w:val="0"/>
      <w:bCs/>
      <w:caps/>
      <w:sz w:val="28"/>
      <w:szCs w:val="24"/>
    </w:rPr>
  </w:style>
  <w:style w:type="paragraph" w:styleId="Textbubliny">
    <w:name w:val="Balloon Text"/>
    <w:basedOn w:val="Normln"/>
    <w:link w:val="TextbublinyChar"/>
    <w:rsid w:val="001B74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1B746B"/>
    <w:rPr>
      <w:rFonts w:ascii="Tahoma" w:hAnsi="Tahoma" w:cs="Tahoma"/>
      <w:b/>
      <w:color w:val="0000FF"/>
      <w:sz w:val="16"/>
      <w:szCs w:val="16"/>
    </w:rPr>
  </w:style>
  <w:style w:type="paragraph" w:styleId="Obsah4">
    <w:name w:val="toc 4"/>
    <w:basedOn w:val="Normln"/>
    <w:next w:val="Normln"/>
    <w:autoRedefine/>
    <w:uiPriority w:val="39"/>
    <w:rsid w:val="001B746B"/>
    <w:pPr>
      <w:ind w:left="360"/>
    </w:pPr>
    <w:rPr>
      <w:rFonts w:ascii="Calibri" w:hAnsi="Calibri"/>
      <w:b w:val="0"/>
      <w:sz w:val="20"/>
    </w:rPr>
  </w:style>
  <w:style w:type="paragraph" w:styleId="Obsah5">
    <w:name w:val="toc 5"/>
    <w:basedOn w:val="Normln"/>
    <w:next w:val="Normln"/>
    <w:autoRedefine/>
    <w:uiPriority w:val="39"/>
    <w:rsid w:val="001B746B"/>
    <w:pPr>
      <w:ind w:left="540"/>
    </w:pPr>
    <w:rPr>
      <w:rFonts w:ascii="Calibri" w:hAnsi="Calibri"/>
      <w:b w:val="0"/>
      <w:sz w:val="20"/>
    </w:rPr>
  </w:style>
  <w:style w:type="paragraph" w:styleId="Obsah6">
    <w:name w:val="toc 6"/>
    <w:basedOn w:val="Normln"/>
    <w:next w:val="Normln"/>
    <w:autoRedefine/>
    <w:uiPriority w:val="39"/>
    <w:rsid w:val="001B746B"/>
    <w:pPr>
      <w:ind w:left="720"/>
    </w:pPr>
    <w:rPr>
      <w:rFonts w:ascii="Calibri" w:hAnsi="Calibri"/>
      <w:b w:val="0"/>
      <w:sz w:val="20"/>
    </w:rPr>
  </w:style>
  <w:style w:type="paragraph" w:styleId="Obsah7">
    <w:name w:val="toc 7"/>
    <w:basedOn w:val="Normln"/>
    <w:next w:val="Normln"/>
    <w:autoRedefine/>
    <w:uiPriority w:val="39"/>
    <w:rsid w:val="001B746B"/>
    <w:pPr>
      <w:ind w:left="900"/>
    </w:pPr>
    <w:rPr>
      <w:rFonts w:ascii="Calibri" w:hAnsi="Calibri"/>
      <w:b w:val="0"/>
      <w:sz w:val="20"/>
    </w:rPr>
  </w:style>
  <w:style w:type="paragraph" w:styleId="Obsah8">
    <w:name w:val="toc 8"/>
    <w:basedOn w:val="Normln"/>
    <w:next w:val="Normln"/>
    <w:autoRedefine/>
    <w:uiPriority w:val="39"/>
    <w:rsid w:val="001B746B"/>
    <w:pPr>
      <w:ind w:left="1080"/>
    </w:pPr>
    <w:rPr>
      <w:rFonts w:ascii="Calibri" w:hAnsi="Calibri"/>
      <w:b w:val="0"/>
      <w:sz w:val="20"/>
    </w:rPr>
  </w:style>
  <w:style w:type="paragraph" w:styleId="Obsah9">
    <w:name w:val="toc 9"/>
    <w:basedOn w:val="Normln"/>
    <w:next w:val="Normln"/>
    <w:autoRedefine/>
    <w:uiPriority w:val="39"/>
    <w:rsid w:val="001B746B"/>
    <w:pPr>
      <w:ind w:left="1260"/>
    </w:pPr>
    <w:rPr>
      <w:rFonts w:ascii="Calibri" w:hAnsi="Calibri"/>
      <w:b w:val="0"/>
      <w:sz w:val="20"/>
    </w:rPr>
  </w:style>
  <w:style w:type="paragraph" w:customStyle="1" w:styleId="RadekPsacistrojnadpis">
    <w:name w:val="Radek Psaci stroj nadpis"/>
    <w:basedOn w:val="RadekPsacstroj"/>
    <w:link w:val="RadekPsacistrojnadpisChar"/>
    <w:qFormat/>
    <w:rsid w:val="007C33F0"/>
    <w:pPr>
      <w:numPr>
        <w:ilvl w:val="1"/>
        <w:numId w:val="20"/>
      </w:numPr>
    </w:pPr>
    <w:rPr>
      <w:b/>
    </w:rPr>
  </w:style>
  <w:style w:type="paragraph" w:styleId="Zkladntext3">
    <w:name w:val="Body Text 3"/>
    <w:basedOn w:val="Normln"/>
    <w:link w:val="Zkladntext3Char"/>
    <w:rsid w:val="00363FDD"/>
    <w:pPr>
      <w:spacing w:after="120"/>
    </w:pPr>
    <w:rPr>
      <w:rFonts w:ascii="Courier" w:hAnsi="Courier"/>
      <w:b w:val="0"/>
      <w:sz w:val="16"/>
      <w:szCs w:val="16"/>
      <w:lang w:val="en-US"/>
    </w:rPr>
  </w:style>
  <w:style w:type="character" w:customStyle="1" w:styleId="RadekPsacistrojnadpisChar">
    <w:name w:val="Radek Psaci stroj nadpis Char"/>
    <w:basedOn w:val="RadekPsacstrojChar"/>
    <w:link w:val="RadekPsacistrojnadpis"/>
    <w:rsid w:val="007C33F0"/>
    <w:rPr>
      <w:rFonts w:cs="Arial"/>
      <w:b w:val="0"/>
      <w:sz w:val="24"/>
      <w:u w:val="single"/>
    </w:rPr>
  </w:style>
  <w:style w:type="character" w:customStyle="1" w:styleId="Zkladntext3Char">
    <w:name w:val="Základní text 3 Char"/>
    <w:basedOn w:val="Standardnpsmoodstavce"/>
    <w:link w:val="Zkladntext3"/>
    <w:rsid w:val="00363FDD"/>
    <w:rPr>
      <w:rFonts w:ascii="Courier" w:hAnsi="Courier"/>
      <w:sz w:val="16"/>
      <w:szCs w:val="16"/>
      <w:lang w:val="en-US"/>
    </w:rPr>
  </w:style>
  <w:style w:type="paragraph" w:styleId="Zkladntextodsazen3">
    <w:name w:val="Body Text Indent 3"/>
    <w:basedOn w:val="Normln"/>
    <w:link w:val="Zkladntextodsazen3Char"/>
    <w:rsid w:val="00363FDD"/>
    <w:pPr>
      <w:spacing w:after="120"/>
      <w:ind w:left="283"/>
    </w:pPr>
    <w:rPr>
      <w:rFonts w:ascii="Courier" w:hAnsi="Courier"/>
      <w:b w:val="0"/>
      <w:sz w:val="16"/>
      <w:szCs w:val="16"/>
      <w:lang w:val="en-US"/>
    </w:rPr>
  </w:style>
  <w:style w:type="character" w:customStyle="1" w:styleId="Zkladntextodsazen3Char">
    <w:name w:val="Základní text odsazený 3 Char"/>
    <w:basedOn w:val="Standardnpsmoodstavce"/>
    <w:link w:val="Zkladntextodsazen3"/>
    <w:rsid w:val="00363FDD"/>
    <w:rPr>
      <w:rFonts w:ascii="Courier" w:hAnsi="Courier"/>
      <w:sz w:val="16"/>
      <w:szCs w:val="16"/>
      <w:lang w:val="en-US"/>
    </w:rPr>
  </w:style>
  <w:style w:type="character" w:customStyle="1" w:styleId="ZhlavChar">
    <w:name w:val="Záhlaví Char"/>
    <w:basedOn w:val="Standardnpsmoodstavce"/>
    <w:link w:val="Zhlav"/>
    <w:uiPriority w:val="99"/>
    <w:rsid w:val="008731C8"/>
    <w:rPr>
      <w:rFonts w:ascii="Arial" w:hAnsi="Arial"/>
      <w:b/>
      <w:color w:val="0000FF"/>
      <w:sz w:val="18"/>
    </w:rPr>
  </w:style>
  <w:style w:type="paragraph" w:customStyle="1" w:styleId="Standard">
    <w:name w:val="Standard"/>
    <w:rsid w:val="00953CC2"/>
    <w:pPr>
      <w:suppressAutoHyphens/>
      <w:autoSpaceDN w:val="0"/>
      <w:textAlignment w:val="baseline"/>
    </w:pPr>
    <w:rPr>
      <w:kern w:val="3"/>
    </w:rPr>
  </w:style>
  <w:style w:type="paragraph" w:customStyle="1" w:styleId="Default">
    <w:name w:val="Default"/>
    <w:rsid w:val="00953CC2"/>
    <w:pPr>
      <w:suppressAutoHyphens/>
      <w:autoSpaceDN w:val="0"/>
      <w:jc w:val="both"/>
      <w:textAlignment w:val="baseline"/>
    </w:pPr>
    <w:rPr>
      <w:rFonts w:ascii="Arial" w:hAnsi="Arial" w:cs="Arial"/>
      <w:color w:val="000000"/>
      <w:kern w:val="3"/>
      <w:sz w:val="24"/>
      <w:szCs w:val="24"/>
    </w:rPr>
  </w:style>
  <w:style w:type="paragraph" w:customStyle="1" w:styleId="Zhlav1">
    <w:name w:val="Záhlaví1"/>
    <w:basedOn w:val="Normln"/>
    <w:rsid w:val="008E0987"/>
    <w:pPr>
      <w:widowControl w:val="0"/>
      <w:tabs>
        <w:tab w:val="center" w:pos="4536"/>
        <w:tab w:val="right" w:pos="8305"/>
      </w:tabs>
      <w:suppressAutoHyphens/>
      <w:autoSpaceDN w:val="0"/>
      <w:textAlignment w:val="baseline"/>
    </w:pPr>
    <w:rPr>
      <w:rFonts w:ascii="Times New Roman" w:hAnsi="Times New Roman"/>
      <w:b w:val="0"/>
      <w:kern w:val="3"/>
      <w:sz w:val="20"/>
    </w:rPr>
  </w:style>
  <w:style w:type="character" w:customStyle="1" w:styleId="Internetlink">
    <w:name w:val="Internet link"/>
    <w:rsid w:val="008E0987"/>
    <w:rPr>
      <w:color w:val="000080"/>
      <w:u w:val="single"/>
    </w:rPr>
  </w:style>
  <w:style w:type="paragraph" w:customStyle="1" w:styleId="Obsahtabulky">
    <w:name w:val="Obsah tabulky"/>
    <w:basedOn w:val="Normln"/>
    <w:rsid w:val="00872C58"/>
    <w:pPr>
      <w:suppressLineNumbers/>
      <w:suppressAutoHyphens/>
    </w:pPr>
    <w:rPr>
      <w:b w:val="0"/>
      <w:sz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E7EF20-0271-4016-83CB-D2BFAD8A59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6349</TotalTime>
  <Pages>1</Pages>
  <Words>64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Naše značka</vt:lpstr>
    </vt:vector>
  </TitlesOfParts>
  <Company/>
  <LinksUpToDate>false</LinksUpToDate>
  <CharactersWithSpaces>634</CharactersWithSpaces>
  <SharedDoc>false</SharedDoc>
  <HLinks>
    <vt:vector size="198" baseType="variant">
      <vt:variant>
        <vt:i4>1179703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_Toc248255867</vt:lpwstr>
      </vt:variant>
      <vt:variant>
        <vt:i4>1179703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_Toc248255866</vt:lpwstr>
      </vt:variant>
      <vt:variant>
        <vt:i4>1179703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_Toc248255865</vt:lpwstr>
      </vt:variant>
      <vt:variant>
        <vt:i4>1179703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_Toc248255864</vt:lpwstr>
      </vt:variant>
      <vt:variant>
        <vt:i4>1179703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_Toc248255863</vt:lpwstr>
      </vt:variant>
      <vt:variant>
        <vt:i4>1179703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_Toc248255862</vt:lpwstr>
      </vt:variant>
      <vt:variant>
        <vt:i4>1179703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_Toc248255861</vt:lpwstr>
      </vt:variant>
      <vt:variant>
        <vt:i4>1179703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_Toc248255860</vt:lpwstr>
      </vt:variant>
      <vt:variant>
        <vt:i4>1114167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_Toc248255859</vt:lpwstr>
      </vt:variant>
      <vt:variant>
        <vt:i4>1114167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_Toc248255858</vt:lpwstr>
      </vt:variant>
      <vt:variant>
        <vt:i4>1114167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_Toc248255857</vt:lpwstr>
      </vt:variant>
      <vt:variant>
        <vt:i4>1114167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_Toc248255856</vt:lpwstr>
      </vt:variant>
      <vt:variant>
        <vt:i4>1114167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_Toc248255855</vt:lpwstr>
      </vt:variant>
      <vt:variant>
        <vt:i4>1114167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_Toc248255854</vt:lpwstr>
      </vt:variant>
      <vt:variant>
        <vt:i4>1114167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_Toc248255853</vt:lpwstr>
      </vt:variant>
      <vt:variant>
        <vt:i4>1114167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_Toc248255852</vt:lpwstr>
      </vt:variant>
      <vt:variant>
        <vt:i4>1114167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_Toc248255851</vt:lpwstr>
      </vt:variant>
      <vt:variant>
        <vt:i4>1114167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_Toc248255850</vt:lpwstr>
      </vt:variant>
      <vt:variant>
        <vt:i4>1048631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_Toc248255849</vt:lpwstr>
      </vt:variant>
      <vt:variant>
        <vt:i4>1048631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_Toc248255848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_Toc248255847</vt:lpwstr>
      </vt:variant>
      <vt:variant>
        <vt:i4>1048631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_Toc248255846</vt:lpwstr>
      </vt:variant>
      <vt:variant>
        <vt:i4>1048631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_Toc248255845</vt:lpwstr>
      </vt:variant>
      <vt:variant>
        <vt:i4>1048631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_Toc248255844</vt:lpwstr>
      </vt:variant>
      <vt:variant>
        <vt:i4>1048631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_Toc248255843</vt:lpwstr>
      </vt:variant>
      <vt:variant>
        <vt:i4>1048631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_Toc248255842</vt:lpwstr>
      </vt:variant>
      <vt:variant>
        <vt:i4>1048631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_Toc248255841</vt:lpwstr>
      </vt:variant>
      <vt:variant>
        <vt:i4>1048631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_Toc248255840</vt:lpwstr>
      </vt:variant>
      <vt:variant>
        <vt:i4>1507383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_Toc248255839</vt:lpwstr>
      </vt:variant>
      <vt:variant>
        <vt:i4>1507383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_Toc248255838</vt:lpwstr>
      </vt:variant>
      <vt:variant>
        <vt:i4>1507383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_Toc248255837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_Toc248255836</vt:lpwstr>
      </vt:variant>
      <vt:variant>
        <vt:i4>1507383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_Toc248255835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Naše značka</dc:title>
  <dc:creator>xxx</dc:creator>
  <cp:lastModifiedBy>Kejnar Radomír</cp:lastModifiedBy>
  <cp:revision>360</cp:revision>
  <cp:lastPrinted>2019-02-20T09:48:00Z</cp:lastPrinted>
  <dcterms:created xsi:type="dcterms:W3CDTF">2010-02-11T09:29:00Z</dcterms:created>
  <dcterms:modified xsi:type="dcterms:W3CDTF">2019-02-20T09:49:00Z</dcterms:modified>
</cp:coreProperties>
</file>