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009E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796C9C24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14:paraId="56AEFCC0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12232C57" w14:textId="77777777" w:rsidR="005D4FA6" w:rsidRPr="00E2296E" w:rsidRDefault="005D4FA6" w:rsidP="00B311C9">
      <w:pPr>
        <w:rPr>
          <w:rFonts w:ascii="Cambria" w:hAnsi="Cambria" w:cs="Cambria"/>
          <w:b/>
          <w:bCs/>
          <w:sz w:val="28"/>
          <w:szCs w:val="28"/>
        </w:rPr>
      </w:pPr>
    </w:p>
    <w:p w14:paraId="6A68D03B" w14:textId="6F67E3FD" w:rsidR="00647F5F" w:rsidRPr="00647F5F" w:rsidRDefault="00647F5F" w:rsidP="00647F5F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647F5F">
        <w:rPr>
          <w:rFonts w:ascii="Cambria" w:hAnsi="Cambria" w:cs="Cambria"/>
          <w:b/>
          <w:bCs/>
          <w:sz w:val="28"/>
          <w:szCs w:val="28"/>
        </w:rPr>
        <w:t>„</w:t>
      </w:r>
      <w:r w:rsidR="00E9555A">
        <w:rPr>
          <w:rFonts w:ascii="Cambria" w:hAnsi="Cambria"/>
          <w:b/>
          <w:sz w:val="32"/>
          <w:szCs w:val="32"/>
        </w:rPr>
        <w:t>Multifunkční komunální vozidlo pro obec Krňany</w:t>
      </w:r>
      <w:r w:rsidRPr="00647F5F">
        <w:rPr>
          <w:rFonts w:ascii="Cambria" w:hAnsi="Cambria" w:cs="Cambria"/>
          <w:b/>
          <w:bCs/>
          <w:sz w:val="28"/>
          <w:szCs w:val="28"/>
        </w:rPr>
        <w:t>“</w:t>
      </w:r>
    </w:p>
    <w:p w14:paraId="52096457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4D5B2F94" w14:textId="77777777"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3E3D0FAA" w14:textId="77777777" w:rsidR="00213433" w:rsidRDefault="00213433" w:rsidP="00CB3C7E">
      <w:pPr>
        <w:jc w:val="both"/>
        <w:rPr>
          <w:rFonts w:ascii="Cambria" w:hAnsi="Cambria" w:cs="Cambria"/>
          <w:sz w:val="22"/>
        </w:rPr>
      </w:pPr>
    </w:p>
    <w:p w14:paraId="478ED0DD" w14:textId="75B78EF8" w:rsidR="00213433" w:rsidRPr="005D1CB1" w:rsidRDefault="00213433" w:rsidP="00CB3C7E">
      <w:pPr>
        <w:jc w:val="both"/>
        <w:rPr>
          <w:rFonts w:ascii="Cambria" w:hAnsi="Cambria" w:cs="Cambria"/>
          <w:sz w:val="22"/>
        </w:rPr>
      </w:pPr>
      <w:r>
        <w:rPr>
          <w:rFonts w:ascii="Cambria" w:hAnsi="Cambria" w:cs="Cambria"/>
          <w:b/>
          <w:sz w:val="22"/>
          <w:szCs w:val="22"/>
        </w:rPr>
        <w:t>Dodavatel dodá 1 ks nové</w:t>
      </w:r>
      <w:r w:rsidR="00301D9A">
        <w:rPr>
          <w:rFonts w:ascii="Cambria" w:hAnsi="Cambria" w:cs="Cambria"/>
          <w:b/>
          <w:sz w:val="22"/>
          <w:szCs w:val="22"/>
        </w:rPr>
        <w:t>ho multifunkčního komunálního vozidla</w:t>
      </w:r>
      <w:r>
        <w:rPr>
          <w:rFonts w:ascii="Cambria" w:hAnsi="Cambria" w:cs="Cambria"/>
          <w:b/>
          <w:sz w:val="22"/>
          <w:szCs w:val="22"/>
        </w:rPr>
        <w:t>, blíže specifikovaného níže.</w:t>
      </w:r>
    </w:p>
    <w:p w14:paraId="4CEF7B89" w14:textId="77777777" w:rsidR="00A17DC4" w:rsidRPr="00A67D82" w:rsidRDefault="00A17DC4" w:rsidP="00CB3C7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0"/>
        <w:gridCol w:w="2221"/>
        <w:gridCol w:w="1794"/>
        <w:gridCol w:w="1776"/>
      </w:tblGrid>
      <w:tr w:rsidR="00CA5A32" w:rsidRPr="00A17DC4" w14:paraId="6710905E" w14:textId="77777777" w:rsidTr="00DD5B72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631B07" w14:textId="0F37C5DE" w:rsidR="00CA5A32" w:rsidRPr="00A17DC4" w:rsidRDefault="009F7E11" w:rsidP="0021343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36"/>
                <w:szCs w:val="22"/>
              </w:rPr>
            </w:pPr>
            <w:r>
              <w:rPr>
                <w:rFonts w:ascii="Cambria" w:hAnsi="Cambria"/>
                <w:b/>
                <w:sz w:val="36"/>
                <w:szCs w:val="22"/>
              </w:rPr>
              <w:t>Multi</w:t>
            </w:r>
            <w:r w:rsidR="00E9555A">
              <w:rPr>
                <w:rFonts w:ascii="Cambria" w:hAnsi="Cambria"/>
                <w:b/>
                <w:sz w:val="36"/>
                <w:szCs w:val="22"/>
              </w:rPr>
              <w:t>funkční komunální vozidlo</w:t>
            </w:r>
          </w:p>
        </w:tc>
      </w:tr>
      <w:tr w:rsidR="00CA5A32" w:rsidRPr="00A17DC4" w14:paraId="21B8925A" w14:textId="77777777" w:rsidTr="00DD5B72">
        <w:trPr>
          <w:trHeight w:val="817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7F422A" w14:textId="77777777" w:rsidR="00CA5A32" w:rsidRPr="00A17DC4" w:rsidRDefault="00CA5A32" w:rsidP="00B70FF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AD6" w14:textId="77777777" w:rsidR="00CA5A32" w:rsidRPr="00A17DC4" w:rsidRDefault="004073BB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C26C3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26C3B" w:rsidRPr="00C26C3B">
              <w:rPr>
                <w:rFonts w:ascii="Cambria" w:hAnsi="Cambria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A17DC4" w14:paraId="04B40521" w14:textId="77777777" w:rsidTr="002A6862">
        <w:trPr>
          <w:trHeight w:val="381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344EC" w14:textId="77777777"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7F91A" w14:textId="77777777" w:rsidR="00CA5A32" w:rsidRPr="00A17DC4" w:rsidRDefault="000955A1" w:rsidP="00827F4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C10B2" w14:textId="77777777" w:rsidR="00CA5A32" w:rsidRPr="00A17DC4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9439F" w14:textId="77777777"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2A6862" w:rsidRPr="00A17DC4" w14:paraId="40B7EB5F" w14:textId="77777777" w:rsidTr="007E7A59">
        <w:trPr>
          <w:trHeight w:val="381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5AC9" w14:textId="1784B121" w:rsidR="002A6862" w:rsidRPr="002A6862" w:rsidRDefault="002A6862" w:rsidP="002A6862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2A6862">
              <w:rPr>
                <w:rFonts w:ascii="Cambria" w:hAnsi="Cambria"/>
                <w:bCs/>
                <w:sz w:val="22"/>
                <w:szCs w:val="22"/>
              </w:rPr>
              <w:t>Pohon 4 x 4, stálý nebo připojitelný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9CA0" w14:textId="00F50AC9" w:rsidR="002A6862" w:rsidRPr="002A6862" w:rsidRDefault="002A6862" w:rsidP="00827F4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2A6862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42A" w14:textId="30053F57" w:rsidR="002A6862" w:rsidRPr="00A17DC4" w:rsidRDefault="002A686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8861" w14:textId="3A320669" w:rsidR="002A6862" w:rsidRDefault="002A686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42166EE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5537" w14:textId="5679E825" w:rsidR="007E7A59" w:rsidRPr="002A6862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Rám s vysokou tuhostí, přizpůsobený výměnným nástavbám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045C" w14:textId="560D5500" w:rsidR="007E7A59" w:rsidRPr="002A6862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0E0C" w14:textId="74EA99FD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A6EC" w14:textId="3D3CAC8B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8B464C4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4FD5" w14:textId="48F62F44" w:rsidR="007E7A59" w:rsidRPr="002A6862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Vysoká variabilita nástaveb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4EDC" w14:textId="77777777" w:rsidR="007E7A59" w:rsidRPr="002A6862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1568" w14:textId="1DF6A82A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F531" w14:textId="5BB42AA2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88CA8B5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E499" w14:textId="34EBCD31" w:rsidR="007E7A59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Nosnost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8B2A" w14:textId="50E9983D" w:rsidR="007E7A59" w:rsidRPr="002A6862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min. 3 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BF8" w14:textId="2F5BEE5D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8E65" w14:textId="29D47666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76B1CD3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AEB8" w14:textId="68094CB0" w:rsidR="007E7A59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Dostatečná výška pro průjezd obtížným terénem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C0F5" w14:textId="2FD095A8" w:rsidR="007E7A59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3114" w14:textId="2E9B5208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76FA" w14:textId="56CEEFF5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B4DD407" w14:textId="77777777" w:rsidTr="00F05466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8B7" w14:textId="77777777" w:rsidR="007E7A59" w:rsidRPr="00F6348E" w:rsidRDefault="007E7A59" w:rsidP="007E7A59">
            <w:pPr>
              <w:spacing w:line="240" w:lineRule="exact"/>
              <w:ind w:right="114"/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6348E"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Motor</w:t>
            </w:r>
            <w:r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C105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3137E1DD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A01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Dieselový m</w:t>
            </w:r>
            <w:r w:rsidRPr="00DF5E37">
              <w:rPr>
                <w:rFonts w:ascii="Cambria" w:hAnsi="Cambria" w:cs="Arial"/>
                <w:sz w:val="22"/>
                <w:szCs w:val="22"/>
              </w:rPr>
              <w:t>otor</w:t>
            </w:r>
            <w:r>
              <w:rPr>
                <w:rFonts w:ascii="Cambria" w:hAnsi="Cambria" w:cs="Arial"/>
                <w:sz w:val="22"/>
                <w:szCs w:val="22"/>
              </w:rPr>
              <w:t>, čtyřválec, objem 3.0 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3EC" w14:textId="0F6DFC24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DF5E37">
              <w:rPr>
                <w:rFonts w:ascii="Cambria" w:hAnsi="Cambria" w:cs="Arial"/>
                <w:sz w:val="22"/>
                <w:szCs w:val="22"/>
              </w:rPr>
              <w:t xml:space="preserve">min. </w:t>
            </w:r>
            <w:r>
              <w:rPr>
                <w:rFonts w:ascii="Cambria" w:hAnsi="Cambria" w:cs="Arial"/>
                <w:sz w:val="22"/>
                <w:szCs w:val="22"/>
              </w:rPr>
              <w:t>1</w:t>
            </w:r>
            <w:r w:rsidR="00CB3906">
              <w:rPr>
                <w:rFonts w:ascii="Cambria" w:hAnsi="Cambria" w:cs="Arial"/>
                <w:sz w:val="22"/>
                <w:szCs w:val="22"/>
              </w:rPr>
              <w:t>0</w:t>
            </w:r>
            <w:r>
              <w:rPr>
                <w:rFonts w:ascii="Cambria" w:hAnsi="Cambria" w:cs="Arial"/>
                <w:sz w:val="22"/>
                <w:szCs w:val="22"/>
              </w:rPr>
              <w:t>0</w:t>
            </w:r>
            <w:r w:rsidRPr="00DF5E37">
              <w:rPr>
                <w:rFonts w:ascii="Cambria" w:hAnsi="Cambria" w:cs="Arial"/>
                <w:sz w:val="22"/>
                <w:szCs w:val="22"/>
              </w:rPr>
              <w:t xml:space="preserve"> kW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C5D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E80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644F82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B33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Hodnota emisí motoru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CB0C" w14:textId="77777777" w:rsidR="007E7A59" w:rsidRPr="00DF5E37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EURO 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4D4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5F12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BAF68C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600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Palivová nádrž s uzamykatelným víčkem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2EF" w14:textId="17C05AFB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min. 80 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31A3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781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04634EB" w14:textId="77777777" w:rsidTr="00A836FA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8D7" w14:textId="5A200A64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Turbodmychadlo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947" w14:textId="77777777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2F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D8E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3A16594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7EE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Elektronické řízení motoru s el. regulací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prac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>. otáček a tempomatem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5154" w14:textId="77777777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B28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462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D15D865" w14:textId="77777777" w:rsidTr="00A836FA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E86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Nádrž na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AdBlue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F9C3" w14:textId="27077262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min. 20 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9AF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EA6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BF8B211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9AE6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Čtyřventilová technologie s bezúdržbovými rozvody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2AD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5C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5C0A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577F142" w14:textId="77777777" w:rsidTr="006F1F5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620" w14:textId="6F15C0AB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Výfukové potrubí, vyvedené nahoru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C33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7A72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0EA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5997188" w14:textId="77777777" w:rsidTr="00BB6FEE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71B" w14:textId="77777777" w:rsidR="007E7A59" w:rsidRPr="00014A0A" w:rsidRDefault="007E7A59" w:rsidP="007E7A59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Brzdy: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8E5D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44CB72C5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FE3" w14:textId="6321D61F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</w:t>
            </w:r>
            <w:r w:rsidRPr="00014A0A">
              <w:rPr>
                <w:rFonts w:asciiTheme="majorHAnsi" w:hAnsiTheme="majorHAnsi" w:cs="Calibri"/>
                <w:sz w:val="22"/>
                <w:szCs w:val="22"/>
              </w:rPr>
              <w:t>ystém ABS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D5E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A31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D18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E407BE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3C9" w14:textId="77777777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Kotoučové brzdy s vnitřním chlazením na všech kolech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D628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1BC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EB6C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9BC5895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04D" w14:textId="77777777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Elektrický ukazatel opotřebení brzdového obložení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7D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1DB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9BBC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3266801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B70" w14:textId="77777777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Samočinné nastavení brzd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4353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A69C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83F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CB46D79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FC5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Bezazbestové</w:t>
            </w:r>
            <w:proofErr w:type="spellEnd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nastavení brzd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8BE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222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6CA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5C9035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701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Ruční parkovací brzda (bubnová)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88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038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78A4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6FB3BC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F2A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Kontrolka signalizující poruchu brzdového okruhu a stav brzdové kapaliny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7F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903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39B8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CA60C78" w14:textId="77777777" w:rsidTr="00033A76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B51" w14:textId="77777777" w:rsidR="007E7A59" w:rsidRPr="003A42D8" w:rsidRDefault="007E7A59" w:rsidP="007E7A59">
            <w:pPr>
              <w:snapToGrid w:val="0"/>
              <w:ind w:right="-7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A42D8">
              <w:rPr>
                <w:rFonts w:ascii="Cambria" w:hAnsi="Cambria" w:cs="Arial"/>
                <w:b/>
                <w:bCs/>
                <w:sz w:val="22"/>
                <w:szCs w:val="22"/>
              </w:rPr>
              <w:t>Převodovka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419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1695AA0E" w14:textId="77777777" w:rsidTr="006F1F5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4C2E" w14:textId="16E850C9" w:rsidR="007E7A59" w:rsidRPr="00BF14B3" w:rsidRDefault="00461507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</w:t>
            </w:r>
            <w:r w:rsidR="007E7A59">
              <w:rPr>
                <w:rFonts w:ascii="Cambria" w:hAnsi="Cambria" w:cs="Arial"/>
                <w:sz w:val="22"/>
                <w:szCs w:val="22"/>
              </w:rPr>
              <w:t>řevodov</w:t>
            </w:r>
            <w:r>
              <w:rPr>
                <w:rFonts w:ascii="Cambria" w:hAnsi="Cambria" w:cs="Arial"/>
                <w:sz w:val="22"/>
                <w:szCs w:val="22"/>
              </w:rPr>
              <w:t xml:space="preserve">é </w:t>
            </w:r>
            <w:r w:rsidR="007E7A59">
              <w:rPr>
                <w:rFonts w:ascii="Cambria" w:hAnsi="Cambria" w:cs="Arial"/>
                <w:sz w:val="22"/>
                <w:szCs w:val="22"/>
              </w:rPr>
              <w:t>stup</w:t>
            </w:r>
            <w:r>
              <w:rPr>
                <w:rFonts w:ascii="Cambria" w:hAnsi="Cambria" w:cs="Arial"/>
                <w:sz w:val="22"/>
                <w:szCs w:val="22"/>
              </w:rPr>
              <w:t>ně</w:t>
            </w:r>
            <w:r w:rsidR="007E7A59">
              <w:rPr>
                <w:rFonts w:ascii="Cambria" w:hAnsi="Cambria" w:cs="Arial"/>
                <w:sz w:val="22"/>
                <w:szCs w:val="22"/>
              </w:rPr>
              <w:t xml:space="preserve"> vpřed a vzad, plazivý chod vpřed a vzad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2D3" w14:textId="77777777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AFF" w14:textId="77777777" w:rsidR="007E7A59" w:rsidRPr="005D1CB1" w:rsidRDefault="007E7A59" w:rsidP="007E7A59">
            <w:pPr>
              <w:jc w:val="center"/>
              <w:rPr>
                <w:i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328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A0E6ED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9FB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Jízdní rychlost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AD2" w14:textId="0CEF0D4A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90 km/h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EDA" w14:textId="77777777" w:rsidR="007E7A59" w:rsidRPr="005D1CB1" w:rsidRDefault="007E7A59" w:rsidP="007E7A59">
            <w:pPr>
              <w:jc w:val="center"/>
              <w:rPr>
                <w:i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9C64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18C9CF5" w14:textId="77777777" w:rsidTr="006F1F5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DEA9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Elektrohydraulické ovládání převodovky a plazivého chodu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C7D9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A21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39B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2A654C2" w14:textId="77777777" w:rsidTr="00717304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FCC7" w14:textId="77777777" w:rsidR="007E7A59" w:rsidRPr="001D5DB7" w:rsidRDefault="007E7A59" w:rsidP="007E7A59">
            <w:pPr>
              <w:rPr>
                <w:rFonts w:ascii="Cambria" w:hAnsi="Cambria"/>
                <w:b/>
                <w:bCs/>
                <w:sz w:val="22"/>
                <w:szCs w:val="22"/>
                <w:highlight w:val="yellow"/>
              </w:rPr>
            </w:pPr>
            <w:r w:rsidRPr="001D5DB7">
              <w:rPr>
                <w:rFonts w:ascii="Cambria" w:hAnsi="Cambria"/>
                <w:b/>
                <w:bCs/>
                <w:sz w:val="22"/>
                <w:szCs w:val="22"/>
              </w:rPr>
              <w:t>Řízení:</w:t>
            </w:r>
          </w:p>
        </w:tc>
      </w:tr>
      <w:tr w:rsidR="007E7A59" w:rsidRPr="00A17DC4" w14:paraId="542ABAB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09F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Hydraulické řízení s posilovačem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BBCD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91B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F69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461A893" w14:textId="77777777" w:rsidTr="00A836FA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DE93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Elektroinstalace: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ED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48F6E64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338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Startér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43F" w14:textId="3E807D46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3C1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5CD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3F887C59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C3D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C636AC">
              <w:rPr>
                <w:rFonts w:ascii="Cambria" w:hAnsi="Cambria" w:cs="Arial"/>
                <w:sz w:val="22"/>
                <w:szCs w:val="22"/>
              </w:rPr>
              <w:t>Vysokokapacitní akumulátor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DB7" w14:textId="4DBE32BC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12 V, min. 150 AH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8E2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C0CF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20B3B3C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02E" w14:textId="181AD4EF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BI halogenové světlomety s regulací světla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A58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91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7D5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9E92418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3301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Směrová světla vpředu, po stranách a vzadu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8EC6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A8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DFAA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DC11574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46B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Kompaktní koncová světla obsahující mlhové i couvací světlo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5B1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BED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A0D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2A0C35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B904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Podsvícené vypínače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8EE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D16E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341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12A89FA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D42C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Vnitřní LED osvětlení s dveřními kontakty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2D3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F6D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9F9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049E001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176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Tachometr, ostřikovače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D4F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29B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248B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6FF859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BB4" w14:textId="52E9450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Počítadlo pracovních hodin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6D1A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4794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B708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ED9508A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FCF" w14:textId="39B1BB3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Počítadlo hodin hydraulického systému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603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0473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4EE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AE33000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B56B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Displej s venkovní teplotou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AA4F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436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B27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AFB849D" w14:textId="77777777" w:rsidTr="002335B3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F8A" w14:textId="17A310DE" w:rsidR="007E7A59" w:rsidRPr="00053D12" w:rsidRDefault="007E7A59" w:rsidP="007E7A5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53D12">
              <w:rPr>
                <w:rFonts w:ascii="Cambria" w:hAnsi="Cambria"/>
                <w:b/>
                <w:bCs/>
                <w:sz w:val="22"/>
                <w:szCs w:val="22"/>
              </w:rPr>
              <w:t>Mobilní hydraulika:</w:t>
            </w:r>
          </w:p>
        </w:tc>
      </w:tr>
      <w:tr w:rsidR="007E7A59" w:rsidRPr="00A17DC4" w14:paraId="711015B0" w14:textId="77777777" w:rsidTr="00B52895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D40" w14:textId="7D8538E0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Samostatné čerpadlo pro ovládací funkce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3DE" w14:textId="15C2A9B0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99E" w14:textId="10A93514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E30" w14:textId="4665F4DD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35313481" w14:textId="77777777" w:rsidTr="00E76AF6">
        <w:trPr>
          <w:trHeight w:val="517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5622" w14:textId="71ED0045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Nastavení průtoku komfortním ovladačem z kabiny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E6E" w14:textId="11890A35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přední nástavba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820" w14:textId="311BA9EA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843" w14:textId="0D523866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33DEE71" w14:textId="77777777" w:rsidTr="00B52895">
        <w:trPr>
          <w:trHeight w:val="517"/>
        </w:trPr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079D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E2CF" w14:textId="515940F6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zadní nástavba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1B1" w14:textId="451B3418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2FA" w14:textId="3FAA444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7E89057" w14:textId="77777777" w:rsidTr="00B52895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6869" w14:textId="12B2CACD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</w:t>
            </w:r>
            <w:r w:rsidRPr="00053D12">
              <w:rPr>
                <w:rFonts w:ascii="Cambria" w:hAnsi="Cambria" w:cs="Arial"/>
                <w:sz w:val="22"/>
                <w:szCs w:val="22"/>
              </w:rPr>
              <w:t>utoregulační systém pro proměnlivé rozdělování objemu oleje do dvou na sobě nezávislých hlavních spotřebních okruhů a řídicích funkcí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95F" w14:textId="34587513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4A90" w14:textId="40903C35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431E" w14:textId="7862A314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A28770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89CB" w14:textId="0BDA1C13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U</w:t>
            </w:r>
            <w:r w:rsidRPr="00053D12">
              <w:rPr>
                <w:rFonts w:ascii="Cambria" w:hAnsi="Cambria" w:cs="Arial"/>
                <w:sz w:val="22"/>
                <w:szCs w:val="22"/>
              </w:rPr>
              <w:t>volnění tlaku v rychlospojkách pro ulehčení výměny předních nástaveb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AA7" w14:textId="6B7D9AEA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6D0" w14:textId="4CACEE88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400" w14:textId="2147A40F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7C2BF3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12C" w14:textId="2F0CA98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Nouzové ruční ovládání pro všechny funkce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CF2" w14:textId="574D6C36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256" w14:textId="503D461B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F96" w14:textId="59B768A0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0737501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B351" w14:textId="57EAF21A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Chladič oleje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0BAF" w14:textId="342B82F4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0993" w14:textId="009726CC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D70" w14:textId="41B8074C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225300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13D" w14:textId="11376AF9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</w:t>
            </w:r>
            <w:r w:rsidRPr="00053D12">
              <w:rPr>
                <w:rFonts w:ascii="Cambria" w:hAnsi="Cambria" w:cs="Arial"/>
                <w:sz w:val="22"/>
                <w:szCs w:val="22"/>
              </w:rPr>
              <w:t>ádrž na hydraulický olej se zpětným filtrem, odvzdušněním a ukazatelem stavu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7004" w14:textId="477F50B9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803" w14:textId="590DF76C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46A1" w14:textId="07D9D10A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761F29C" w14:textId="77777777" w:rsidTr="00D061A5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8C1" w14:textId="77777777" w:rsidR="007E7A59" w:rsidRPr="0099212F" w:rsidRDefault="007E7A59" w:rsidP="007E7A5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Ostatní v</w:t>
            </w:r>
            <w:r w:rsidRPr="0099212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ýbava</w:t>
            </w:r>
            <w:r w:rsidRPr="009921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C4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49C369F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6A4" w14:textId="77777777" w:rsidR="007E7A59" w:rsidRPr="0099212F" w:rsidRDefault="007E7A59" w:rsidP="007E7A59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elektrohydraulicky ovládaná mechanická uzávěrka diferenciálu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7F7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846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B3B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8173BB0" w14:textId="77777777" w:rsidTr="006D398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5A3" w14:textId="74D498D2" w:rsidR="007E7A59" w:rsidRPr="0099212F" w:rsidRDefault="007E7A59" w:rsidP="007E7A59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Konzervační ochrana podvozku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E6B" w14:textId="2919FFD8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108B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7DE4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C54E68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7F3" w14:textId="0FB397EB" w:rsidR="007E7A59" w:rsidRDefault="007E7A59" w:rsidP="007E7A59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Mechanicky nastavitelné a odpružené sedadlo řidiče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9C4" w14:textId="4E959CFC" w:rsidR="007E7A59" w:rsidRPr="0099212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</w:t>
            </w:r>
            <w:r>
              <w:rPr>
                <w:rFonts w:ascii="Cambria" w:hAnsi="Cambria" w:cs="Arial"/>
                <w:sz w:val="22"/>
                <w:szCs w:val="22"/>
              </w:rPr>
              <w:t>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FA7" w14:textId="7AEF1A06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F6D" w14:textId="41C66100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1507" w:rsidRPr="00A17DC4" w14:paraId="6DAC04B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DFD" w14:textId="1D68AA07" w:rsidR="00461507" w:rsidRDefault="00461507" w:rsidP="0046150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Topení, ventilace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F61D" w14:textId="02D1FFBC" w:rsidR="00461507" w:rsidRPr="0099212F" w:rsidRDefault="00461507" w:rsidP="00461507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</w:t>
            </w:r>
            <w:r>
              <w:rPr>
                <w:rFonts w:ascii="Cambria" w:hAnsi="Cambria" w:cs="Arial"/>
                <w:sz w:val="22"/>
                <w:szCs w:val="22"/>
              </w:rPr>
              <w:t>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341" w14:textId="2B0F9A07" w:rsidR="00461507" w:rsidRPr="005D1CB1" w:rsidRDefault="00461507" w:rsidP="00461507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3F5" w14:textId="534F9307" w:rsidR="00461507" w:rsidRPr="0094174D" w:rsidRDefault="00461507" w:rsidP="00461507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0978864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F17" w14:textId="449442C6" w:rsidR="00994F50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Klimatizace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F7E" w14:textId="4426142A" w:rsidR="00994F50" w:rsidRPr="0099212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</w:t>
            </w:r>
            <w:r>
              <w:rPr>
                <w:rFonts w:ascii="Cambria" w:hAnsi="Cambria" w:cs="Arial"/>
                <w:sz w:val="22"/>
                <w:szCs w:val="22"/>
              </w:rPr>
              <w:t>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7252" w14:textId="0A5A1576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CB2" w14:textId="05D3FA85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454368C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D3F" w14:textId="77777777" w:rsidR="00994F50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Zakládací klín 1x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C6CD" w14:textId="77777777" w:rsidR="00994F50" w:rsidRPr="0099212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2F1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16E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1390515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DC1" w14:textId="452B572D" w:rsidR="00994F50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Přípoj na odtažení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573B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5A2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3C9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8565598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2F0" w14:textId="0E330A93" w:rsidR="00994F50" w:rsidRPr="0099212F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Vestavěný řídicí pult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17A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951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3A7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934C2C5" w14:textId="77777777" w:rsidTr="006D398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F95" w14:textId="373A0032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Přední hydraulická rychloupínací deska pro nástavby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F64" w14:textId="48ADB38C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742" w14:textId="77777777" w:rsidR="00994F50" w:rsidRPr="005D1CB1" w:rsidRDefault="00994F50" w:rsidP="00994F50">
            <w:pPr>
              <w:jc w:val="center"/>
              <w:rPr>
                <w:i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2734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6ACFD979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6C9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Tažné zařízení pro přívěs – kulová hlava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10D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601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CBD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A43197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67E" w14:textId="77777777" w:rsidR="00994F50" w:rsidRPr="00BF14B3" w:rsidRDefault="00994F50" w:rsidP="00994F50">
            <w:pPr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Horní přídavná světelná rampa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A07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89B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E8E4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185D0238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620" w14:textId="7E659018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 LED majáky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AD1" w14:textId="53956744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873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A48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508D96C7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CB73" w14:textId="4D813EA7" w:rsidR="00994F50" w:rsidRPr="00D609A5" w:rsidRDefault="00994F50" w:rsidP="00994F50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Zadní LED pracovní světlomet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1F4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C0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C377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226AAC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55F" w14:textId="77777777" w:rsidR="00994F50" w:rsidRPr="00683E5F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Elektrické stahování předních oken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8A1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72B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CAF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DFF22D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9ABF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Elektricky nastavitelná a vyhřívaná zpětná zrcátka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92B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A0E8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FC4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7700CE9F" w14:textId="77777777" w:rsidTr="006D398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F1F" w14:textId="1CB12104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Rádio s min. 2 reproduktory, anténa, kabeláž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540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BAF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4B2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6DAC7B6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0EE8" w14:textId="522AD3F9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683E5F">
              <w:rPr>
                <w:rFonts w:ascii="Cambria" w:hAnsi="Cambria" w:cs="Arial"/>
                <w:sz w:val="22"/>
                <w:szCs w:val="22"/>
              </w:rPr>
              <w:t>V</w:t>
            </w:r>
            <w:r>
              <w:rPr>
                <w:rFonts w:ascii="Cambria" w:hAnsi="Cambria" w:cs="Arial"/>
                <w:sz w:val="22"/>
                <w:szCs w:val="22"/>
              </w:rPr>
              <w:t>arovný signál zpětného chodu</w:t>
            </w:r>
            <w:r w:rsidRPr="00683E5F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A0A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07F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131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4C999B5A" w14:textId="77777777" w:rsidTr="00B60398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3B6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Vnitřní zpětné zrcátko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293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  <w:p w14:paraId="344839DA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1FA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F3C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779F02A7" w14:textId="77777777" w:rsidTr="002F5903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B45" w14:textId="1890F53B" w:rsidR="00994F50" w:rsidRPr="00683E5F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Lékárnička, výstražný trojúhelník, sada žárovek, tažné lano, reflexní vesta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C2A" w14:textId="77777777" w:rsidR="00994F50" w:rsidRPr="00D609A5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  <w:p w14:paraId="0A05FF6C" w14:textId="77777777" w:rsidR="00994F50" w:rsidRPr="00683E5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380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821F9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0FE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7576992F" w14:textId="77777777" w:rsidTr="002F5903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D77" w14:textId="77777777" w:rsidR="00994F50" w:rsidRPr="00683E5F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Hlavní vypínač baterie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E2D" w14:textId="77777777" w:rsidR="00994F50" w:rsidRPr="00683E5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D48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821F9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371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08A35AA3" w14:textId="77777777" w:rsidTr="00FE5663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6AF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Rezervní kolo (volně ložené)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A618" w14:textId="6E41F0AC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D7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4ED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A120F3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90D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Dvoustupňový zvedák a kolový klíč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1BF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70C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8F52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B9B445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CF6" w14:textId="28CCDEA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Třístranný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sklápeč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krátký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B1C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0A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59B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1A73A56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BEC0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Zvýšené přední čelo korby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B819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3B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F62B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5A44DDB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DB5" w14:textId="2C2D6ABB" w:rsidR="00994F50" w:rsidRPr="003557B5" w:rsidRDefault="00994F50" w:rsidP="00994F50">
            <w:pPr>
              <w:snapToGrid w:val="0"/>
              <w:ind w:right="-7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557B5">
              <w:rPr>
                <w:rFonts w:ascii="Cambria" w:hAnsi="Cambria" w:cs="Arial"/>
                <w:b/>
                <w:bCs/>
                <w:sz w:val="22"/>
                <w:szCs w:val="22"/>
              </w:rPr>
              <w:t>Sněhová radlice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79D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nastavitelný</w:t>
            </w:r>
          </w:p>
          <w:p w14:paraId="6C8315B0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úhel odhrnování,</w:t>
            </w:r>
          </w:p>
          <w:p w14:paraId="394196F2" w14:textId="2B956B9E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hydraul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>. ovládání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29D" w14:textId="098A4B9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C91" w14:textId="3005CBE2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98A220B" w14:textId="77777777" w:rsidTr="00E133A1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85" w14:textId="2D84BEA6" w:rsidR="00994F50" w:rsidRPr="00994F50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3557B5">
              <w:rPr>
                <w:rFonts w:ascii="Cambria" w:hAnsi="Cambria" w:cs="Arial"/>
                <w:b/>
                <w:bCs/>
                <w:sz w:val="22"/>
                <w:szCs w:val="22"/>
              </w:rPr>
              <w:t>Sypač vozovek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DAD1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objem zásobníku</w:t>
            </w:r>
          </w:p>
          <w:p w14:paraId="78F0626C" w14:textId="31025252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min. </w:t>
            </w:r>
            <w:r w:rsidRPr="00994F50">
              <w:rPr>
                <w:rFonts w:ascii="Cambria" w:hAnsi="Cambria" w:cs="Arial"/>
                <w:sz w:val="22"/>
                <w:szCs w:val="22"/>
              </w:rPr>
              <w:t>1,</w:t>
            </w:r>
            <w:r>
              <w:rPr>
                <w:rFonts w:ascii="Cambria" w:hAnsi="Cambria" w:cs="Arial"/>
                <w:sz w:val="22"/>
                <w:szCs w:val="22"/>
              </w:rPr>
              <w:t>0</w:t>
            </w:r>
            <w:r w:rsidRPr="00994F5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994F50">
              <w:rPr>
                <w:rFonts w:ascii="Cambria" w:hAnsi="Cambria" w:cs="Arial"/>
                <w:sz w:val="22"/>
                <w:szCs w:val="22"/>
              </w:rPr>
              <w:t>m³</w:t>
            </w:r>
            <w:r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E133A1">
              <w:rPr>
                <w:rFonts w:ascii="Cambria" w:hAnsi="Cambria" w:cs="Arial"/>
                <w:sz w:val="22"/>
                <w:szCs w:val="22"/>
              </w:rPr>
              <w:t>regulace množství posypového materiálu, ovládání z kabiny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FF5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B442" w14:textId="34EA3AB5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133A1" w:rsidRPr="00A17DC4" w14:paraId="4EBFA2C8" w14:textId="77777777" w:rsidTr="00E133A1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D01CA3" w14:textId="0A712A77" w:rsidR="00E133A1" w:rsidRPr="003557B5" w:rsidRDefault="00E133A1" w:rsidP="00994F50">
            <w:pPr>
              <w:snapToGrid w:val="0"/>
              <w:ind w:right="-7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Kapacita vozidla pro budoucí nástavby</w:t>
            </w:r>
            <w:r w:rsidR="00772C1F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(obligatorní!)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E775FA" w14:textId="77777777" w:rsidR="00E133A1" w:rsidRDefault="00E133A1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5CCB7" w14:textId="77777777" w:rsidR="00E133A1" w:rsidRPr="005D1CB1" w:rsidRDefault="00E133A1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5A9A" w14:textId="77777777" w:rsidR="00E133A1" w:rsidRPr="0094174D" w:rsidRDefault="00E133A1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72C1F" w:rsidRPr="00A17DC4" w14:paraId="0694A42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AB50" w14:textId="4CF3B680" w:rsidR="00772C1F" w:rsidRPr="00E133A1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E133A1">
              <w:rPr>
                <w:rFonts w:ascii="Cambria" w:hAnsi="Cambria" w:cs="Arial"/>
                <w:sz w:val="22"/>
                <w:szCs w:val="22"/>
              </w:rPr>
              <w:t>Kropící systém pro letní údržbu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CCE" w14:textId="6A474EE7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BEB" w14:textId="565B6495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8E0" w14:textId="178DE04F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C1F" w:rsidRPr="00A17DC4" w14:paraId="2BF9DD4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0E3" w14:textId="770A253E" w:rsidR="00772C1F" w:rsidRPr="00E133A1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Nástavba pro vysokotlaké čištění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3E1" w14:textId="4CAAF548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2C4" w14:textId="411FBE23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EC6" w14:textId="38E30048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C1F" w:rsidRPr="00A17DC4" w14:paraId="110956CD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742" w14:textId="0D6A9EC5" w:rsidR="00772C1F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Čelní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odmetací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kartáč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15B" w14:textId="5590A8F7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CDC" w14:textId="7E49F6FB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D81" w14:textId="778E8BDE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C1F" w:rsidRPr="00A17DC4" w14:paraId="1C3C059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C5B" w14:textId="00897AA3" w:rsidR="00772C1F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Vysavač se zásobníkem na úklid např. spadaného listí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052" w14:textId="29AEF575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8BA6" w14:textId="7D589EF5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B53" w14:textId="3298A8F4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348C036" w14:textId="77777777" w:rsidR="00394869" w:rsidRPr="00A17DC4" w:rsidRDefault="00394869" w:rsidP="00E52BB0">
      <w:pPr>
        <w:rPr>
          <w:rFonts w:ascii="Cambria" w:hAnsi="Cambria"/>
        </w:rPr>
      </w:pPr>
    </w:p>
    <w:p w14:paraId="0902A4A6" w14:textId="77777777" w:rsidR="009F18D1" w:rsidRPr="00A17DC4" w:rsidRDefault="009F18D1" w:rsidP="00C40141">
      <w:pPr>
        <w:jc w:val="both"/>
        <w:rPr>
          <w:rFonts w:ascii="Cambria" w:hAnsi="Cambria"/>
          <w:sz w:val="22"/>
        </w:rPr>
      </w:pPr>
    </w:p>
    <w:p w14:paraId="45731D4A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="00827F42">
        <w:rPr>
          <w:rFonts w:ascii="Cambria" w:hAnsi="Cambria"/>
          <w:sz w:val="22"/>
        </w:rPr>
        <w:t>e</w:t>
      </w:r>
      <w:r w:rsidRPr="00A17DC4">
        <w:rPr>
          <w:rFonts w:ascii="Cambria" w:hAnsi="Cambria"/>
          <w:sz w:val="22"/>
        </w:rPr>
        <w:t>me</w:t>
      </w:r>
      <w:proofErr w:type="spellEnd"/>
      <w:r w:rsidRPr="00A17DC4">
        <w:rPr>
          <w:rFonts w:ascii="Cambria" w:hAnsi="Cambria"/>
          <w:sz w:val="22"/>
        </w:rPr>
        <w:t>), že výše uvedené údaje jsou pravdivé, a</w:t>
      </w:r>
      <w:r w:rsidR="00827F42">
        <w:rPr>
          <w:rFonts w:ascii="Cambria" w:hAnsi="Cambria"/>
          <w:sz w:val="22"/>
        </w:rPr>
        <w:t> </w:t>
      </w:r>
      <w:r w:rsidRPr="00A17DC4">
        <w:rPr>
          <w:rFonts w:ascii="Cambria" w:hAnsi="Cambria"/>
          <w:sz w:val="22"/>
        </w:rPr>
        <w:t xml:space="preserve">že dodavatel 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6C37876E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29538837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</w:p>
    <w:p w14:paraId="049D6633" w14:textId="77777777" w:rsidR="00C30AF1" w:rsidRDefault="00C30AF1" w:rsidP="002E1E1D">
      <w:pPr>
        <w:rPr>
          <w:rFonts w:ascii="Cambria" w:hAnsi="Cambria"/>
          <w:sz w:val="22"/>
        </w:rPr>
      </w:pPr>
    </w:p>
    <w:p w14:paraId="25665931" w14:textId="77777777" w:rsidR="009F18D1" w:rsidRDefault="009F18D1" w:rsidP="002E1E1D">
      <w:pPr>
        <w:rPr>
          <w:rFonts w:ascii="Cambria" w:hAnsi="Cambria"/>
          <w:sz w:val="22"/>
        </w:rPr>
      </w:pPr>
    </w:p>
    <w:p w14:paraId="62787C26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433FA55B" w14:textId="77777777" w:rsidR="00C40141" w:rsidRPr="006E10AB" w:rsidRDefault="004073BB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7BB76EF1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4073BB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A6862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5326" w14:textId="77777777" w:rsidR="00935665" w:rsidRDefault="00935665">
      <w:r>
        <w:separator/>
      </w:r>
    </w:p>
  </w:endnote>
  <w:endnote w:type="continuationSeparator" w:id="0">
    <w:p w14:paraId="1AEE4938" w14:textId="77777777" w:rsidR="00935665" w:rsidRDefault="0093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3011" w14:textId="77777777" w:rsidR="006E10AB" w:rsidRDefault="004073BB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E10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32C5">
      <w:rPr>
        <w:rStyle w:val="slostrnky"/>
        <w:noProof/>
      </w:rPr>
      <w:t>1</w:t>
    </w:r>
    <w:r>
      <w:rPr>
        <w:rStyle w:val="slostrnky"/>
      </w:rPr>
      <w:fldChar w:fldCharType="end"/>
    </w:r>
  </w:p>
  <w:p w14:paraId="36F4D544" w14:textId="77777777" w:rsidR="006E10AB" w:rsidRDefault="006E10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DA14" w14:textId="77777777" w:rsidR="00935665" w:rsidRDefault="00935665">
      <w:r>
        <w:separator/>
      </w:r>
    </w:p>
  </w:footnote>
  <w:footnote w:type="continuationSeparator" w:id="0">
    <w:p w14:paraId="697F6A64" w14:textId="77777777" w:rsidR="00935665" w:rsidRDefault="0093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6E22" w14:textId="77777777" w:rsidR="006E10AB" w:rsidRDefault="006E10AB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263535003">
    <w:abstractNumId w:val="19"/>
  </w:num>
  <w:num w:numId="2" w16cid:durableId="1223641542">
    <w:abstractNumId w:val="31"/>
  </w:num>
  <w:num w:numId="3" w16cid:durableId="11692223">
    <w:abstractNumId w:val="8"/>
  </w:num>
  <w:num w:numId="4" w16cid:durableId="507142068">
    <w:abstractNumId w:val="16"/>
  </w:num>
  <w:num w:numId="5" w16cid:durableId="1555004369">
    <w:abstractNumId w:val="17"/>
  </w:num>
  <w:num w:numId="6" w16cid:durableId="1931229160">
    <w:abstractNumId w:val="30"/>
  </w:num>
  <w:num w:numId="7" w16cid:durableId="406926821">
    <w:abstractNumId w:val="23"/>
  </w:num>
  <w:num w:numId="8" w16cid:durableId="94718925">
    <w:abstractNumId w:val="32"/>
  </w:num>
  <w:num w:numId="9" w16cid:durableId="1270353924">
    <w:abstractNumId w:val="5"/>
  </w:num>
  <w:num w:numId="10" w16cid:durableId="415906173">
    <w:abstractNumId w:val="25"/>
  </w:num>
  <w:num w:numId="11" w16cid:durableId="473565461">
    <w:abstractNumId w:val="1"/>
  </w:num>
  <w:num w:numId="12" w16cid:durableId="633951827">
    <w:abstractNumId w:val="24"/>
  </w:num>
  <w:num w:numId="13" w16cid:durableId="1004669769">
    <w:abstractNumId w:val="9"/>
  </w:num>
  <w:num w:numId="14" w16cid:durableId="741097725">
    <w:abstractNumId w:val="35"/>
  </w:num>
  <w:num w:numId="15" w16cid:durableId="1720587114">
    <w:abstractNumId w:val="13"/>
  </w:num>
  <w:num w:numId="16" w16cid:durableId="66533199">
    <w:abstractNumId w:val="18"/>
  </w:num>
  <w:num w:numId="17" w16cid:durableId="1278875377">
    <w:abstractNumId w:val="11"/>
  </w:num>
  <w:num w:numId="18" w16cid:durableId="1658075728">
    <w:abstractNumId w:val="21"/>
  </w:num>
  <w:num w:numId="19" w16cid:durableId="1837457888">
    <w:abstractNumId w:val="22"/>
  </w:num>
  <w:num w:numId="20" w16cid:durableId="1326666812">
    <w:abstractNumId w:val="29"/>
  </w:num>
  <w:num w:numId="21" w16cid:durableId="1838303694">
    <w:abstractNumId w:val="34"/>
  </w:num>
  <w:num w:numId="22" w16cid:durableId="1401094332">
    <w:abstractNumId w:val="36"/>
  </w:num>
  <w:num w:numId="23" w16cid:durableId="1466197034">
    <w:abstractNumId w:val="3"/>
  </w:num>
  <w:num w:numId="24" w16cid:durableId="1233275648">
    <w:abstractNumId w:val="2"/>
  </w:num>
  <w:num w:numId="25" w16cid:durableId="1852604043">
    <w:abstractNumId w:val="12"/>
  </w:num>
  <w:num w:numId="26" w16cid:durableId="373895067">
    <w:abstractNumId w:val="27"/>
  </w:num>
  <w:num w:numId="27" w16cid:durableId="1672414578">
    <w:abstractNumId w:val="7"/>
  </w:num>
  <w:num w:numId="28" w16cid:durableId="1658412694">
    <w:abstractNumId w:val="28"/>
  </w:num>
  <w:num w:numId="29" w16cid:durableId="557865700">
    <w:abstractNumId w:val="33"/>
  </w:num>
  <w:num w:numId="30" w16cid:durableId="66417932">
    <w:abstractNumId w:val="15"/>
  </w:num>
  <w:num w:numId="31" w16cid:durableId="248541019">
    <w:abstractNumId w:val="0"/>
  </w:num>
  <w:num w:numId="32" w16cid:durableId="1024674958">
    <w:abstractNumId w:val="14"/>
  </w:num>
  <w:num w:numId="33" w16cid:durableId="1392386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461651">
    <w:abstractNumId w:val="26"/>
  </w:num>
  <w:num w:numId="35" w16cid:durableId="198515380">
    <w:abstractNumId w:val="10"/>
  </w:num>
  <w:num w:numId="36" w16cid:durableId="1317799618">
    <w:abstractNumId w:val="4"/>
  </w:num>
  <w:num w:numId="37" w16cid:durableId="567611828">
    <w:abstractNumId w:val="37"/>
  </w:num>
  <w:num w:numId="38" w16cid:durableId="884637082">
    <w:abstractNumId w:val="6"/>
  </w:num>
  <w:num w:numId="39" w16cid:durableId="188027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A0A"/>
    <w:rsid w:val="00014B34"/>
    <w:rsid w:val="000155CF"/>
    <w:rsid w:val="00017969"/>
    <w:rsid w:val="00021180"/>
    <w:rsid w:val="00021A45"/>
    <w:rsid w:val="00023904"/>
    <w:rsid w:val="00025C08"/>
    <w:rsid w:val="00026869"/>
    <w:rsid w:val="00027641"/>
    <w:rsid w:val="00037382"/>
    <w:rsid w:val="00044009"/>
    <w:rsid w:val="0005089F"/>
    <w:rsid w:val="00053D12"/>
    <w:rsid w:val="000545E4"/>
    <w:rsid w:val="0005526B"/>
    <w:rsid w:val="00055D6E"/>
    <w:rsid w:val="00060519"/>
    <w:rsid w:val="00060BF7"/>
    <w:rsid w:val="000669C0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D5042"/>
    <w:rsid w:val="000D56EB"/>
    <w:rsid w:val="000D58F0"/>
    <w:rsid w:val="000D6ED0"/>
    <w:rsid w:val="000E0789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478F"/>
    <w:rsid w:val="00137D7B"/>
    <w:rsid w:val="0014082A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82884"/>
    <w:rsid w:val="00190009"/>
    <w:rsid w:val="0019237E"/>
    <w:rsid w:val="00193CB2"/>
    <w:rsid w:val="00196279"/>
    <w:rsid w:val="001A2740"/>
    <w:rsid w:val="001A2B7E"/>
    <w:rsid w:val="001A37DB"/>
    <w:rsid w:val="001A58F0"/>
    <w:rsid w:val="001A5F9C"/>
    <w:rsid w:val="001B4527"/>
    <w:rsid w:val="001B5973"/>
    <w:rsid w:val="001C095C"/>
    <w:rsid w:val="001C0DEC"/>
    <w:rsid w:val="001C2F53"/>
    <w:rsid w:val="001C5A06"/>
    <w:rsid w:val="001C68CE"/>
    <w:rsid w:val="001C7468"/>
    <w:rsid w:val="001D2C59"/>
    <w:rsid w:val="001D2E14"/>
    <w:rsid w:val="001D3A04"/>
    <w:rsid w:val="001D5DB7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345"/>
    <w:rsid w:val="00212E5D"/>
    <w:rsid w:val="00213433"/>
    <w:rsid w:val="002149D4"/>
    <w:rsid w:val="00214D44"/>
    <w:rsid w:val="0021509D"/>
    <w:rsid w:val="00215A19"/>
    <w:rsid w:val="00217C17"/>
    <w:rsid w:val="002236ED"/>
    <w:rsid w:val="002252A7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7AC"/>
    <w:rsid w:val="00275E86"/>
    <w:rsid w:val="00283D36"/>
    <w:rsid w:val="00286EF7"/>
    <w:rsid w:val="0028756A"/>
    <w:rsid w:val="00287718"/>
    <w:rsid w:val="0029776B"/>
    <w:rsid w:val="002A306F"/>
    <w:rsid w:val="002A6862"/>
    <w:rsid w:val="002B0455"/>
    <w:rsid w:val="002B20FA"/>
    <w:rsid w:val="002C0464"/>
    <w:rsid w:val="002C304D"/>
    <w:rsid w:val="002C5B15"/>
    <w:rsid w:val="002D093D"/>
    <w:rsid w:val="002D4151"/>
    <w:rsid w:val="002D47B9"/>
    <w:rsid w:val="002D7387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1D9A"/>
    <w:rsid w:val="003032C5"/>
    <w:rsid w:val="00304CB8"/>
    <w:rsid w:val="00310890"/>
    <w:rsid w:val="00312D49"/>
    <w:rsid w:val="00313EFB"/>
    <w:rsid w:val="00317A0A"/>
    <w:rsid w:val="003237EE"/>
    <w:rsid w:val="00331CD5"/>
    <w:rsid w:val="00337E3A"/>
    <w:rsid w:val="00337E77"/>
    <w:rsid w:val="00341BDF"/>
    <w:rsid w:val="00343A45"/>
    <w:rsid w:val="003471C4"/>
    <w:rsid w:val="00352D29"/>
    <w:rsid w:val="003536C6"/>
    <w:rsid w:val="003551A5"/>
    <w:rsid w:val="00355737"/>
    <w:rsid w:val="003557B5"/>
    <w:rsid w:val="00361867"/>
    <w:rsid w:val="00361F7B"/>
    <w:rsid w:val="0036201B"/>
    <w:rsid w:val="00362924"/>
    <w:rsid w:val="003634A3"/>
    <w:rsid w:val="00364097"/>
    <w:rsid w:val="003648F8"/>
    <w:rsid w:val="00367000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B98"/>
    <w:rsid w:val="00397F0B"/>
    <w:rsid w:val="003A2D4B"/>
    <w:rsid w:val="003A2DA8"/>
    <w:rsid w:val="003A4105"/>
    <w:rsid w:val="003A42D8"/>
    <w:rsid w:val="003A6F0E"/>
    <w:rsid w:val="003A7F67"/>
    <w:rsid w:val="003B026E"/>
    <w:rsid w:val="003B0BF2"/>
    <w:rsid w:val="003B2637"/>
    <w:rsid w:val="003B491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F010B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073B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4695F"/>
    <w:rsid w:val="00450B93"/>
    <w:rsid w:val="00452F06"/>
    <w:rsid w:val="004536E2"/>
    <w:rsid w:val="00453AA3"/>
    <w:rsid w:val="00454ADA"/>
    <w:rsid w:val="00455248"/>
    <w:rsid w:val="00456268"/>
    <w:rsid w:val="0045758D"/>
    <w:rsid w:val="00461507"/>
    <w:rsid w:val="00461E8E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45A2"/>
    <w:rsid w:val="004D2D80"/>
    <w:rsid w:val="004D5198"/>
    <w:rsid w:val="004E34CC"/>
    <w:rsid w:val="004E5045"/>
    <w:rsid w:val="004E6F17"/>
    <w:rsid w:val="004F0991"/>
    <w:rsid w:val="004F42D8"/>
    <w:rsid w:val="00501438"/>
    <w:rsid w:val="005020D7"/>
    <w:rsid w:val="005025C6"/>
    <w:rsid w:val="0050373F"/>
    <w:rsid w:val="00503930"/>
    <w:rsid w:val="00503A0B"/>
    <w:rsid w:val="00504A8B"/>
    <w:rsid w:val="005100B5"/>
    <w:rsid w:val="00510402"/>
    <w:rsid w:val="00511A15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51F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3606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57131"/>
    <w:rsid w:val="00661FCC"/>
    <w:rsid w:val="0066217C"/>
    <w:rsid w:val="0066297E"/>
    <w:rsid w:val="00672AD6"/>
    <w:rsid w:val="00672CA0"/>
    <w:rsid w:val="00683B4D"/>
    <w:rsid w:val="00683E5F"/>
    <w:rsid w:val="006843DA"/>
    <w:rsid w:val="00684EBE"/>
    <w:rsid w:val="00687268"/>
    <w:rsid w:val="00693259"/>
    <w:rsid w:val="006965DA"/>
    <w:rsid w:val="006974AA"/>
    <w:rsid w:val="006A1E86"/>
    <w:rsid w:val="006A2E69"/>
    <w:rsid w:val="006A2EFF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3987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1F57"/>
    <w:rsid w:val="006F7399"/>
    <w:rsid w:val="0070007A"/>
    <w:rsid w:val="0070214F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46C95"/>
    <w:rsid w:val="007508EB"/>
    <w:rsid w:val="00753C05"/>
    <w:rsid w:val="00755639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20D5"/>
    <w:rsid w:val="00772C1F"/>
    <w:rsid w:val="00773517"/>
    <w:rsid w:val="007768A1"/>
    <w:rsid w:val="0078576E"/>
    <w:rsid w:val="007879D7"/>
    <w:rsid w:val="00792B38"/>
    <w:rsid w:val="007A6DCC"/>
    <w:rsid w:val="007A7FDE"/>
    <w:rsid w:val="007B1B8D"/>
    <w:rsid w:val="007B532A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E7A59"/>
    <w:rsid w:val="007F00BF"/>
    <w:rsid w:val="007F36F0"/>
    <w:rsid w:val="00806472"/>
    <w:rsid w:val="00810BBE"/>
    <w:rsid w:val="008159F4"/>
    <w:rsid w:val="008202DD"/>
    <w:rsid w:val="00822F1F"/>
    <w:rsid w:val="008235D4"/>
    <w:rsid w:val="00825106"/>
    <w:rsid w:val="00825A80"/>
    <w:rsid w:val="0082704A"/>
    <w:rsid w:val="008272D4"/>
    <w:rsid w:val="00827F42"/>
    <w:rsid w:val="0083356A"/>
    <w:rsid w:val="008350DF"/>
    <w:rsid w:val="00843A0F"/>
    <w:rsid w:val="00843F64"/>
    <w:rsid w:val="00850DC5"/>
    <w:rsid w:val="00853963"/>
    <w:rsid w:val="00855CE3"/>
    <w:rsid w:val="008621A8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295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3B3"/>
    <w:rsid w:val="00900F35"/>
    <w:rsid w:val="00903C56"/>
    <w:rsid w:val="009043BB"/>
    <w:rsid w:val="0091363A"/>
    <w:rsid w:val="00920C34"/>
    <w:rsid w:val="009216C8"/>
    <w:rsid w:val="00921896"/>
    <w:rsid w:val="00921966"/>
    <w:rsid w:val="00926852"/>
    <w:rsid w:val="0093090B"/>
    <w:rsid w:val="0093249A"/>
    <w:rsid w:val="0093349B"/>
    <w:rsid w:val="00934154"/>
    <w:rsid w:val="0093488E"/>
    <w:rsid w:val="00935665"/>
    <w:rsid w:val="0094174D"/>
    <w:rsid w:val="00942613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26BC"/>
    <w:rsid w:val="00973958"/>
    <w:rsid w:val="00973E49"/>
    <w:rsid w:val="009748A3"/>
    <w:rsid w:val="00974D29"/>
    <w:rsid w:val="009769B1"/>
    <w:rsid w:val="00976CE0"/>
    <w:rsid w:val="00977317"/>
    <w:rsid w:val="009776D0"/>
    <w:rsid w:val="009855A9"/>
    <w:rsid w:val="0099212F"/>
    <w:rsid w:val="00994F50"/>
    <w:rsid w:val="009978F5"/>
    <w:rsid w:val="00997DD7"/>
    <w:rsid w:val="009A03E3"/>
    <w:rsid w:val="009A667D"/>
    <w:rsid w:val="009A7417"/>
    <w:rsid w:val="009A7ECF"/>
    <w:rsid w:val="009B197E"/>
    <w:rsid w:val="009B4596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9F7E11"/>
    <w:rsid w:val="00A02F14"/>
    <w:rsid w:val="00A04E9A"/>
    <w:rsid w:val="00A06CF6"/>
    <w:rsid w:val="00A12245"/>
    <w:rsid w:val="00A1694E"/>
    <w:rsid w:val="00A16C17"/>
    <w:rsid w:val="00A17DC4"/>
    <w:rsid w:val="00A20143"/>
    <w:rsid w:val="00A24765"/>
    <w:rsid w:val="00A402D9"/>
    <w:rsid w:val="00A440EB"/>
    <w:rsid w:val="00A4437F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36FA"/>
    <w:rsid w:val="00A90DC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3FAC"/>
    <w:rsid w:val="00AD7D06"/>
    <w:rsid w:val="00AE0A48"/>
    <w:rsid w:val="00AE2B30"/>
    <w:rsid w:val="00AE74CD"/>
    <w:rsid w:val="00AE75E8"/>
    <w:rsid w:val="00AF0AA4"/>
    <w:rsid w:val="00AF0D84"/>
    <w:rsid w:val="00AF2662"/>
    <w:rsid w:val="00AF2A53"/>
    <w:rsid w:val="00AF4477"/>
    <w:rsid w:val="00B003AC"/>
    <w:rsid w:val="00B04147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2895"/>
    <w:rsid w:val="00B53D50"/>
    <w:rsid w:val="00B5797C"/>
    <w:rsid w:val="00B60398"/>
    <w:rsid w:val="00B60C64"/>
    <w:rsid w:val="00B62EEE"/>
    <w:rsid w:val="00B645CA"/>
    <w:rsid w:val="00B65090"/>
    <w:rsid w:val="00B70FFF"/>
    <w:rsid w:val="00B744C0"/>
    <w:rsid w:val="00B74548"/>
    <w:rsid w:val="00B769CB"/>
    <w:rsid w:val="00B76F76"/>
    <w:rsid w:val="00B77543"/>
    <w:rsid w:val="00B8367A"/>
    <w:rsid w:val="00B84A15"/>
    <w:rsid w:val="00B872EC"/>
    <w:rsid w:val="00B9092E"/>
    <w:rsid w:val="00B91223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0912"/>
    <w:rsid w:val="00BB14C6"/>
    <w:rsid w:val="00BB2531"/>
    <w:rsid w:val="00BB371A"/>
    <w:rsid w:val="00BB4FB7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26FB"/>
    <w:rsid w:val="00BE3854"/>
    <w:rsid w:val="00BE3E99"/>
    <w:rsid w:val="00BE7B03"/>
    <w:rsid w:val="00BF14B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66"/>
    <w:rsid w:val="00C226C2"/>
    <w:rsid w:val="00C231C0"/>
    <w:rsid w:val="00C23A78"/>
    <w:rsid w:val="00C2413F"/>
    <w:rsid w:val="00C26C3B"/>
    <w:rsid w:val="00C304E0"/>
    <w:rsid w:val="00C30AF1"/>
    <w:rsid w:val="00C311D9"/>
    <w:rsid w:val="00C36CE0"/>
    <w:rsid w:val="00C36D80"/>
    <w:rsid w:val="00C40141"/>
    <w:rsid w:val="00C41246"/>
    <w:rsid w:val="00C42CE0"/>
    <w:rsid w:val="00C43CE2"/>
    <w:rsid w:val="00C525F8"/>
    <w:rsid w:val="00C532E0"/>
    <w:rsid w:val="00C5685A"/>
    <w:rsid w:val="00C57A27"/>
    <w:rsid w:val="00C618D1"/>
    <w:rsid w:val="00C636AC"/>
    <w:rsid w:val="00C65961"/>
    <w:rsid w:val="00C663EE"/>
    <w:rsid w:val="00C72C2C"/>
    <w:rsid w:val="00C749C0"/>
    <w:rsid w:val="00C7664B"/>
    <w:rsid w:val="00C82397"/>
    <w:rsid w:val="00C82F72"/>
    <w:rsid w:val="00C84B13"/>
    <w:rsid w:val="00C852C4"/>
    <w:rsid w:val="00C8707B"/>
    <w:rsid w:val="00C87330"/>
    <w:rsid w:val="00C93298"/>
    <w:rsid w:val="00C95605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90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68FE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33694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09A5"/>
    <w:rsid w:val="00D62795"/>
    <w:rsid w:val="00D641A6"/>
    <w:rsid w:val="00D65227"/>
    <w:rsid w:val="00D65482"/>
    <w:rsid w:val="00D661A5"/>
    <w:rsid w:val="00D70CC3"/>
    <w:rsid w:val="00D7388A"/>
    <w:rsid w:val="00D75947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2637"/>
    <w:rsid w:val="00DB327E"/>
    <w:rsid w:val="00DB3F28"/>
    <w:rsid w:val="00DB4491"/>
    <w:rsid w:val="00DB61AC"/>
    <w:rsid w:val="00DC1A72"/>
    <w:rsid w:val="00DC49F7"/>
    <w:rsid w:val="00DD1AE1"/>
    <w:rsid w:val="00DD2343"/>
    <w:rsid w:val="00DD38DD"/>
    <w:rsid w:val="00DD3928"/>
    <w:rsid w:val="00DD47FB"/>
    <w:rsid w:val="00DD534C"/>
    <w:rsid w:val="00DD5B72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5E77"/>
    <w:rsid w:val="00DE6F7A"/>
    <w:rsid w:val="00DE7501"/>
    <w:rsid w:val="00DF5E37"/>
    <w:rsid w:val="00DF6060"/>
    <w:rsid w:val="00E02C45"/>
    <w:rsid w:val="00E04846"/>
    <w:rsid w:val="00E0741A"/>
    <w:rsid w:val="00E074C7"/>
    <w:rsid w:val="00E07879"/>
    <w:rsid w:val="00E10ECC"/>
    <w:rsid w:val="00E12733"/>
    <w:rsid w:val="00E1329C"/>
    <w:rsid w:val="00E133A1"/>
    <w:rsid w:val="00E133F0"/>
    <w:rsid w:val="00E13BB1"/>
    <w:rsid w:val="00E14DDB"/>
    <w:rsid w:val="00E20041"/>
    <w:rsid w:val="00E2296E"/>
    <w:rsid w:val="00E26E01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3DF7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6F1"/>
    <w:rsid w:val="00E94715"/>
    <w:rsid w:val="00E95556"/>
    <w:rsid w:val="00E9555A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EF63AF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1E8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348E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2A0"/>
    <w:rsid w:val="00FA2AC3"/>
    <w:rsid w:val="00FB1B9B"/>
    <w:rsid w:val="00FB1CDB"/>
    <w:rsid w:val="00FB38E1"/>
    <w:rsid w:val="00FB53A9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5663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8A3A46"/>
  <w15:docId w15:val="{FBEFF2F4-ABAC-44E5-9C97-6B1C5E92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Texttabulky">
    <w:name w:val="Text tabulky"/>
    <w:rsid w:val="00DD5B72"/>
    <w:pPr>
      <w:widowControl w:val="0"/>
    </w:pPr>
    <w:rPr>
      <w:rFonts w:ascii="Times New Roman" w:eastAsia="Times New Roman" w:hAnsi="Times New Roman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123B-C863-4EE0-9CFF-E4400939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916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30</cp:revision>
  <cp:lastPrinted>2025-06-19T17:08:00Z</cp:lastPrinted>
  <dcterms:created xsi:type="dcterms:W3CDTF">2024-01-17T13:15:00Z</dcterms:created>
  <dcterms:modified xsi:type="dcterms:W3CDTF">2025-06-20T12:00:00Z</dcterms:modified>
</cp:coreProperties>
</file>