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451A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2675E572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6490EA35" w14:textId="40321C58" w:rsidR="004130F5" w:rsidRPr="007C5739" w:rsidRDefault="00D5557C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bid </w:t>
            </w:r>
            <w:r w:rsidR="004130F5"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COVER SHEET </w:t>
            </w:r>
            <w:r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>form</w:t>
            </w:r>
          </w:p>
        </w:tc>
      </w:tr>
      <w:tr w:rsidR="004130F5" w:rsidRPr="00B7756D" w14:paraId="7D09BB2E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13F0195D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Contract</w:t>
            </w:r>
          </w:p>
        </w:tc>
      </w:tr>
      <w:tr w:rsidR="004130F5" w:rsidRPr="00B7756D" w14:paraId="632E44C3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795ECEF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Title: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6D24A" w14:textId="6C656A7A" w:rsidR="004130F5" w:rsidRPr="000B655C" w:rsidRDefault="004C0468" w:rsidP="004B5F5A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0B655C">
              <w:rPr>
                <w:rFonts w:ascii="Cambria" w:hAnsi="Cambria"/>
                <w:b/>
                <w:bCs/>
                <w:sz w:val="24"/>
                <w:szCs w:val="24"/>
              </w:rPr>
              <w:t>"</w:t>
            </w:r>
            <w:r w:rsidR="00D81C26" w:rsidRPr="00D81C26">
              <w:rPr>
                <w:rFonts w:ascii="Cambria" w:hAnsi="Cambria"/>
                <w:b/>
                <w:bCs/>
                <w:sz w:val="24"/>
                <w:szCs w:val="24"/>
              </w:rPr>
              <w:t xml:space="preserve">Introduction of innovations at EKOINVESTA spol. s r.o. </w:t>
            </w:r>
            <w:r w:rsidR="006654DC" w:rsidRPr="006654DC">
              <w:rPr>
                <w:rFonts w:ascii="Cambria" w:hAnsi="Cambria"/>
                <w:b/>
                <w:bCs/>
                <w:sz w:val="24"/>
                <w:szCs w:val="24"/>
              </w:rPr>
              <w:t xml:space="preserve">– Repeated </w:t>
            </w:r>
            <w:r w:rsidR="00252567"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  <w:r w:rsidR="006654DC" w:rsidRPr="006654DC">
              <w:rPr>
                <w:rFonts w:ascii="Cambria" w:hAnsi="Cambria"/>
                <w:b/>
                <w:bCs/>
                <w:sz w:val="24"/>
                <w:szCs w:val="24"/>
              </w:rPr>
              <w:t xml:space="preserve">ender </w:t>
            </w:r>
            <w:r w:rsidR="00252567">
              <w:rPr>
                <w:rFonts w:ascii="Cambria" w:hAnsi="Cambria"/>
                <w:b/>
                <w:bCs/>
                <w:sz w:val="24"/>
                <w:szCs w:val="24"/>
              </w:rPr>
              <w:t>p</w:t>
            </w:r>
            <w:r w:rsidR="006654DC" w:rsidRPr="006654DC">
              <w:rPr>
                <w:rFonts w:ascii="Cambria" w:hAnsi="Cambria"/>
                <w:b/>
                <w:bCs/>
                <w:sz w:val="24"/>
                <w:szCs w:val="24"/>
              </w:rPr>
              <w:t>rocedure</w:t>
            </w:r>
            <w:r w:rsidR="006654D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D81C26">
              <w:rPr>
                <w:rFonts w:ascii="Cambria" w:hAnsi="Cambria"/>
                <w:b/>
                <w:bCs/>
                <w:sz w:val="24"/>
                <w:szCs w:val="24"/>
              </w:rPr>
              <w:t xml:space="preserve">– part 1 – </w:t>
            </w:r>
            <w:r w:rsidR="00D81C26" w:rsidRPr="00D81C26">
              <w:rPr>
                <w:rFonts w:ascii="Cambria" w:hAnsi="Cambria"/>
                <w:b/>
                <w:bCs/>
                <w:sz w:val="24"/>
                <w:szCs w:val="24"/>
              </w:rPr>
              <w:t>Robotic workplace for rubber products together with software for the construction of rubber compensators</w:t>
            </w:r>
            <w:r w:rsidR="000B655C" w:rsidRPr="000B655C">
              <w:rPr>
                <w:rFonts w:ascii="Cambria" w:hAnsi="Cambria"/>
                <w:b/>
                <w:bCs/>
                <w:sz w:val="24"/>
                <w:szCs w:val="24"/>
              </w:rPr>
              <w:t>"</w:t>
            </w:r>
          </w:p>
        </w:tc>
      </w:tr>
      <w:tr w:rsidR="004130F5" w:rsidRPr="00B7756D" w14:paraId="7C5DAA79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110CB8E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Basic identification details of the participant</w:t>
            </w:r>
          </w:p>
        </w:tc>
      </w:tr>
      <w:tr w:rsidR="004130F5" w:rsidRPr="00B7756D" w14:paraId="6C47DFD2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061E46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Business name / First name and surname: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8375B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E5F826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C625C2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Registered office / Place of business: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476D89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484692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1198A3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BD77A8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45B341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6C1F9E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(for communication during the selection process):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A9C970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83138F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9EA784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address: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315036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E452F9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3629FA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Company ID: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9932D7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25913A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F3F6E2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VAT number: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F718DC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810D35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7E542AB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Contact person: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F76CA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DA90E08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8883D6B" w14:textId="77777777"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Authorised representative of the participant</w:t>
            </w:r>
          </w:p>
        </w:tc>
      </w:tr>
      <w:tr w:rsidR="004130F5" w:rsidRPr="00B7756D" w14:paraId="70E33C4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98C32C7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Title, first name, surname: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84EF74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568E090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88D969D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Position: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AD7DEE0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613D6392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21FDEAC0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Signature of the person authorised to act on behalf of or for </w:t>
            </w:r>
            <w:r>
              <w:rPr>
                <w:rFonts w:ascii="Cambria" w:hAnsi="Cambria"/>
                <w:sz w:val="24"/>
                <w:szCs w:val="24"/>
              </w:rPr>
              <w:t>the participant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2395F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B21CA62" w14:textId="77777777" w:rsidR="007671F9" w:rsidRPr="00EC3E02" w:rsidRDefault="007671F9" w:rsidP="007671F9"/>
    <w:p w14:paraId="2A5DCC1F" w14:textId="77777777" w:rsidR="007671F9" w:rsidRPr="00EC3E02" w:rsidRDefault="007671F9" w:rsidP="007671F9"/>
    <w:p w14:paraId="6B6C95C7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6638" w14:textId="77777777" w:rsidR="002418C9" w:rsidRDefault="002418C9" w:rsidP="002418C9">
      <w:r>
        <w:separator/>
      </w:r>
    </w:p>
  </w:endnote>
  <w:endnote w:type="continuationSeparator" w:id="0">
    <w:p w14:paraId="590C3D9A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6B2D" w14:textId="77777777" w:rsidR="004C0468" w:rsidRDefault="00D87EC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D5819A" w14:textId="77777777" w:rsidR="004C0468" w:rsidRDefault="004C04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105D" w14:textId="77777777" w:rsidR="004C0468" w:rsidRDefault="00D87EC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37759BB9" w14:textId="77777777" w:rsidR="004C0468" w:rsidRDefault="004C0468">
    <w:pPr>
      <w:pStyle w:val="Zpat"/>
    </w:pPr>
  </w:p>
  <w:p w14:paraId="35E3DD2D" w14:textId="77777777" w:rsidR="004C0468" w:rsidRDefault="004C04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2821" w14:textId="77777777" w:rsidR="002418C9" w:rsidRDefault="002418C9" w:rsidP="002418C9">
      <w:r>
        <w:separator/>
      </w:r>
    </w:p>
  </w:footnote>
  <w:footnote w:type="continuationSeparator" w:id="0">
    <w:p w14:paraId="7E51139D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26BB" w14:textId="77777777" w:rsidR="004C0468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Tender documentation for the contract </w:t>
    </w:r>
    <w:r>
      <w:rPr>
        <w:sz w:val="22"/>
        <w:szCs w:val="22"/>
      </w:rPr>
      <w:t>"</w:t>
    </w:r>
    <w:r w:rsidRPr="00B53BBB">
      <w:rPr>
        <w:b/>
        <w:sz w:val="22"/>
        <w:szCs w:val="22"/>
        <w:highlight w:val="yellow"/>
      </w:rPr>
      <w:t>Supply of machines and a set of flexo pipe preparation equipment for HACO, spol. s r.o</w:t>
    </w:r>
    <w:r w:rsidRPr="00C84871">
      <w:rPr>
        <w:rFonts w:cs="Arial"/>
        <w:sz w:val="22"/>
        <w:szCs w:val="22"/>
        <w:highlight w:val="yellow"/>
      </w:rPr>
      <w:t>."</w:t>
    </w:r>
  </w:p>
  <w:p w14:paraId="3071A5E8" w14:textId="77777777" w:rsidR="004C0468" w:rsidRPr="00637445" w:rsidRDefault="004C0468" w:rsidP="00D91C5A">
    <w:pPr>
      <w:jc w:val="center"/>
      <w:rPr>
        <w:b/>
        <w:sz w:val="22"/>
        <w:szCs w:val="22"/>
      </w:rPr>
    </w:pPr>
  </w:p>
  <w:p w14:paraId="12F6842F" w14:textId="77777777" w:rsidR="004C0468" w:rsidRPr="00F61BC2" w:rsidRDefault="004C0468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445A"/>
    <w:rsid w:val="00054471"/>
    <w:rsid w:val="000B5D67"/>
    <w:rsid w:val="000B655C"/>
    <w:rsid w:val="000F17CD"/>
    <w:rsid w:val="00134736"/>
    <w:rsid w:val="00137E7F"/>
    <w:rsid w:val="0020095A"/>
    <w:rsid w:val="00226AFD"/>
    <w:rsid w:val="002418C9"/>
    <w:rsid w:val="00252567"/>
    <w:rsid w:val="003224E8"/>
    <w:rsid w:val="003239E0"/>
    <w:rsid w:val="00361972"/>
    <w:rsid w:val="00365091"/>
    <w:rsid w:val="003A4184"/>
    <w:rsid w:val="003B25DA"/>
    <w:rsid w:val="003C32FD"/>
    <w:rsid w:val="004130F5"/>
    <w:rsid w:val="00435568"/>
    <w:rsid w:val="00476D54"/>
    <w:rsid w:val="004950E2"/>
    <w:rsid w:val="004B5F5A"/>
    <w:rsid w:val="004C0468"/>
    <w:rsid w:val="00566E9A"/>
    <w:rsid w:val="005937DC"/>
    <w:rsid w:val="005957E0"/>
    <w:rsid w:val="00615687"/>
    <w:rsid w:val="00636F44"/>
    <w:rsid w:val="006654DC"/>
    <w:rsid w:val="00670982"/>
    <w:rsid w:val="006C5B3D"/>
    <w:rsid w:val="006F709E"/>
    <w:rsid w:val="0071191F"/>
    <w:rsid w:val="007671F9"/>
    <w:rsid w:val="0078626F"/>
    <w:rsid w:val="007C5739"/>
    <w:rsid w:val="008D1509"/>
    <w:rsid w:val="00914775"/>
    <w:rsid w:val="00954CB9"/>
    <w:rsid w:val="009627AC"/>
    <w:rsid w:val="00964D24"/>
    <w:rsid w:val="00983F31"/>
    <w:rsid w:val="00A62B53"/>
    <w:rsid w:val="00A65103"/>
    <w:rsid w:val="00A711FD"/>
    <w:rsid w:val="00A93BB0"/>
    <w:rsid w:val="00AA3DA4"/>
    <w:rsid w:val="00AE6464"/>
    <w:rsid w:val="00B0426B"/>
    <w:rsid w:val="00B06929"/>
    <w:rsid w:val="00B46AD7"/>
    <w:rsid w:val="00C1720F"/>
    <w:rsid w:val="00C47B8B"/>
    <w:rsid w:val="00C660C1"/>
    <w:rsid w:val="00D41485"/>
    <w:rsid w:val="00D5557C"/>
    <w:rsid w:val="00D80F8A"/>
    <w:rsid w:val="00D81C26"/>
    <w:rsid w:val="00D87EC2"/>
    <w:rsid w:val="00DC7DE8"/>
    <w:rsid w:val="00DE0D32"/>
    <w:rsid w:val="00DE24AA"/>
    <w:rsid w:val="00EC0D31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0AFA"/>
  <w15:docId w15:val="{3063691F-FD04-4D11-BB92-B5F42E2C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>, docId:C281B163310651D82D114C754DC1B1BB</cp:keywords>
  <dc:description/>
  <cp:lastModifiedBy>Matěj Prokop</cp:lastModifiedBy>
  <cp:revision>18</cp:revision>
  <dcterms:created xsi:type="dcterms:W3CDTF">2019-10-07T06:10:00Z</dcterms:created>
  <dcterms:modified xsi:type="dcterms:W3CDTF">2026-01-26T09:17:00Z</dcterms:modified>
</cp:coreProperties>
</file>