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30DE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5536A58E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619967F9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634CA3D1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2C7A1A38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7ADEB30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E35821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C54D1" w14:textId="5A5C4BD6" w:rsidR="004130F5" w:rsidRPr="0096316F" w:rsidRDefault="0096316F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Cs/>
                <w:i/>
                <w:iCs/>
                <w:shadow/>
                <w:sz w:val="24"/>
                <w:szCs w:val="24"/>
              </w:rPr>
            </w:pPr>
            <w:r w:rsidRPr="0096316F">
              <w:rPr>
                <w:rFonts w:ascii="Cambria" w:hAnsi="Cambria"/>
                <w:b/>
                <w:shadow/>
                <w:sz w:val="22"/>
                <w:szCs w:val="24"/>
              </w:rPr>
              <w:t>Vývoj Expertalabs ITS Platformy pro využití v inteligentních dopravních systémech</w:t>
            </w:r>
            <w:r>
              <w:rPr>
                <w:rFonts w:ascii="Cambria" w:hAnsi="Cambria"/>
                <w:b/>
                <w:shadow/>
                <w:sz w:val="22"/>
                <w:szCs w:val="24"/>
              </w:rPr>
              <w:t xml:space="preserve"> – část - </w:t>
            </w:r>
            <w:r w:rsidRPr="0096316F">
              <w:rPr>
                <w:rFonts w:ascii="Cambria" w:hAnsi="Cambria"/>
                <w:b/>
                <w:shadow/>
                <w:sz w:val="22"/>
                <w:szCs w:val="24"/>
                <w:highlight w:val="yellow"/>
              </w:rPr>
              <w:t>…….</w:t>
            </w:r>
            <w:r>
              <w:rPr>
                <w:rFonts w:ascii="Cambria" w:hAnsi="Cambria"/>
                <w:b/>
                <w:shadow/>
                <w:sz w:val="22"/>
                <w:szCs w:val="24"/>
              </w:rPr>
              <w:t xml:space="preserve"> </w:t>
            </w:r>
            <w:r>
              <w:rPr>
                <w:rFonts w:ascii="Cambria" w:hAnsi="Cambria"/>
                <w:bCs/>
                <w:i/>
                <w:iCs/>
                <w:shadow/>
                <w:sz w:val="22"/>
                <w:szCs w:val="24"/>
              </w:rPr>
              <w:t>(doplní účastník dle označení části VŘ)</w:t>
            </w:r>
          </w:p>
        </w:tc>
      </w:tr>
      <w:tr w:rsidR="004130F5" w:rsidRPr="00B7756D" w14:paraId="21C6751B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4C883E2F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59FCBDB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587531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8B81B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5A9AE1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00827E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3F052E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9CE199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989062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8BD861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7C7738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2B88BA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CD2385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32997D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9A82F2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424CF1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CA4DA4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DB3284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2D1D6B2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CDE06F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B570CE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5976A8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109C86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1CBD463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3B466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9C7DD29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F58B942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31E4B715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37C52FA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87F592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15CBA205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E5080B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6165B488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06852756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01360C6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74664B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3D42CAC9" w14:textId="77777777" w:rsidR="007671F9" w:rsidRPr="00EC3E02" w:rsidRDefault="007671F9" w:rsidP="007671F9"/>
    <w:p w14:paraId="466A51DE" w14:textId="77777777" w:rsidR="007671F9" w:rsidRPr="00EC3E02" w:rsidRDefault="007671F9" w:rsidP="007671F9"/>
    <w:p w14:paraId="77D38B1C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4E0C" w14:textId="77777777" w:rsidR="002418C9" w:rsidRDefault="002418C9" w:rsidP="002418C9">
      <w:r>
        <w:separator/>
      </w:r>
    </w:p>
  </w:endnote>
  <w:endnote w:type="continuationSeparator" w:id="0">
    <w:p w14:paraId="6A803933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BB36" w14:textId="77777777" w:rsidR="0096316F" w:rsidRDefault="00F919B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4F66A" w14:textId="77777777" w:rsidR="0096316F" w:rsidRDefault="009631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5BB3" w14:textId="77777777" w:rsidR="0096316F" w:rsidRDefault="00F919B5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09A7D14D" w14:textId="77777777" w:rsidR="0096316F" w:rsidRDefault="0096316F">
    <w:pPr>
      <w:pStyle w:val="Zpat"/>
    </w:pPr>
  </w:p>
  <w:p w14:paraId="06152069" w14:textId="77777777" w:rsidR="0096316F" w:rsidRDefault="00963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49A3" w14:textId="77777777" w:rsidR="002418C9" w:rsidRDefault="002418C9" w:rsidP="002418C9">
      <w:r>
        <w:separator/>
      </w:r>
    </w:p>
  </w:footnote>
  <w:footnote w:type="continuationSeparator" w:id="0">
    <w:p w14:paraId="446AAFCB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0DF" w14:textId="77777777" w:rsidR="0096316F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6A22694E" w14:textId="77777777" w:rsidR="0096316F" w:rsidRPr="00637445" w:rsidRDefault="0096316F" w:rsidP="00D91C5A">
    <w:pPr>
      <w:jc w:val="center"/>
      <w:rPr>
        <w:b/>
        <w:sz w:val="22"/>
        <w:szCs w:val="22"/>
      </w:rPr>
    </w:pPr>
  </w:p>
  <w:p w14:paraId="452EBD90" w14:textId="77777777" w:rsidR="0096316F" w:rsidRPr="00F61BC2" w:rsidRDefault="0096316F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5AD1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200CF9C5" wp14:editId="2CD6C306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70982"/>
    <w:rsid w:val="006C65A5"/>
    <w:rsid w:val="006E407A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316F"/>
    <w:rsid w:val="00964D24"/>
    <w:rsid w:val="009C5A4B"/>
    <w:rsid w:val="00A22B51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67618"/>
    <w:rsid w:val="00EA4CA0"/>
    <w:rsid w:val="00EB64C7"/>
    <w:rsid w:val="00F52AA7"/>
    <w:rsid w:val="00F919B5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23E6"/>
  <w15:docId w15:val="{F1CEF006-D0E3-4BE1-808E-7748A5CC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Lukáš Kuchta</cp:lastModifiedBy>
  <cp:revision>45</cp:revision>
  <dcterms:created xsi:type="dcterms:W3CDTF">2017-08-17T13:45:00Z</dcterms:created>
  <dcterms:modified xsi:type="dcterms:W3CDTF">2026-01-26T19:08:00Z</dcterms:modified>
</cp:coreProperties>
</file>