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67D0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0C5061EC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2E304193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008516E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2C95316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092DD09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CCBB62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866D4" w14:textId="0E23EF5F" w:rsidR="004130F5" w:rsidRPr="00A400D0" w:rsidRDefault="002E5561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A400D0">
              <w:rPr>
                <w:rFonts w:ascii="Cambria" w:hAnsi="Cambria"/>
                <w:b/>
                <w:bCs/>
                <w:sz w:val="24"/>
                <w:szCs w:val="24"/>
              </w:rPr>
              <w:t>„</w:t>
            </w:r>
            <w:r w:rsidR="00A400D0" w:rsidRPr="00A400D0">
              <w:rPr>
                <w:rFonts w:ascii="Cambria" w:hAnsi="Cambria"/>
                <w:b/>
                <w:bCs/>
                <w:sz w:val="24"/>
                <w:szCs w:val="24"/>
              </w:rPr>
              <w:t>Modernizace vozidel MHD ve společnosti CDS s.r.o. Náchod</w:t>
            </w:r>
            <w:r w:rsidRPr="00A400D0">
              <w:rPr>
                <w:rFonts w:ascii="Cambria" w:hAnsi="Cambria"/>
                <w:b/>
                <w:bCs/>
                <w:sz w:val="24"/>
                <w:szCs w:val="24"/>
              </w:rPr>
              <w:t>“</w:t>
            </w:r>
          </w:p>
        </w:tc>
      </w:tr>
      <w:tr w:rsidR="004130F5" w:rsidRPr="00B7756D" w14:paraId="5F593F09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DA789AB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5C29F6C2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D414E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3303E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E2D6ED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0EC46A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5EFD7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72B6FB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0019D3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8FA58C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3537DA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86A125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84DFF9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89333D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50941A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29259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DA77E6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237DAC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D0D5D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CBBF47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DA825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BB5BC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5D5C99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19F8FD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5F087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CF96274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5A3EE4A" w14:textId="77777777"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09C9E9A9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642C04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D6355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7622978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215A6B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3A9049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2A8ADC8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81B30F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324C5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5C1FA041" w14:textId="77777777" w:rsidR="007671F9" w:rsidRPr="00EC3E02" w:rsidRDefault="007671F9" w:rsidP="007671F9"/>
    <w:p w14:paraId="4453CC35" w14:textId="77777777" w:rsidR="007671F9" w:rsidRPr="00EC3E02" w:rsidRDefault="007671F9" w:rsidP="007671F9"/>
    <w:p w14:paraId="5DCDEAFD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219F" w14:textId="77777777" w:rsidR="002418C9" w:rsidRDefault="002418C9" w:rsidP="002418C9">
      <w:r>
        <w:separator/>
      </w:r>
    </w:p>
  </w:endnote>
  <w:endnote w:type="continuationSeparator" w:id="0">
    <w:p w14:paraId="59BC0801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AB44" w14:textId="77777777" w:rsidR="00A96E08" w:rsidRDefault="0000006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0E4DE2" w14:textId="77777777" w:rsidR="00A96E08" w:rsidRDefault="00A96E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66FC" w14:textId="77777777" w:rsidR="00A96E08" w:rsidRDefault="0000006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280D95CF" w14:textId="77777777" w:rsidR="00A96E08" w:rsidRDefault="00A96E08">
    <w:pPr>
      <w:pStyle w:val="Zpat"/>
    </w:pPr>
  </w:p>
  <w:p w14:paraId="2C38EBE2" w14:textId="77777777" w:rsidR="00A96E08" w:rsidRDefault="00A96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3908" w14:textId="77777777" w:rsidR="002418C9" w:rsidRDefault="002418C9" w:rsidP="002418C9">
      <w:r>
        <w:separator/>
      </w:r>
    </w:p>
  </w:footnote>
  <w:footnote w:type="continuationSeparator" w:id="0">
    <w:p w14:paraId="1514607B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F001" w14:textId="77777777" w:rsidR="00A96E08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13A40652" w14:textId="77777777" w:rsidR="00A96E08" w:rsidRPr="00637445" w:rsidRDefault="00A96E08" w:rsidP="00D91C5A">
    <w:pPr>
      <w:jc w:val="center"/>
      <w:rPr>
        <w:b/>
        <w:sz w:val="22"/>
        <w:szCs w:val="22"/>
      </w:rPr>
    </w:pPr>
  </w:p>
  <w:p w14:paraId="169334DC" w14:textId="77777777" w:rsidR="00A96E08" w:rsidRPr="00F61BC2" w:rsidRDefault="00A96E08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0062"/>
    <w:rsid w:val="0000445A"/>
    <w:rsid w:val="00054471"/>
    <w:rsid w:val="000B5D67"/>
    <w:rsid w:val="00134736"/>
    <w:rsid w:val="00137E7F"/>
    <w:rsid w:val="0020095A"/>
    <w:rsid w:val="00226AFD"/>
    <w:rsid w:val="002418C9"/>
    <w:rsid w:val="00280711"/>
    <w:rsid w:val="002E5561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76D54"/>
    <w:rsid w:val="004950E2"/>
    <w:rsid w:val="004B45E5"/>
    <w:rsid w:val="004B5F5A"/>
    <w:rsid w:val="00550CCD"/>
    <w:rsid w:val="00566E9A"/>
    <w:rsid w:val="00615687"/>
    <w:rsid w:val="00636F44"/>
    <w:rsid w:val="00670982"/>
    <w:rsid w:val="006F709E"/>
    <w:rsid w:val="0071191F"/>
    <w:rsid w:val="007671F9"/>
    <w:rsid w:val="0078626F"/>
    <w:rsid w:val="007C5739"/>
    <w:rsid w:val="008D1509"/>
    <w:rsid w:val="00914775"/>
    <w:rsid w:val="00954CB9"/>
    <w:rsid w:val="009627AC"/>
    <w:rsid w:val="00964D24"/>
    <w:rsid w:val="00983F31"/>
    <w:rsid w:val="009E6AEB"/>
    <w:rsid w:val="00A32AB0"/>
    <w:rsid w:val="00A400D0"/>
    <w:rsid w:val="00A65103"/>
    <w:rsid w:val="00A711FD"/>
    <w:rsid w:val="00A93BB0"/>
    <w:rsid w:val="00A96E08"/>
    <w:rsid w:val="00AA3DA4"/>
    <w:rsid w:val="00AE6464"/>
    <w:rsid w:val="00B0426B"/>
    <w:rsid w:val="00B726A1"/>
    <w:rsid w:val="00C1720F"/>
    <w:rsid w:val="00C47B8B"/>
    <w:rsid w:val="00C660C1"/>
    <w:rsid w:val="00D41485"/>
    <w:rsid w:val="00D80F8A"/>
    <w:rsid w:val="00D870C2"/>
    <w:rsid w:val="00DC7DE8"/>
    <w:rsid w:val="00DE0D32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EAE"/>
  <w15:docId w15:val="{65D7AE15-8A11-4E62-ABC5-380FDBC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Lucie Pospíšilová</cp:lastModifiedBy>
  <cp:revision>16</cp:revision>
  <dcterms:created xsi:type="dcterms:W3CDTF">2019-10-07T06:10:00Z</dcterms:created>
  <dcterms:modified xsi:type="dcterms:W3CDTF">2025-12-11T08:35:00Z</dcterms:modified>
</cp:coreProperties>
</file>