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9BD8D" w14:textId="77777777" w:rsidR="000713B0" w:rsidRPr="00593805" w:rsidRDefault="00492A7A" w:rsidP="00447F13">
      <w:pPr>
        <w:pBdr>
          <w:bottom w:val="single" w:sz="24" w:space="1" w:color="C00000"/>
        </w:pBdr>
        <w:jc w:val="center"/>
        <w:rPr>
          <w:sz w:val="44"/>
          <w:szCs w:val="36"/>
        </w:rPr>
      </w:pPr>
      <w:r w:rsidRPr="00593805">
        <w:rPr>
          <w:rFonts w:ascii="Cambria" w:hAnsi="Cambria" w:cs="Cambria"/>
          <w:b/>
          <w:bCs/>
          <w:sz w:val="44"/>
          <w:szCs w:val="36"/>
        </w:rPr>
        <w:t xml:space="preserve">SEZNAM </w:t>
      </w:r>
      <w:r w:rsidR="00214BC5" w:rsidRPr="00593805">
        <w:rPr>
          <w:rFonts w:ascii="Cambria" w:hAnsi="Cambria" w:cs="Cambria"/>
          <w:b/>
          <w:bCs/>
          <w:sz w:val="44"/>
          <w:szCs w:val="36"/>
        </w:rPr>
        <w:t xml:space="preserve">VÝZNAMNÝCH </w:t>
      </w:r>
      <w:r w:rsidR="000B147B" w:rsidRPr="00593805">
        <w:rPr>
          <w:rFonts w:ascii="Cambria" w:hAnsi="Cambria" w:cs="Cambria"/>
          <w:b/>
          <w:bCs/>
          <w:sz w:val="44"/>
          <w:szCs w:val="36"/>
        </w:rPr>
        <w:t>DODÁVEK</w:t>
      </w:r>
    </w:p>
    <w:p w14:paraId="47A9A436" w14:textId="77777777" w:rsidR="000713B0" w:rsidRPr="000A533F" w:rsidRDefault="000713B0" w:rsidP="000713B0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14:paraId="520D8B3A" w14:textId="77777777" w:rsidR="000713B0" w:rsidRPr="000A533F" w:rsidRDefault="00877AA2" w:rsidP="000A533F">
      <w:pPr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k prokázání splnění technické kvalifikace</w:t>
      </w:r>
      <w:r w:rsidR="00357EEF">
        <w:rPr>
          <w:rFonts w:ascii="Cambria" w:hAnsi="Cambria" w:cs="Cambria"/>
          <w:b/>
          <w:bCs/>
          <w:sz w:val="22"/>
          <w:szCs w:val="22"/>
        </w:rPr>
        <w:t xml:space="preserve"> </w:t>
      </w:r>
      <w:r w:rsidR="000713B0" w:rsidRPr="000A533F">
        <w:rPr>
          <w:rFonts w:ascii="Cambria" w:hAnsi="Cambria" w:cs="Cambria"/>
          <w:b/>
          <w:bCs/>
          <w:sz w:val="22"/>
          <w:szCs w:val="22"/>
        </w:rPr>
        <w:t>pro zakázku</w:t>
      </w:r>
    </w:p>
    <w:p w14:paraId="6CA30137" w14:textId="77777777" w:rsidR="000713B0" w:rsidRPr="000A533F" w:rsidRDefault="000713B0" w:rsidP="000713B0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14:paraId="44729051" w14:textId="49526098" w:rsidR="000713B0" w:rsidRDefault="00B777F3" w:rsidP="00A75416">
      <w:pPr>
        <w:jc w:val="center"/>
        <w:rPr>
          <w:rFonts w:ascii="Cambria" w:hAnsi="Cambria"/>
          <w:b/>
          <w:sz w:val="56"/>
          <w:szCs w:val="56"/>
        </w:rPr>
      </w:pPr>
      <w:r w:rsidRPr="00656048">
        <w:rPr>
          <w:rFonts w:ascii="Cambria" w:hAnsi="Cambria"/>
          <w:b/>
          <w:sz w:val="56"/>
          <w:szCs w:val="56"/>
        </w:rPr>
        <w:t>„</w:t>
      </w:r>
      <w:r w:rsidR="00994FC9" w:rsidRPr="00062997">
        <w:rPr>
          <w:rFonts w:ascii="Cambria" w:hAnsi="Cambria"/>
          <w:b/>
          <w:bCs/>
          <w:sz w:val="44"/>
          <w:szCs w:val="44"/>
        </w:rPr>
        <w:t>Modernizace vozidel MHD ve společnosti CDS s.r.o. Náchod</w:t>
      </w:r>
      <w:r w:rsidRPr="00656048">
        <w:rPr>
          <w:rFonts w:ascii="Cambria" w:hAnsi="Cambria"/>
          <w:b/>
          <w:sz w:val="56"/>
          <w:szCs w:val="56"/>
        </w:rPr>
        <w:t>“</w:t>
      </w:r>
    </w:p>
    <w:p w14:paraId="376EBD9C" w14:textId="77777777" w:rsidR="00994FC9" w:rsidRPr="00E013C4" w:rsidRDefault="00994FC9" w:rsidP="00A75416">
      <w:pPr>
        <w:jc w:val="center"/>
        <w:rPr>
          <w:rFonts w:ascii="Cambria" w:hAnsi="Cambria" w:cs="Arial"/>
          <w:b/>
          <w:bCs/>
          <w:sz w:val="56"/>
          <w:szCs w:val="56"/>
        </w:rPr>
      </w:pPr>
    </w:p>
    <w:p w14:paraId="7A175EA5" w14:textId="77777777"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Identifikační údaje dodavatele:</w:t>
      </w:r>
    </w:p>
    <w:p w14:paraId="6D96DD5E" w14:textId="77777777"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4FB7620C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AD271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AD271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AD271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AD271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49394CC9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AD271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AD271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AD271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AD271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3643A079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IČ</w:t>
      </w:r>
      <w:r w:rsidR="0040698E">
        <w:rPr>
          <w:rFonts w:ascii="Cambria" w:hAnsi="Cambria" w:cs="Cambria"/>
          <w:b/>
          <w:bCs/>
          <w:snapToGrid w:val="0"/>
          <w:sz w:val="22"/>
          <w:szCs w:val="22"/>
        </w:rPr>
        <w:t>O</w:t>
      </w: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AD271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AD271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AD271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AD271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5B70198C" w14:textId="77777777" w:rsidR="00214BC5" w:rsidRDefault="000A533F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AD271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AD271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AD271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AD271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1F6FE58C" w14:textId="34F5505B" w:rsidR="00994FC9" w:rsidRDefault="00BA1E52" w:rsidP="00994FC9">
      <w:pPr>
        <w:pStyle w:val="Odstavecseseznamem"/>
        <w:numPr>
          <w:ilvl w:val="0"/>
          <w:numId w:val="6"/>
        </w:numPr>
        <w:jc w:val="both"/>
        <w:rPr>
          <w:lang w:eastAsia="zh-CN"/>
        </w:rPr>
      </w:pPr>
      <w:r w:rsidRPr="00DD4F21">
        <w:rPr>
          <w:rFonts w:ascii="Cambria" w:hAnsi="Cambria" w:cs="Cambria"/>
          <w:sz w:val="22"/>
          <w:szCs w:val="22"/>
        </w:rPr>
        <w:t xml:space="preserve">Dodavatel </w:t>
      </w:r>
      <w:r w:rsidRPr="00DD4F21">
        <w:rPr>
          <w:rFonts w:ascii="Cambria" w:hAnsi="Cambria"/>
          <w:sz w:val="22"/>
          <w:szCs w:val="22"/>
        </w:rPr>
        <w:t xml:space="preserve">předkládá seznam významných dodávek poskytnutých dodavatelem za poslední 3 roky před zahájením zadávacího řízení, který obsahuje alespoň </w:t>
      </w:r>
      <w:r w:rsidR="00994FC9">
        <w:rPr>
          <w:rFonts w:ascii="Cambria" w:hAnsi="Cambria"/>
          <w:b/>
          <w:sz w:val="22"/>
          <w:szCs w:val="22"/>
        </w:rPr>
        <w:t>jednu</w:t>
      </w:r>
      <w:r w:rsidRPr="00DD4F21">
        <w:rPr>
          <w:rFonts w:ascii="Cambria" w:hAnsi="Cambria"/>
          <w:b/>
          <w:sz w:val="22"/>
          <w:szCs w:val="22"/>
        </w:rPr>
        <w:t xml:space="preserve"> zakázk</w:t>
      </w:r>
      <w:r w:rsidR="00994FC9">
        <w:rPr>
          <w:rFonts w:ascii="Cambria" w:hAnsi="Cambria"/>
          <w:b/>
          <w:sz w:val="22"/>
          <w:szCs w:val="22"/>
        </w:rPr>
        <w:t>u</w:t>
      </w:r>
      <w:r w:rsidRPr="00DD4F21">
        <w:rPr>
          <w:rFonts w:ascii="Cambria" w:hAnsi="Cambria"/>
          <w:b/>
          <w:sz w:val="22"/>
          <w:szCs w:val="22"/>
        </w:rPr>
        <w:t xml:space="preserve"> obdobného charakteru</w:t>
      </w:r>
      <w:r w:rsidRPr="00DD4F21">
        <w:rPr>
          <w:rFonts w:ascii="Cambria" w:hAnsi="Cambria"/>
          <w:sz w:val="22"/>
          <w:szCs w:val="22"/>
        </w:rPr>
        <w:t xml:space="preserve"> za poslední 3 roky s uvedením její hodnoty. Zakázka obdobného charakteru realizovaná dodavatelem je zakázka spočívající </w:t>
      </w:r>
      <w:r w:rsidRPr="00DD4F21">
        <w:rPr>
          <w:rFonts w:asciiTheme="majorHAnsi" w:hAnsiTheme="majorHAnsi" w:cs="Cambria"/>
          <w:color w:val="000000"/>
          <w:sz w:val="22"/>
        </w:rPr>
        <w:t xml:space="preserve">v </w:t>
      </w:r>
      <w:r w:rsidR="00994FC9" w:rsidRPr="00CA0851">
        <w:rPr>
          <w:rFonts w:asciiTheme="majorHAnsi" w:hAnsiTheme="majorHAnsi" w:cs="Cambria"/>
          <w:color w:val="000000"/>
          <w:sz w:val="22"/>
          <w:szCs w:val="22"/>
        </w:rPr>
        <w:t xml:space="preserve">dodávce </w:t>
      </w:r>
      <w:r w:rsidR="00994FC9" w:rsidRPr="00CA0851">
        <w:rPr>
          <w:rFonts w:asciiTheme="majorHAnsi" w:hAnsiTheme="majorHAnsi"/>
          <w:sz w:val="22"/>
          <w:szCs w:val="22"/>
          <w:lang w:eastAsia="zh-CN"/>
        </w:rPr>
        <w:t>bezemisního, bezbariérového městského elektrobusu.</w:t>
      </w:r>
    </w:p>
    <w:p w14:paraId="32539354" w14:textId="22C5F85D" w:rsidR="00214BC5" w:rsidRPr="00214BC5" w:rsidRDefault="00214BC5" w:rsidP="00994FC9">
      <w:pPr>
        <w:jc w:val="both"/>
        <w:rPr>
          <w:rFonts w:asciiTheme="majorHAnsi" w:hAnsiTheme="majorHAnsi" w:cs="Cambria"/>
          <w:b/>
          <w:bCs/>
          <w:snapToGrid w:val="0"/>
          <w:sz w:val="22"/>
          <w:szCs w:val="22"/>
        </w:rPr>
      </w:pPr>
    </w:p>
    <w:tbl>
      <w:tblPr>
        <w:tblStyle w:val="Mkatabulky"/>
        <w:tblW w:w="1422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373"/>
        <w:gridCol w:w="3190"/>
        <w:gridCol w:w="2456"/>
        <w:gridCol w:w="2737"/>
        <w:gridCol w:w="2464"/>
      </w:tblGrid>
      <w:tr w:rsidR="00B70B40" w14:paraId="3F80FCD1" w14:textId="77777777" w:rsidTr="00B70B40">
        <w:trPr>
          <w:trHeight w:val="745"/>
        </w:trPr>
        <w:tc>
          <w:tcPr>
            <w:tcW w:w="337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B47C093" w14:textId="77777777" w:rsidR="00B70B40" w:rsidRPr="00A9278F" w:rsidRDefault="00B70B40" w:rsidP="00A75416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 xml:space="preserve">Název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objednatele zakázky</w:t>
            </w:r>
          </w:p>
        </w:tc>
        <w:tc>
          <w:tcPr>
            <w:tcW w:w="319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AB3B70C" w14:textId="77777777" w:rsidR="00B70B40" w:rsidRPr="00A9278F" w:rsidRDefault="00B70B40" w:rsidP="00A75416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 xml:space="preserve">Kontaktní osoba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objednatele zakázky, telefon, e-mail</w:t>
            </w:r>
          </w:p>
        </w:tc>
        <w:tc>
          <w:tcPr>
            <w:tcW w:w="245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799568B3" w14:textId="2971AD11" w:rsidR="00B70B40" w:rsidRPr="00B70B40" w:rsidRDefault="00B70B40" w:rsidP="00B70B4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70B40">
              <w:rPr>
                <w:rFonts w:asciiTheme="majorHAnsi" w:hAnsiTheme="majorHAnsi"/>
                <w:b/>
                <w:bCs/>
                <w:sz w:val="22"/>
                <w:szCs w:val="22"/>
              </w:rPr>
              <w:t>Popis předmětu dodávaného plnění</w:t>
            </w:r>
          </w:p>
        </w:tc>
        <w:tc>
          <w:tcPr>
            <w:tcW w:w="273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B82138F" w14:textId="0D61BCD1" w:rsidR="00B70B40" w:rsidRPr="00A9278F" w:rsidRDefault="00B70B40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Měsíc a rok dokončení</w:t>
            </w: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 xml:space="preserve"> zakázky</w:t>
            </w:r>
          </w:p>
        </w:tc>
        <w:tc>
          <w:tcPr>
            <w:tcW w:w="246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8354ABC" w14:textId="77777777" w:rsidR="00B70B40" w:rsidRPr="00A9278F" w:rsidRDefault="00B70B40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Cena zakázky v Kč bez DPH</w:t>
            </w:r>
          </w:p>
        </w:tc>
      </w:tr>
      <w:tr w:rsidR="00697DFC" w14:paraId="0B36B397" w14:textId="77777777" w:rsidTr="003552EC">
        <w:trPr>
          <w:trHeight w:val="350"/>
        </w:trPr>
        <w:tc>
          <w:tcPr>
            <w:tcW w:w="3373" w:type="dxa"/>
            <w:tcBorders>
              <w:top w:val="single" w:sz="18" w:space="0" w:color="auto"/>
            </w:tcBorders>
            <w:vAlign w:val="center"/>
          </w:tcPr>
          <w:p w14:paraId="526FB4B1" w14:textId="77777777" w:rsidR="00697DFC" w:rsidRDefault="00697DFC" w:rsidP="00697DFC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90" w:type="dxa"/>
            <w:tcBorders>
              <w:top w:val="single" w:sz="18" w:space="0" w:color="auto"/>
            </w:tcBorders>
            <w:vAlign w:val="center"/>
          </w:tcPr>
          <w:p w14:paraId="2273D12E" w14:textId="77777777" w:rsidR="00697DFC" w:rsidRDefault="00697DFC" w:rsidP="00697DFC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56" w:type="dxa"/>
            <w:tcBorders>
              <w:top w:val="single" w:sz="18" w:space="0" w:color="auto"/>
            </w:tcBorders>
            <w:vAlign w:val="center"/>
          </w:tcPr>
          <w:p w14:paraId="3F8E25D1" w14:textId="7AE90EFA" w:rsidR="00697DFC" w:rsidRPr="0019469A" w:rsidRDefault="00697DFC" w:rsidP="00697DFC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737" w:type="dxa"/>
            <w:tcBorders>
              <w:top w:val="single" w:sz="18" w:space="0" w:color="auto"/>
            </w:tcBorders>
            <w:vAlign w:val="center"/>
          </w:tcPr>
          <w:p w14:paraId="502C943F" w14:textId="73DEA5DE" w:rsidR="00697DFC" w:rsidRDefault="00697DFC" w:rsidP="00697DFC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64" w:type="dxa"/>
            <w:tcBorders>
              <w:top w:val="single" w:sz="18" w:space="0" w:color="auto"/>
            </w:tcBorders>
            <w:vAlign w:val="center"/>
          </w:tcPr>
          <w:p w14:paraId="59401A1D" w14:textId="77777777" w:rsidR="00697DFC" w:rsidRDefault="00697DFC" w:rsidP="00697DFC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97DFC" w14:paraId="62028FC2" w14:textId="77777777" w:rsidTr="003552EC">
        <w:trPr>
          <w:trHeight w:val="372"/>
        </w:trPr>
        <w:tc>
          <w:tcPr>
            <w:tcW w:w="3373" w:type="dxa"/>
            <w:vAlign w:val="center"/>
          </w:tcPr>
          <w:p w14:paraId="4C944E4B" w14:textId="77777777" w:rsidR="00697DFC" w:rsidRDefault="00697DFC" w:rsidP="00697DFC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90" w:type="dxa"/>
            <w:vAlign w:val="center"/>
          </w:tcPr>
          <w:p w14:paraId="708C740D" w14:textId="77777777" w:rsidR="00697DFC" w:rsidRDefault="00697DFC" w:rsidP="00697DFC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56" w:type="dxa"/>
            <w:vAlign w:val="center"/>
          </w:tcPr>
          <w:p w14:paraId="7B0B224E" w14:textId="59F08946" w:rsidR="00697DFC" w:rsidRPr="0019469A" w:rsidRDefault="00697DFC" w:rsidP="00697DFC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737" w:type="dxa"/>
            <w:vAlign w:val="center"/>
          </w:tcPr>
          <w:p w14:paraId="574D0AA3" w14:textId="4B4D999E" w:rsidR="00697DFC" w:rsidRDefault="00697DFC" w:rsidP="00697DFC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64" w:type="dxa"/>
            <w:vAlign w:val="center"/>
          </w:tcPr>
          <w:p w14:paraId="419DE90E" w14:textId="77777777" w:rsidR="00697DFC" w:rsidRDefault="00697DFC" w:rsidP="00697DFC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97DFC" w14:paraId="1DE02A9D" w14:textId="77777777" w:rsidTr="003552EC">
        <w:trPr>
          <w:trHeight w:val="372"/>
        </w:trPr>
        <w:tc>
          <w:tcPr>
            <w:tcW w:w="3373" w:type="dxa"/>
            <w:vAlign w:val="center"/>
          </w:tcPr>
          <w:p w14:paraId="1751DEDE" w14:textId="77777777" w:rsidR="00697DFC" w:rsidRDefault="00697DFC" w:rsidP="00697DFC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90" w:type="dxa"/>
            <w:vAlign w:val="center"/>
          </w:tcPr>
          <w:p w14:paraId="3ADFB8E0" w14:textId="77777777" w:rsidR="00697DFC" w:rsidRDefault="00697DFC" w:rsidP="00697DFC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56" w:type="dxa"/>
            <w:vAlign w:val="center"/>
          </w:tcPr>
          <w:p w14:paraId="4C3142FD" w14:textId="7BCF3764" w:rsidR="00697DFC" w:rsidRPr="0019469A" w:rsidRDefault="00697DFC" w:rsidP="00697DFC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737" w:type="dxa"/>
            <w:vAlign w:val="center"/>
          </w:tcPr>
          <w:p w14:paraId="33C43521" w14:textId="752FF75B" w:rsidR="00697DFC" w:rsidRDefault="00697DFC" w:rsidP="00697DFC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64" w:type="dxa"/>
            <w:vAlign w:val="center"/>
          </w:tcPr>
          <w:p w14:paraId="0936FEF8" w14:textId="77777777" w:rsidR="00697DFC" w:rsidRDefault="00697DFC" w:rsidP="00697DFC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97DFC" w14:paraId="74C4AC5F" w14:textId="77777777" w:rsidTr="003552EC">
        <w:trPr>
          <w:trHeight w:val="372"/>
        </w:trPr>
        <w:tc>
          <w:tcPr>
            <w:tcW w:w="3373" w:type="dxa"/>
            <w:vAlign w:val="center"/>
          </w:tcPr>
          <w:p w14:paraId="3BCF9D8E" w14:textId="77777777" w:rsidR="00697DFC" w:rsidRPr="0019469A" w:rsidRDefault="00697DFC" w:rsidP="00697DFC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90" w:type="dxa"/>
            <w:vAlign w:val="center"/>
          </w:tcPr>
          <w:p w14:paraId="26DC263B" w14:textId="77777777" w:rsidR="00697DFC" w:rsidRPr="0019469A" w:rsidRDefault="00697DFC" w:rsidP="00697DFC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56" w:type="dxa"/>
            <w:vAlign w:val="center"/>
          </w:tcPr>
          <w:p w14:paraId="72105625" w14:textId="578CE5EC" w:rsidR="00697DFC" w:rsidRPr="0019469A" w:rsidRDefault="00697DFC" w:rsidP="00697DFC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737" w:type="dxa"/>
            <w:vAlign w:val="center"/>
          </w:tcPr>
          <w:p w14:paraId="66B37082" w14:textId="18E3B12A" w:rsidR="00697DFC" w:rsidRPr="0019469A" w:rsidRDefault="00697DFC" w:rsidP="00697DFC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64" w:type="dxa"/>
            <w:vAlign w:val="center"/>
          </w:tcPr>
          <w:p w14:paraId="0CF02B95" w14:textId="77777777" w:rsidR="00697DFC" w:rsidRPr="0019469A" w:rsidRDefault="00697DFC" w:rsidP="00697DFC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97DFC" w14:paraId="442C7680" w14:textId="77777777" w:rsidTr="003552EC">
        <w:trPr>
          <w:trHeight w:val="372"/>
        </w:trPr>
        <w:tc>
          <w:tcPr>
            <w:tcW w:w="3373" w:type="dxa"/>
            <w:vAlign w:val="center"/>
          </w:tcPr>
          <w:p w14:paraId="3815B006" w14:textId="77777777" w:rsidR="00697DFC" w:rsidRPr="0019469A" w:rsidRDefault="00697DFC" w:rsidP="00697DFC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90" w:type="dxa"/>
            <w:vAlign w:val="center"/>
          </w:tcPr>
          <w:p w14:paraId="330EA53B" w14:textId="77777777" w:rsidR="00697DFC" w:rsidRPr="0019469A" w:rsidRDefault="00697DFC" w:rsidP="00697DFC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56" w:type="dxa"/>
            <w:vAlign w:val="center"/>
          </w:tcPr>
          <w:p w14:paraId="7A094E5B" w14:textId="535D6C78" w:rsidR="00697DFC" w:rsidRPr="0019469A" w:rsidRDefault="00697DFC" w:rsidP="00697DFC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737" w:type="dxa"/>
            <w:vAlign w:val="center"/>
          </w:tcPr>
          <w:p w14:paraId="53E5941C" w14:textId="77C5CAFD" w:rsidR="00697DFC" w:rsidRPr="0019469A" w:rsidRDefault="00697DFC" w:rsidP="00697DFC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64" w:type="dxa"/>
            <w:vAlign w:val="center"/>
          </w:tcPr>
          <w:p w14:paraId="296FE18C" w14:textId="77777777" w:rsidR="00697DFC" w:rsidRPr="0019469A" w:rsidRDefault="00697DFC" w:rsidP="00697DFC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78CAE0A4" w14:textId="77777777"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14:paraId="1A18F31C" w14:textId="77777777" w:rsidR="000713B0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V</w:t>
      </w:r>
      <w:r w:rsidR="00AD2718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AD2718" w:rsidRPr="000A533F">
        <w:rPr>
          <w:rFonts w:ascii="Cambria" w:hAnsi="Cambria" w:cs="Cambria"/>
          <w:sz w:val="22"/>
          <w:szCs w:val="22"/>
          <w:highlight w:val="yellow"/>
        </w:rPr>
      </w:r>
      <w:r w:rsidR="00AD2718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AD2718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="00B337CB" w:rsidRPr="000A533F">
        <w:rPr>
          <w:rFonts w:ascii="Cambria" w:hAnsi="Cambria" w:cs="Cambria"/>
          <w:sz w:val="22"/>
          <w:szCs w:val="22"/>
        </w:rPr>
        <w:t>,</w:t>
      </w:r>
      <w:r w:rsidRPr="000A533F">
        <w:rPr>
          <w:rFonts w:ascii="Cambria" w:hAnsi="Cambria" w:cs="Cambria"/>
          <w:sz w:val="22"/>
          <w:szCs w:val="22"/>
        </w:rPr>
        <w:t xml:space="preserve"> dne </w:t>
      </w:r>
      <w:r w:rsidR="00AD2718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AD2718" w:rsidRPr="000A533F">
        <w:rPr>
          <w:rFonts w:ascii="Cambria" w:hAnsi="Cambria" w:cs="Cambria"/>
          <w:sz w:val="22"/>
          <w:szCs w:val="22"/>
          <w:highlight w:val="yellow"/>
        </w:rPr>
      </w:r>
      <w:r w:rsidR="00AD2718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AD2718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14:paraId="4A3332A4" w14:textId="77777777" w:rsidR="00282F01" w:rsidRDefault="00282F01" w:rsidP="000713B0">
      <w:pPr>
        <w:rPr>
          <w:rFonts w:ascii="Cambria" w:hAnsi="Cambria" w:cs="Cambria"/>
          <w:sz w:val="22"/>
          <w:szCs w:val="22"/>
        </w:rPr>
      </w:pPr>
    </w:p>
    <w:p w14:paraId="292AA3A2" w14:textId="77777777" w:rsidR="00282F01" w:rsidRPr="000A533F" w:rsidRDefault="00282F01" w:rsidP="000713B0">
      <w:pPr>
        <w:rPr>
          <w:rFonts w:ascii="Cambria" w:hAnsi="Cambria" w:cs="Cambria"/>
          <w:sz w:val="22"/>
          <w:szCs w:val="22"/>
        </w:rPr>
      </w:pPr>
    </w:p>
    <w:p w14:paraId="63D44076" w14:textId="77777777" w:rsidR="0040698E" w:rsidRDefault="000713B0" w:rsidP="0040698E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="000A533F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40698E" w:rsidRPr="00A57186">
        <w:rPr>
          <w:rFonts w:ascii="Cambria" w:hAnsi="Cambria" w:cs="Cambria"/>
          <w:sz w:val="22"/>
          <w:szCs w:val="22"/>
          <w:highlight w:val="yellow"/>
        </w:rPr>
        <w:t>____________________________</w:t>
      </w:r>
    </w:p>
    <w:p w14:paraId="60B9DB10" w14:textId="77777777" w:rsidR="00FD0495" w:rsidRPr="00A42AC0" w:rsidRDefault="0040698E" w:rsidP="00A42AC0">
      <w:pPr>
        <w:ind w:left="7080" w:firstLine="708"/>
        <w:rPr>
          <w:rFonts w:ascii="Cambria" w:hAnsi="Cambria" w:cs="Cambria"/>
          <w:i/>
        </w:rPr>
      </w:pPr>
      <w:r w:rsidRPr="0040698E">
        <w:rPr>
          <w:rFonts w:ascii="Cambria" w:hAnsi="Cambria" w:cs="Cambria"/>
          <w:i/>
          <w:sz w:val="22"/>
          <w:szCs w:val="22"/>
        </w:rPr>
        <w:t>Jméno, příjmení, pozice a podpis oprávněné osoby dodavatele</w:t>
      </w:r>
    </w:p>
    <w:sectPr w:rsidR="00FD0495" w:rsidRPr="00A42AC0" w:rsidSect="00204CC3">
      <w:headerReference w:type="default" r:id="rId7"/>
      <w:pgSz w:w="16838" w:h="11906" w:orient="landscape"/>
      <w:pgMar w:top="426" w:right="1417" w:bottom="0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0EDAA" w14:textId="77777777" w:rsidR="003272B0" w:rsidRDefault="003272B0" w:rsidP="0072224E">
      <w:r>
        <w:separator/>
      </w:r>
    </w:p>
  </w:endnote>
  <w:endnote w:type="continuationSeparator" w:id="0">
    <w:p w14:paraId="1C2EAA55" w14:textId="77777777" w:rsidR="003272B0" w:rsidRDefault="003272B0" w:rsidP="00722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FE814" w14:textId="77777777" w:rsidR="003272B0" w:rsidRDefault="003272B0" w:rsidP="0072224E">
      <w:r>
        <w:separator/>
      </w:r>
    </w:p>
  </w:footnote>
  <w:footnote w:type="continuationSeparator" w:id="0">
    <w:p w14:paraId="36DA5F06" w14:textId="77777777" w:rsidR="003272B0" w:rsidRDefault="003272B0" w:rsidP="00722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79704" w14:textId="77777777" w:rsidR="00880A29" w:rsidRDefault="00282F01">
    <w:pPr>
      <w:pStyle w:val="Zhlav"/>
    </w:pPr>
    <w:r>
      <w:rPr>
        <w:bCs/>
        <w:i/>
        <w:sz w:val="22"/>
      </w:rPr>
      <w:t xml:space="preserve">Vzor seznamu významných </w:t>
    </w:r>
    <w:r w:rsidR="00E84154">
      <w:rPr>
        <w:bCs/>
        <w:i/>
        <w:sz w:val="22"/>
      </w:rPr>
      <w:t>dodávek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 w15:restartNumberingAfterBreak="0">
    <w:nsid w:val="3EB55EEE"/>
    <w:multiLevelType w:val="hybridMultilevel"/>
    <w:tmpl w:val="F93E846A"/>
    <w:lvl w:ilvl="0" w:tplc="570CE10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4260240">
    <w:abstractNumId w:val="5"/>
  </w:num>
  <w:num w:numId="2" w16cid:durableId="494420686">
    <w:abstractNumId w:val="1"/>
  </w:num>
  <w:num w:numId="3" w16cid:durableId="549345962">
    <w:abstractNumId w:val="3"/>
  </w:num>
  <w:num w:numId="4" w16cid:durableId="1242177517">
    <w:abstractNumId w:val="0"/>
  </w:num>
  <w:num w:numId="5" w16cid:durableId="1715274368">
    <w:abstractNumId w:val="4"/>
  </w:num>
  <w:num w:numId="6" w16cid:durableId="2672054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3B0"/>
    <w:rsid w:val="00003B6D"/>
    <w:rsid w:val="00005621"/>
    <w:rsid w:val="00054751"/>
    <w:rsid w:val="00057191"/>
    <w:rsid w:val="000713B0"/>
    <w:rsid w:val="000A533F"/>
    <w:rsid w:val="000B147B"/>
    <w:rsid w:val="000C376E"/>
    <w:rsid w:val="000D58A4"/>
    <w:rsid w:val="00126158"/>
    <w:rsid w:val="0017262A"/>
    <w:rsid w:val="00197754"/>
    <w:rsid w:val="00204CC3"/>
    <w:rsid w:val="00214BC5"/>
    <w:rsid w:val="002343CC"/>
    <w:rsid w:val="00237A46"/>
    <w:rsid w:val="00240DD7"/>
    <w:rsid w:val="00280248"/>
    <w:rsid w:val="00282F01"/>
    <w:rsid w:val="002970DB"/>
    <w:rsid w:val="002D0FD3"/>
    <w:rsid w:val="003272B0"/>
    <w:rsid w:val="00331B27"/>
    <w:rsid w:val="00351262"/>
    <w:rsid w:val="00357EEF"/>
    <w:rsid w:val="003A260E"/>
    <w:rsid w:val="003A4E73"/>
    <w:rsid w:val="0040698E"/>
    <w:rsid w:val="00417A57"/>
    <w:rsid w:val="00447F13"/>
    <w:rsid w:val="004560E4"/>
    <w:rsid w:val="0045792C"/>
    <w:rsid w:val="00492A7A"/>
    <w:rsid w:val="004A2F88"/>
    <w:rsid w:val="004A52AD"/>
    <w:rsid w:val="004B102A"/>
    <w:rsid w:val="004B35E8"/>
    <w:rsid w:val="004B47AE"/>
    <w:rsid w:val="004D7587"/>
    <w:rsid w:val="0051432A"/>
    <w:rsid w:val="005262CF"/>
    <w:rsid w:val="00530CE4"/>
    <w:rsid w:val="005543CD"/>
    <w:rsid w:val="00556153"/>
    <w:rsid w:val="00593381"/>
    <w:rsid w:val="00593805"/>
    <w:rsid w:val="005F011A"/>
    <w:rsid w:val="00626608"/>
    <w:rsid w:val="006364DD"/>
    <w:rsid w:val="00656048"/>
    <w:rsid w:val="00664F1E"/>
    <w:rsid w:val="00682EED"/>
    <w:rsid w:val="00697DFC"/>
    <w:rsid w:val="006A1F34"/>
    <w:rsid w:val="006B1247"/>
    <w:rsid w:val="006E1533"/>
    <w:rsid w:val="006E7723"/>
    <w:rsid w:val="006E7DD7"/>
    <w:rsid w:val="0072224E"/>
    <w:rsid w:val="0074382E"/>
    <w:rsid w:val="00745993"/>
    <w:rsid w:val="007F157F"/>
    <w:rsid w:val="007F61AC"/>
    <w:rsid w:val="00804711"/>
    <w:rsid w:val="00804B76"/>
    <w:rsid w:val="00813219"/>
    <w:rsid w:val="0086181D"/>
    <w:rsid w:val="00877AA2"/>
    <w:rsid w:val="00880A29"/>
    <w:rsid w:val="008B616B"/>
    <w:rsid w:val="008C7E4C"/>
    <w:rsid w:val="00901403"/>
    <w:rsid w:val="00923F65"/>
    <w:rsid w:val="00924D59"/>
    <w:rsid w:val="00941868"/>
    <w:rsid w:val="00976718"/>
    <w:rsid w:val="00994FC9"/>
    <w:rsid w:val="009E7CA6"/>
    <w:rsid w:val="00A31325"/>
    <w:rsid w:val="00A42AC0"/>
    <w:rsid w:val="00A53396"/>
    <w:rsid w:val="00A64388"/>
    <w:rsid w:val="00A75416"/>
    <w:rsid w:val="00A9278F"/>
    <w:rsid w:val="00AA4D37"/>
    <w:rsid w:val="00AC315F"/>
    <w:rsid w:val="00AC3E15"/>
    <w:rsid w:val="00AD2718"/>
    <w:rsid w:val="00AE5A77"/>
    <w:rsid w:val="00B21366"/>
    <w:rsid w:val="00B337CB"/>
    <w:rsid w:val="00B70B40"/>
    <w:rsid w:val="00B71C9A"/>
    <w:rsid w:val="00B777F3"/>
    <w:rsid w:val="00BA1E52"/>
    <w:rsid w:val="00BF36B1"/>
    <w:rsid w:val="00C42E07"/>
    <w:rsid w:val="00C54C08"/>
    <w:rsid w:val="00C809E4"/>
    <w:rsid w:val="00C913D8"/>
    <w:rsid w:val="00C93318"/>
    <w:rsid w:val="00CA0772"/>
    <w:rsid w:val="00CA0851"/>
    <w:rsid w:val="00CE3D0B"/>
    <w:rsid w:val="00D8572E"/>
    <w:rsid w:val="00D86DB0"/>
    <w:rsid w:val="00DD4F21"/>
    <w:rsid w:val="00E013C4"/>
    <w:rsid w:val="00E06A7C"/>
    <w:rsid w:val="00E3323B"/>
    <w:rsid w:val="00E67072"/>
    <w:rsid w:val="00E84154"/>
    <w:rsid w:val="00E965A2"/>
    <w:rsid w:val="00EA068E"/>
    <w:rsid w:val="00EA3620"/>
    <w:rsid w:val="00EA7984"/>
    <w:rsid w:val="00EB36EF"/>
    <w:rsid w:val="00EF55E1"/>
    <w:rsid w:val="00F1276D"/>
    <w:rsid w:val="00F87554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42621"/>
  <w15:docId w15:val="{244089D4-D955-4A20-AA9F-8A80D4F10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224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224E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809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9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09E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9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9E4"/>
    <w:rPr>
      <w:rFonts w:ascii="Times New Roman" w:eastAsia="Times New Roman" w:hAnsi="Times New Roman"/>
      <w:b/>
      <w:bCs/>
    </w:rPr>
  </w:style>
  <w:style w:type="paragraph" w:styleId="Odstavecseseznamem">
    <w:name w:val="List Paragraph"/>
    <w:basedOn w:val="Normln"/>
    <w:uiPriority w:val="34"/>
    <w:qFormat/>
    <w:rsid w:val="00994FC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215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Karla Zalubilová</cp:lastModifiedBy>
  <cp:revision>31</cp:revision>
  <dcterms:created xsi:type="dcterms:W3CDTF">2023-05-11T06:18:00Z</dcterms:created>
  <dcterms:modified xsi:type="dcterms:W3CDTF">2026-02-12T08:04:00Z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